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3"/>
        <w:gridCol w:w="5003"/>
      </w:tblGrid>
      <w:tr w:rsidR="00767F3E" w14:paraId="319028CD" w14:textId="77777777">
        <w:trPr>
          <w:trHeight w:val="1564"/>
        </w:trPr>
        <w:tc>
          <w:tcPr>
            <w:tcW w:w="5003" w:type="dxa"/>
          </w:tcPr>
          <w:p w14:paraId="531A80FB" w14:textId="77777777" w:rsidR="00767F3E" w:rsidRDefault="00E151A9">
            <w:pPr>
              <w:pStyle w:val="TableParagraph"/>
              <w:spacing w:before="101"/>
              <w:ind w:left="1293"/>
              <w:rPr>
                <w:b/>
                <w:sz w:val="40"/>
              </w:rPr>
            </w:pPr>
            <w:r>
              <w:rPr>
                <w:b/>
                <w:sz w:val="40"/>
              </w:rPr>
              <w:t>Fonds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Eperon</w:t>
            </w:r>
          </w:p>
          <w:p w14:paraId="3AD2ED48" w14:textId="77777777" w:rsidR="00767F3E" w:rsidRDefault="00E151A9">
            <w:pPr>
              <w:pStyle w:val="TableParagraph"/>
              <w:ind w:left="11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9E5454" wp14:editId="581612D9">
                  <wp:extent cx="1708373" cy="57607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37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3" w:type="dxa"/>
          </w:tcPr>
          <w:p w14:paraId="48E5C3AA" w14:textId="77777777" w:rsidR="00767F3E" w:rsidRDefault="00E151A9">
            <w:pPr>
              <w:pStyle w:val="TableParagraph"/>
              <w:spacing w:before="369"/>
              <w:ind w:left="887" w:right="874" w:firstLine="69"/>
              <w:rPr>
                <w:b/>
                <w:sz w:val="36"/>
              </w:rPr>
            </w:pPr>
            <w:r>
              <w:rPr>
                <w:b/>
                <w:sz w:val="36"/>
              </w:rPr>
              <w:t>FORMULAIRE DE DEMANDE</w:t>
            </w:r>
            <w:r>
              <w:rPr>
                <w:b/>
                <w:spacing w:val="-23"/>
                <w:sz w:val="36"/>
              </w:rPr>
              <w:t xml:space="preserve"> </w:t>
            </w:r>
            <w:r>
              <w:rPr>
                <w:b/>
                <w:sz w:val="36"/>
              </w:rPr>
              <w:t>D’AIDE</w:t>
            </w:r>
          </w:p>
        </w:tc>
      </w:tr>
      <w:tr w:rsidR="00767F3E" w14:paraId="677F79FD" w14:textId="77777777">
        <w:trPr>
          <w:trHeight w:val="2162"/>
        </w:trPr>
        <w:tc>
          <w:tcPr>
            <w:tcW w:w="5003" w:type="dxa"/>
            <w:shd w:val="clear" w:color="auto" w:fill="CCCCCC"/>
          </w:tcPr>
          <w:p w14:paraId="027A045D" w14:textId="77777777" w:rsidR="00767F3E" w:rsidRDefault="00E151A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(Cadre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réservé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Secrétariat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Fonds)</w:t>
            </w:r>
          </w:p>
          <w:p w14:paraId="1E0606A1" w14:textId="77777777" w:rsidR="00767F3E" w:rsidRDefault="00E151A9">
            <w:pPr>
              <w:pStyle w:val="TableParagraph"/>
              <w:tabs>
                <w:tab w:val="left" w:pos="1912"/>
                <w:tab w:val="left" w:pos="2686"/>
                <w:tab w:val="left" w:pos="4264"/>
              </w:tabs>
              <w:spacing w:before="58" w:line="552" w:lineRule="exact"/>
              <w:ind w:left="677" w:right="726" w:firstLine="112"/>
              <w:rPr>
                <w:sz w:val="24"/>
              </w:rPr>
            </w:pPr>
            <w:r>
              <w:rPr>
                <w:sz w:val="24"/>
              </w:rPr>
              <w:t xml:space="preserve">Dossier reçu le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N° de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-2026</w:t>
            </w:r>
          </w:p>
          <w:p w14:paraId="683913B9" w14:textId="77777777" w:rsidR="00767F3E" w:rsidRDefault="00E151A9">
            <w:pPr>
              <w:pStyle w:val="TableParagraph"/>
              <w:tabs>
                <w:tab w:val="left" w:pos="1912"/>
                <w:tab w:val="left" w:pos="2674"/>
              </w:tabs>
              <w:spacing w:line="218" w:lineRule="exact"/>
              <w:ind w:left="58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61DE0418" wp14:editId="1D4FF0D3">
                      <wp:simplePos x="0" y="0"/>
                      <wp:positionH relativeFrom="column">
                        <wp:posOffset>1324940</wp:posOffset>
                      </wp:positionH>
                      <wp:positionV relativeFrom="paragraph">
                        <wp:posOffset>-43371</wp:posOffset>
                      </wp:positionV>
                      <wp:extent cx="38100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D38D6" id="Group 4" o:spid="_x0000_s1026" style="position:absolute;margin-left:104.35pt;margin-top:-3.4pt;width:30pt;height:.5pt;z-index:15728640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1/XaQIAAIsFAAAOAAAAZHJzL2Uyb0RvYy54bWykVMlu2zAQvRfoPxC815Jt2E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zm+mcYy8czQt54ueb17iUF6d4eW3&#10;f5yKWNIlDGWNZTQGdWPP1Nj/o+a5ZEYExq1v/QlIlaV0QYliNap32wtl4XXjU6OP565f2Z7GN5mZ&#10;x1/mndzeImc6+xzIGdtkCT9YtxU6cMyOD9Z1Ws0GxMoB8VYNEFDxXusyaN1RgloHSlDr+y65Yc6f&#10;84PzkDTjkPxWrY9ip4PRXQ0IKztbpbr0GqY8zB9dOwcEPglqqQMhMeLL1qTyNSynN8twgayWVXZf&#10;SemLsFDs7ySQI/PXN3y+C4zwws2AdRtmy84vmHo3qYKObdKNxo9sr7MTzrXBUabU/jkwEJTI7wqV&#10;4x+IAcAA9gMAJ+90eEYCP5hz1/5iYIhPn1KHY33Ug4BYMozMtz76+pNKfz04nVd+nijmoaJ+gWIO&#10;KNx4RC+elMt18Dq/oeu/AAAA//8DAFBLAwQUAAYACAAAACEAtl2KuN4AAAAJAQAADwAAAGRycy9k&#10;b3ducmV2LnhtbEyPTUvDQBCG74L/YRnBW7tJpDHEbEop6qkItoJ4m2anSWh2N2S3SfrvnZ70OO88&#10;vB/FejadGGnwrbMK4mUEgmzldGtrBV+Ht0UGwge0GjtnScGVPKzL+7sCc+0m+0njPtSCTazPUUET&#10;Qp9L6auGDPql68ny7+QGg4HPoZZ6wInNTSeTKEqlwdZyQoM9bRuqzvuLUfA+4bR5il/H3fm0vf4c&#10;Vh/fu5iUenyYNy8gAs3hD4Zbfa4OJXc6uovVXnQKkih7ZlTBIuUJDCTpTTiysMpAloX8v6D8BQAA&#10;//8DAFBLAQItABQABgAIAAAAIQC2gziS/gAAAOEBAAATAAAAAAAAAAAAAAAAAAAAAABbQ29udGVu&#10;dF9UeXBlc10ueG1sUEsBAi0AFAAGAAgAAAAhADj9If/WAAAAlAEAAAsAAAAAAAAAAAAAAAAALwEA&#10;AF9yZWxzLy5yZWxzUEsBAi0AFAAGAAgAAAAhAL8TX9dpAgAAiwUAAA4AAAAAAAAAAAAAAAAALgIA&#10;AGRycy9lMm9Eb2MueG1sUEsBAi0AFAAGAAgAAAAhALZdirjeAAAACQEAAA8AAAAAAAAAAAAAAAAA&#10;wwQAAGRycy9kb3ducmV2LnhtbFBLBQYAAAAABAAEAPMAAADOBQAAAAA=&#10;">
                      <v:shape id="Graphic 5" o:spid="_x0000_s1027" style="position:absolute;top:3093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TmwAAAANoAAAAPAAAAZHJzL2Rvd25yZXYueG1sRI/NagIx&#10;FIX3Qt8h3II7zVhwKqNRpCAUoUgdFy4vk+skOLkZklTHt2+EQpeH8/NxVpvBdeJGIVrPCmbTAgRx&#10;47XlVsGp3k0WIGJC1th5JgUPirBZv4xWWGl/52+6HVMr8gjHChWYlPpKytgYchinvifO3sUHhynL&#10;0Eod8J7HXSffiqKUDi1ngsGePgw11+OPU3DZvpel/VqY1h/O1tWBdvsMV+PXYbsEkWhI/+G/9qdW&#10;MIfnlXwD5PoXAAD//wMAUEsBAi0AFAAGAAgAAAAhANvh9svuAAAAhQEAABMAAAAAAAAAAAAAAAAA&#10;AAAAAFtDb250ZW50X1R5cGVzXS54bWxQSwECLQAUAAYACAAAACEAWvQsW78AAAAVAQAACwAAAAAA&#10;AAAAAAAAAAAfAQAAX3JlbHMvLnJlbHNQSwECLQAUAAYACAAAACEAtcAE5sAAAADaAAAADwAAAAAA&#10;AAAAAAAAAAAHAgAAZHJzL2Rvd25yZXYueG1sUEsFBgAAAAADAAMAtwAAAPQCAAAAAA==&#10;" path="m,l3810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1ED69BE8" wp14:editId="2A27D12C">
                      <wp:simplePos x="0" y="0"/>
                      <wp:positionH relativeFrom="column">
                        <wp:posOffset>1316837</wp:posOffset>
                      </wp:positionH>
                      <wp:positionV relativeFrom="paragraph">
                        <wp:posOffset>131888</wp:posOffset>
                      </wp:positionV>
                      <wp:extent cx="381000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1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FA4179" id="Group 6" o:spid="_x0000_s1026" style="position:absolute;margin-left:103.7pt;margin-top:10.4pt;width:30pt;height:.5pt;z-index:15729152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PGaQIAAIsFAAAOAAAAZHJzL2Uyb0RvYy54bWykVMlu2zAQvRfoPxC815Jt1E4Fy0ERN0aB&#10;IA0QFz3TFLWgFMkOaUv++w6pxY4T9JDqIDxyhrO8eeTqtq0lOQqwlVYpnU5iSoTiOqtUkdKfu/tP&#10;N5RYx1TGpFYipSdh6e3644dVYxIx06WWmQCCQZRNGpPS0jmTRJHlpaiZnWgjFBpzDTVzuIQiyoA1&#10;GL2W0SyOF1GjITOgubAWdzedka5D/DwX3P3IcysckSnF2lz4Q/jv/T9ar1hSADNlxfsy2DuqqFml&#10;MOkYasMcIweoXoWqKw7a6txNuK4jnecVF6EH7GYaX3WzBX0woZciaQoz0oTUXvH07rD88bgF82ye&#10;oKse4YPmvy3yEjWmSC7tfl2cndscan8ImyBtYPQ0MipaRzhuzm+mcYy8czQt5p97vnmJQ3l1hpff&#10;/nEqYkmXMJQ1ltEY1I09U2P/j5rnkhkRGLe+9ScgVZbSJSWK1ajebS+UpdeNT40+nrt+ZXsa32Rm&#10;Hn+Zd3J7i5zpbBnIGdtkCT9YtxU6cMyOD9Z1Ws0GxMoB8VYNEFDxXusyaN1RgloHSlDr+y65Yc6f&#10;84PzkDTjkPxWrY9ip4PRXQ0IKztbpbr0GqY8zB9dOwcEPglqqQMhMeLL1qTyNSymN4twgayWVXZf&#10;SemLsFDs7ySQI/PXN3y+C4zwws2AdRtmy84vmHo3qYKObdKNxo9sr7MTzrXBUabU/jkwEJTI7wqV&#10;4x+IAcAA9gMAJ+90eEYCP5hz1/5iYIhPn1KHY33Ug4BYMozMtz76+pNKfz04nVd+nijmoaJ+gWIO&#10;KNx4RC+elMt18Dq/oeu/AAAA//8DAFBLAwQUAAYACAAAACEAJVtzVd4AAAAJAQAADwAAAGRycy9k&#10;b3ducmV2LnhtbEyPQUvDQBCF74L/YRnBm90kai1pNqUU9VQEW0F622anSWh2NmS3SfrvnZzs7c3M&#10;4833stVoG9Fj52tHCuJZBAKpcKamUsHP/uNpAcIHTUY3jlDBFT2s8vu7TKfGDfSN/S6UgkPIp1pB&#10;FUKbSumLCq32M9ci8e3kOqsDj10pTacHDreNTKJoLq2uiT9UusVNhcV5d7EKPgc9rJ/j9357Pm2u&#10;h/3r1+82RqUeH8b1EkTAMfybYcJndMiZ6eguZLxoFCTR2wtbJ8EV2JDMp8WRRbwAmWfytkH+BwAA&#10;//8DAFBLAQItABQABgAIAAAAIQC2gziS/gAAAOEBAAATAAAAAAAAAAAAAAAAAAAAAABbQ29udGVu&#10;dF9UeXBlc10ueG1sUEsBAi0AFAAGAAgAAAAhADj9If/WAAAAlAEAAAsAAAAAAAAAAAAAAAAALwEA&#10;AF9yZWxzLy5yZWxzUEsBAi0AFAAGAAgAAAAhAKcZc8ZpAgAAiwUAAA4AAAAAAAAAAAAAAAAALgIA&#10;AGRycy9lMm9Eb2MueG1sUEsBAi0AFAAGAAgAAAAhACVbc1XeAAAACQEAAA8AAAAAAAAAAAAAAAAA&#10;wwQAAGRycy9kb3ducmV2LnhtbFBLBQYAAAAABAAEAPMAAADOBQAAAAA=&#10;">
                      <v:shape id="Graphic 7" o:spid="_x0000_s1027" style="position:absolute;top:3093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j8KwAAAANoAAAAPAAAAZHJzL2Rvd25yZXYueG1sRI/NagIx&#10;FIX3gu8QruBOM3YxymgUEYQiSKm6cHmZXCfByc2QRB3fvikUujycn4+z2vSuFU8K0XpWMJsWIIhr&#10;ry03Ci7n/WQBIiZkja1nUvCmCJv1cLDCSvsXf9PzlBqRRzhWqMCk1FVSxtqQwzj1HXH2bj44TFmG&#10;RuqArzzuWvlRFKV0aDkTDHa0M1TfTw+n4Ladl6U9Lkzjv67WnQPtDxmuxqN+uwSRqE//4b/2p1Yw&#10;h98r+QbI9Q8AAAD//wMAUEsBAi0AFAAGAAgAAAAhANvh9svuAAAAhQEAABMAAAAAAAAAAAAAAAAA&#10;AAAAAFtDb250ZW50X1R5cGVzXS54bWxQSwECLQAUAAYACAAAACEAWvQsW78AAAAVAQAACwAAAAAA&#10;AAAAAAAAAAAfAQAAX3JlbHMvLnJlbHNQSwECLQAUAAYACAAAACEAKl4/CsAAAADaAAAADwAAAAAA&#10;AAAAAAAAAAAHAgAAZHJzL2Rvd25yZXYueG1sUEsFBgAAAAADAAMAtwAAAPQCAAAAAA==&#10;" path="m,l3810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Dossier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2026</w:t>
            </w:r>
          </w:p>
          <w:p w14:paraId="70B68AC1" w14:textId="77777777" w:rsidR="00767F3E" w:rsidRDefault="00E151A9">
            <w:pPr>
              <w:pStyle w:val="TableParagraph"/>
              <w:tabs>
                <w:tab w:val="left" w:pos="4830"/>
              </w:tabs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Suite du dossier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003" w:type="dxa"/>
          </w:tcPr>
          <w:p w14:paraId="25F5F332" w14:textId="77777777" w:rsidR="00767F3E" w:rsidRDefault="00E151A9">
            <w:pPr>
              <w:pStyle w:val="TableParagraph"/>
              <w:spacing w:before="526"/>
              <w:ind w:left="1543"/>
              <w:rPr>
                <w:b/>
                <w:sz w:val="96"/>
              </w:rPr>
            </w:pPr>
            <w:r>
              <w:rPr>
                <w:b/>
                <w:spacing w:val="-4"/>
                <w:sz w:val="96"/>
              </w:rPr>
              <w:t>2026</w:t>
            </w:r>
          </w:p>
        </w:tc>
      </w:tr>
    </w:tbl>
    <w:p w14:paraId="2077BAED" w14:textId="77777777" w:rsidR="00767F3E" w:rsidRDefault="00767F3E">
      <w:pPr>
        <w:pStyle w:val="Corpsdetexte"/>
        <w:spacing w:before="21"/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635"/>
      </w:tblGrid>
      <w:tr w:rsidR="00767F3E" w14:paraId="26BEED3B" w14:textId="77777777">
        <w:trPr>
          <w:trHeight w:val="565"/>
        </w:trPr>
        <w:tc>
          <w:tcPr>
            <w:tcW w:w="3371" w:type="dxa"/>
          </w:tcPr>
          <w:p w14:paraId="2C4ACBAC" w14:textId="77777777" w:rsidR="00767F3E" w:rsidRDefault="00E151A9">
            <w:pPr>
              <w:pStyle w:val="TableParagraph"/>
              <w:spacing w:before="1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Libellé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2"/>
                <w:sz w:val="24"/>
              </w:rPr>
              <w:t xml:space="preserve"> projet</w:t>
            </w:r>
          </w:p>
        </w:tc>
        <w:tc>
          <w:tcPr>
            <w:tcW w:w="6635" w:type="dxa"/>
          </w:tcPr>
          <w:p w14:paraId="4C745A74" w14:textId="77777777" w:rsidR="00767F3E" w:rsidRDefault="00767F3E">
            <w:pPr>
              <w:pStyle w:val="TableParagraph"/>
            </w:pPr>
          </w:p>
        </w:tc>
      </w:tr>
    </w:tbl>
    <w:p w14:paraId="059FC927" w14:textId="77777777" w:rsidR="00767F3E" w:rsidRDefault="00767F3E">
      <w:pPr>
        <w:pStyle w:val="Corpsdetexte"/>
        <w:spacing w:before="1"/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635"/>
      </w:tblGrid>
      <w:tr w:rsidR="00767F3E" w14:paraId="168C2BEE" w14:textId="77777777">
        <w:trPr>
          <w:trHeight w:val="510"/>
        </w:trPr>
        <w:tc>
          <w:tcPr>
            <w:tcW w:w="3371" w:type="dxa"/>
          </w:tcPr>
          <w:p w14:paraId="5DF4930A" w14:textId="77777777" w:rsidR="00767F3E" w:rsidRDefault="00E151A9">
            <w:pPr>
              <w:pStyle w:val="TableParagraph"/>
              <w:spacing w:before="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Organisme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porteur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</w:t>
            </w:r>
          </w:p>
        </w:tc>
        <w:tc>
          <w:tcPr>
            <w:tcW w:w="6635" w:type="dxa"/>
          </w:tcPr>
          <w:p w14:paraId="0AB9D77A" w14:textId="77777777" w:rsidR="00767F3E" w:rsidRDefault="00767F3E">
            <w:pPr>
              <w:pStyle w:val="TableParagraph"/>
            </w:pPr>
          </w:p>
        </w:tc>
      </w:tr>
      <w:tr w:rsidR="00767F3E" w14:paraId="34ED66C4" w14:textId="77777777">
        <w:trPr>
          <w:trHeight w:val="508"/>
        </w:trPr>
        <w:tc>
          <w:tcPr>
            <w:tcW w:w="3371" w:type="dxa"/>
          </w:tcPr>
          <w:p w14:paraId="1A7DFD50" w14:textId="77777777" w:rsidR="00767F3E" w:rsidRDefault="00E151A9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Numéro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chiffres)</w:t>
            </w:r>
          </w:p>
        </w:tc>
        <w:tc>
          <w:tcPr>
            <w:tcW w:w="6635" w:type="dxa"/>
          </w:tcPr>
          <w:p w14:paraId="6E6BB436" w14:textId="77777777" w:rsidR="00767F3E" w:rsidRDefault="00767F3E">
            <w:pPr>
              <w:pStyle w:val="TableParagraph"/>
            </w:pPr>
          </w:p>
        </w:tc>
      </w:tr>
      <w:tr w:rsidR="00767F3E" w14:paraId="0B6B8182" w14:textId="77777777">
        <w:trPr>
          <w:trHeight w:val="510"/>
        </w:trPr>
        <w:tc>
          <w:tcPr>
            <w:tcW w:w="3371" w:type="dxa"/>
          </w:tcPr>
          <w:p w14:paraId="128C3D74" w14:textId="77777777" w:rsidR="00767F3E" w:rsidRDefault="00E151A9">
            <w:pPr>
              <w:pStyle w:val="TableParagraph"/>
              <w:spacing w:before="49"/>
              <w:ind w:left="107"/>
              <w:rPr>
                <w:sz w:val="24"/>
              </w:rPr>
            </w:pPr>
            <w:r>
              <w:rPr>
                <w:sz w:val="24"/>
              </w:rPr>
              <w:t>Assujettissement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TVA</w:t>
            </w:r>
          </w:p>
        </w:tc>
        <w:tc>
          <w:tcPr>
            <w:tcW w:w="6635" w:type="dxa"/>
          </w:tcPr>
          <w:p w14:paraId="291E5339" w14:textId="77777777" w:rsidR="00767F3E" w:rsidRDefault="00E151A9">
            <w:pPr>
              <w:pStyle w:val="TableParagraph"/>
              <w:tabs>
                <w:tab w:val="left" w:pos="2541"/>
                <w:tab w:val="left" w:pos="4665"/>
              </w:tabs>
              <w:spacing w:before="49"/>
              <w:ind w:left="416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(H.T.)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(T.T.C.)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Partiellement</w:t>
            </w:r>
          </w:p>
        </w:tc>
      </w:tr>
    </w:tbl>
    <w:p w14:paraId="36541CDD" w14:textId="77777777" w:rsidR="00767F3E" w:rsidRDefault="00767F3E">
      <w:pPr>
        <w:pStyle w:val="Corpsdetexte"/>
        <w:spacing w:before="2"/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635"/>
      </w:tblGrid>
      <w:tr w:rsidR="00767F3E" w14:paraId="6A07F039" w14:textId="77777777">
        <w:trPr>
          <w:trHeight w:val="827"/>
        </w:trPr>
        <w:tc>
          <w:tcPr>
            <w:tcW w:w="3371" w:type="dxa"/>
          </w:tcPr>
          <w:p w14:paraId="53E40C72" w14:textId="77777777" w:rsidR="00767F3E" w:rsidRDefault="00E151A9">
            <w:pPr>
              <w:pStyle w:val="TableParagraph"/>
              <w:tabs>
                <w:tab w:val="left" w:pos="1900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Période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prévisionnelle</w:t>
            </w:r>
          </w:p>
          <w:p w14:paraId="6EBE5A29" w14:textId="77777777" w:rsidR="00767F3E" w:rsidRDefault="00E151A9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d’exécution</w:t>
            </w:r>
          </w:p>
        </w:tc>
        <w:tc>
          <w:tcPr>
            <w:tcW w:w="6635" w:type="dxa"/>
          </w:tcPr>
          <w:p w14:paraId="1795D48D" w14:textId="77777777" w:rsidR="00767F3E" w:rsidRDefault="00767F3E">
            <w:pPr>
              <w:pStyle w:val="TableParagraph"/>
            </w:pPr>
          </w:p>
        </w:tc>
      </w:tr>
      <w:tr w:rsidR="00767F3E" w14:paraId="14C3AEC5" w14:textId="77777777">
        <w:trPr>
          <w:trHeight w:val="414"/>
        </w:trPr>
        <w:tc>
          <w:tcPr>
            <w:tcW w:w="3371" w:type="dxa"/>
          </w:tcPr>
          <w:p w14:paraId="4D97B417" w14:textId="77777777" w:rsidR="00767F3E" w:rsidRDefault="00E151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Coût total </w:t>
            </w:r>
            <w:r>
              <w:rPr>
                <w:spacing w:val="-2"/>
                <w:sz w:val="24"/>
              </w:rPr>
              <w:t>prévisionnel</w:t>
            </w:r>
          </w:p>
        </w:tc>
        <w:tc>
          <w:tcPr>
            <w:tcW w:w="6635" w:type="dxa"/>
          </w:tcPr>
          <w:p w14:paraId="4FE4BA16" w14:textId="77777777" w:rsidR="00767F3E" w:rsidRDefault="00767F3E">
            <w:pPr>
              <w:pStyle w:val="TableParagraph"/>
            </w:pPr>
          </w:p>
        </w:tc>
      </w:tr>
      <w:tr w:rsidR="00767F3E" w14:paraId="171B523A" w14:textId="77777777">
        <w:trPr>
          <w:trHeight w:val="414"/>
        </w:trPr>
        <w:tc>
          <w:tcPr>
            <w:tcW w:w="3371" w:type="dxa"/>
          </w:tcPr>
          <w:p w14:paraId="321467B3" w14:textId="77777777" w:rsidR="00767F3E" w:rsidRDefault="00E151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Participation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FEp</w:t>
            </w:r>
            <w:r>
              <w:rPr>
                <w:spacing w:val="-2"/>
                <w:sz w:val="24"/>
              </w:rPr>
              <w:t xml:space="preserve"> sollicitée</w:t>
            </w:r>
          </w:p>
        </w:tc>
        <w:tc>
          <w:tcPr>
            <w:tcW w:w="6635" w:type="dxa"/>
          </w:tcPr>
          <w:p w14:paraId="53DB1757" w14:textId="77777777" w:rsidR="00767F3E" w:rsidRDefault="00767F3E">
            <w:pPr>
              <w:pStyle w:val="TableParagraph"/>
            </w:pPr>
          </w:p>
        </w:tc>
      </w:tr>
    </w:tbl>
    <w:p w14:paraId="0E2E4AF2" w14:textId="77777777" w:rsidR="00767F3E" w:rsidRDefault="00767F3E">
      <w:pPr>
        <w:pStyle w:val="Corpsdetexte"/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640"/>
      </w:tblGrid>
      <w:tr w:rsidR="00767F3E" w14:paraId="00D04130" w14:textId="77777777">
        <w:trPr>
          <w:trHeight w:val="1701"/>
        </w:trPr>
        <w:tc>
          <w:tcPr>
            <w:tcW w:w="3371" w:type="dxa"/>
          </w:tcPr>
          <w:p w14:paraId="20FDF185" w14:textId="77777777" w:rsidR="00767F3E" w:rsidRDefault="00E151A9">
            <w:pPr>
              <w:pStyle w:val="TableParagraph"/>
              <w:spacing w:before="23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Nom, prénom, qualité du </w:t>
            </w:r>
            <w:r>
              <w:rPr>
                <w:b/>
                <w:sz w:val="24"/>
              </w:rPr>
              <w:t xml:space="preserve">représentant légal </w:t>
            </w:r>
            <w:r>
              <w:rPr>
                <w:sz w:val="24"/>
              </w:rPr>
              <w:t xml:space="preserve">de l’organisme porteur de projet, coordonnées (adresse de correspondance, téléphone, </w:t>
            </w:r>
            <w:r>
              <w:rPr>
                <w:spacing w:val="-2"/>
                <w:sz w:val="24"/>
              </w:rPr>
              <w:t>courriel)</w:t>
            </w:r>
          </w:p>
        </w:tc>
        <w:tc>
          <w:tcPr>
            <w:tcW w:w="6640" w:type="dxa"/>
          </w:tcPr>
          <w:p w14:paraId="4927395B" w14:textId="77777777" w:rsidR="00767F3E" w:rsidRDefault="00767F3E">
            <w:pPr>
              <w:pStyle w:val="TableParagraph"/>
            </w:pPr>
          </w:p>
        </w:tc>
      </w:tr>
      <w:tr w:rsidR="00767F3E" w14:paraId="0A9BD9ED" w14:textId="77777777">
        <w:trPr>
          <w:trHeight w:val="1701"/>
        </w:trPr>
        <w:tc>
          <w:tcPr>
            <w:tcW w:w="3371" w:type="dxa"/>
          </w:tcPr>
          <w:p w14:paraId="50617BD8" w14:textId="77777777" w:rsidR="00767F3E" w:rsidRDefault="00E151A9">
            <w:pPr>
              <w:pStyle w:val="TableParagraph"/>
              <w:tabs>
                <w:tab w:val="left" w:pos="1556"/>
                <w:tab w:val="left" w:pos="2480"/>
              </w:tabs>
              <w:spacing w:before="159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Nom, prénom, de la </w:t>
            </w:r>
            <w:r>
              <w:rPr>
                <w:b/>
                <w:sz w:val="24"/>
              </w:rPr>
              <w:t xml:space="preserve">personne </w:t>
            </w:r>
            <w:r>
              <w:rPr>
                <w:b/>
                <w:spacing w:val="-2"/>
                <w:sz w:val="24"/>
              </w:rPr>
              <w:t>chargée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du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dossier, </w:t>
            </w:r>
            <w:r>
              <w:rPr>
                <w:sz w:val="24"/>
              </w:rPr>
              <w:t xml:space="preserve">coordonnées (adresse de correspondance, téléphone, </w:t>
            </w:r>
            <w:r>
              <w:rPr>
                <w:spacing w:val="-2"/>
                <w:sz w:val="24"/>
              </w:rPr>
              <w:t>courriel)</w:t>
            </w:r>
          </w:p>
        </w:tc>
        <w:tc>
          <w:tcPr>
            <w:tcW w:w="6640" w:type="dxa"/>
          </w:tcPr>
          <w:p w14:paraId="46D8EA28" w14:textId="77777777" w:rsidR="00767F3E" w:rsidRDefault="00767F3E">
            <w:pPr>
              <w:pStyle w:val="TableParagraph"/>
            </w:pPr>
          </w:p>
        </w:tc>
      </w:tr>
    </w:tbl>
    <w:p w14:paraId="180400F6" w14:textId="77777777" w:rsidR="00767F3E" w:rsidRDefault="00767F3E">
      <w:pPr>
        <w:pStyle w:val="Corpsdetexte"/>
        <w:spacing w:before="1"/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2161"/>
        <w:gridCol w:w="1981"/>
        <w:gridCol w:w="1981"/>
        <w:gridCol w:w="1436"/>
        <w:gridCol w:w="82"/>
      </w:tblGrid>
      <w:tr w:rsidR="00767F3E" w14:paraId="7D351141" w14:textId="77777777">
        <w:trPr>
          <w:trHeight w:val="460"/>
        </w:trPr>
        <w:tc>
          <w:tcPr>
            <w:tcW w:w="10010" w:type="dxa"/>
            <w:gridSpan w:val="5"/>
            <w:shd w:val="clear" w:color="auto" w:fill="CCCCCC"/>
          </w:tcPr>
          <w:p w14:paraId="6CA5A91E" w14:textId="77777777" w:rsidR="00767F3E" w:rsidRDefault="00E151A9">
            <w:pPr>
              <w:pStyle w:val="TableParagraph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Decision</w:t>
            </w:r>
            <w:r>
              <w:rPr>
                <w:b/>
                <w:smallCaps/>
                <w:spacing w:val="-7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du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Comite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d’Engagement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du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Fonds</w:t>
            </w:r>
            <w:r>
              <w:rPr>
                <w:b/>
                <w:smallCaps/>
                <w:spacing w:val="-6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Eperon</w:t>
            </w:r>
          </w:p>
          <w:p w14:paraId="2A55D63E" w14:textId="77777777" w:rsidR="00767F3E" w:rsidRDefault="00E151A9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(Cadre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réservé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Secrétariat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Fonds)</w:t>
            </w:r>
          </w:p>
        </w:tc>
        <w:tc>
          <w:tcPr>
            <w:tcW w:w="82" w:type="dxa"/>
            <w:tcBorders>
              <w:top w:val="nil"/>
              <w:bottom w:val="nil"/>
              <w:right w:val="nil"/>
            </w:tcBorders>
            <w:shd w:val="clear" w:color="auto" w:fill="CCCCCC"/>
          </w:tcPr>
          <w:p w14:paraId="3A08C331" w14:textId="77777777" w:rsidR="00767F3E" w:rsidRDefault="00767F3E">
            <w:pPr>
              <w:pStyle w:val="TableParagraph"/>
            </w:pPr>
          </w:p>
        </w:tc>
      </w:tr>
      <w:tr w:rsidR="00767F3E" w14:paraId="6C9FF217" w14:textId="77777777">
        <w:trPr>
          <w:trHeight w:val="695"/>
        </w:trPr>
        <w:tc>
          <w:tcPr>
            <w:tcW w:w="2451" w:type="dxa"/>
            <w:tcBorders>
              <w:bottom w:val="single" w:sz="8" w:space="0" w:color="000000"/>
            </w:tcBorders>
            <w:shd w:val="clear" w:color="auto" w:fill="CCCCCC"/>
          </w:tcPr>
          <w:p w14:paraId="77E3DE60" w14:textId="77777777" w:rsidR="00767F3E" w:rsidRDefault="00E151A9">
            <w:pPr>
              <w:pStyle w:val="TableParagraph"/>
              <w:ind w:left="19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5490602C" wp14:editId="41C653FF">
                      <wp:simplePos x="0" y="0"/>
                      <wp:positionH relativeFrom="column">
                        <wp:posOffset>270052</wp:posOffset>
                      </wp:positionH>
                      <wp:positionV relativeFrom="paragraph">
                        <wp:posOffset>360209</wp:posOffset>
                      </wp:positionV>
                      <wp:extent cx="1016635" cy="57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635" cy="5715"/>
                                <a:chOff x="0" y="0"/>
                                <a:chExt cx="1016635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567"/>
                                  <a:ext cx="1016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635">
                                      <a:moveTo>
                                        <a:pt x="0" y="0"/>
                                      </a:moveTo>
                                      <a:lnTo>
                                        <a:pt x="1016577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58CC29" id="Group 8" o:spid="_x0000_s1026" style="position:absolute;margin-left:21.25pt;margin-top:28.35pt;width:80.05pt;height:.45pt;z-index:15729664;mso-wrap-distance-left:0;mso-wrap-distance-right:0" coordsize="1016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MjbwIAAJAFAAAOAAAAZHJzL2Uyb0RvYy54bWykVMtu2zAQvBfoPxC817Kcym4Ey0ERN0aB&#10;IA0QFz3TFPVAKZJd0pby911Sku04QQ+pDsKQu9zH7JDLm66R5CDA1lplNJ5MKRGK67xWZUZ/bu8+&#10;faHEOqZyJrUSGX0Wlt6sPn5YtiYVM11pmQsgGETZtDUZrZwzaRRZXomG2Yk2QqGx0NAwh0sooxxY&#10;i9EbGc2m03nUasgNaC6sxd11b6SrEL8oBHc/isIKR2RGsTYX/hD+O/+PVkuWlsBMVfOhDPaOKhpW&#10;K0x6DLVmjpE91K9CNTUHbXXhJlw3kS6KmovQA3YTTy+62YDem9BLmbalOdKE1F7w9O6w/OGwAfNk&#10;HqGvHuG95r8t8hK1pkzP7X5dnpy7Ahp/CJsgXWD0+cio6BzhuBlP4/n8KqGEoy1ZxElPOK9wKq8O&#10;8erbv45FLO1ThsKOhbQGlWNP5Nj/I+epYkYEzq1v/hFInWf0mhLFGtTvZpDKtW/Ep0Yfz96wsgOR&#10;b3IzS+aLvv836Ylni6DHY58s5XvrNkIHmtnh3rpervmIWDUi3qkRAorey10GuTtKUO5ACcp912c3&#10;zPlzfnYekvY0J7/X6IPY6mB1FzPC0k5Wqc69/KSTxYKSUQTo23sg8GlQUD0IqRGfNyeVryKJrz6H&#10;W2S1rPO7WkpfhYVydyuBHJi/w+HzfWCEF24GrFszW/V+wTS4SRXEbNN+On5qO50/42hbnGZG7Z89&#10;A0GJ/K5QPP6VGAGMYDcCcPJWh7ckEIQ5t90vBob49Bl1ONkHPWqIpePQfOtHX39S6a97p4vaTxT1&#10;PFY0LFDPAYVrj+jFu3K+Dl6nh3T1FwAA//8DAFBLAwQUAAYACAAAACEAIPaaN98AAAAIAQAADwAA&#10;AGRycy9kb3ducmV2LnhtbEyPQUvDQBCF74L/YRnBm90kmlRiNqUU9VQEW0G8TbPTJDQ7G7LbJP33&#10;rid7fPMe731TrGbTiZEG11pWEC8iEMSV1S3XCr72bw/PIJxH1thZJgUXcrAqb28KzLWd+JPGna9F&#10;KGGXo4LG+z6X0lUNGXQL2xMH72gHgz7IoZZ6wCmUm04mUZRJgy2HhQZ72jRUnXZno+B9wmn9GL+O&#10;29Nxc/nZpx/f25iUur+b1y8gPM3+Pwx/+AEdysB0sGfWTnQKnpI0JBWk2RJE8JMoyUAcwmGZgSwL&#10;ef1A+QsAAP//AwBQSwECLQAUAAYACAAAACEAtoM4kv4AAADhAQAAEwAAAAAAAAAAAAAAAAAAAAAA&#10;W0NvbnRlbnRfVHlwZXNdLnhtbFBLAQItABQABgAIAAAAIQA4/SH/1gAAAJQBAAALAAAAAAAAAAAA&#10;AAAAAC8BAABfcmVscy8ucmVsc1BLAQItABQABgAIAAAAIQAKSzMjbwIAAJAFAAAOAAAAAAAAAAAA&#10;AAAAAC4CAABkcnMvZTJvRG9jLnhtbFBLAQItABQABgAIAAAAIQAg9po33wAAAAgBAAAPAAAAAAAA&#10;AAAAAAAAAMkEAABkcnMvZG93bnJldi54bWxQSwUGAAAAAAQABADzAAAA1QUAAAAA&#10;">
                      <v:shape id="Graphic 9" o:spid="_x0000_s1027" style="position:absolute;top:25;width:10166;height:13;visibility:visible;mso-wrap-style:square;v-text-anchor:top" coordsize="1016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xzywwAAANoAAAAPAAAAZHJzL2Rvd25yZXYueG1sRI9Ba8JA&#10;FITvBf/D8oTe6q45lCZ1lVYQvVjQeLC3R/aZBLNvQ3Y1sb++Kwgeh5n5hpktBtuIK3W+dqxhOlEg&#10;iAtnai41HPLV2wcIH5ANNo5Jw408LOajlxlmxvW8o+s+lCJC2GeooQqhzaT0RUUW/cS1xNE7uc5i&#10;iLIrpemwj3DbyESpd2mx5rhQYUvLiorz/mI1JAn5dfPrfHtIt98/x1T99bnS+nU8fH2CCDSEZ/jR&#10;3hgNKdyvxBsg5/8AAAD//wMAUEsBAi0AFAAGAAgAAAAhANvh9svuAAAAhQEAABMAAAAAAAAAAAAA&#10;AAAAAAAAAFtDb250ZW50X1R5cGVzXS54bWxQSwECLQAUAAYACAAAACEAWvQsW78AAAAVAQAACwAA&#10;AAAAAAAAAAAAAAAfAQAAX3JlbHMvLnJlbHNQSwECLQAUAAYACAAAACEA4nsc8sMAAADaAAAADwAA&#10;AAAAAAAAAAAAAAAHAgAAZHJzL2Rvd25yZXYueG1sUEsFBgAAAAADAAMAtwAAAPcCAAAAAA==&#10;" path="m,l1016577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Comité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d’Engagement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du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  <w:shd w:val="clear" w:color="auto" w:fill="CCCCCC"/>
          </w:tcPr>
          <w:p w14:paraId="7BD6FB23" w14:textId="77777777" w:rsidR="00767F3E" w:rsidRDefault="00E151A9">
            <w:pPr>
              <w:pStyle w:val="TableParagraph"/>
              <w:ind w:left="30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</w:t>
            </w:r>
            <w:r>
              <w:rPr>
                <w:spacing w:val="-2"/>
                <w:sz w:val="20"/>
              </w:rPr>
              <w:t xml:space="preserve"> Montant</w:t>
            </w:r>
          </w:p>
          <w:p w14:paraId="016D6E12" w14:textId="77777777" w:rsidR="00767F3E" w:rsidRDefault="00E151A9">
            <w:pPr>
              <w:pStyle w:val="TableParagraph"/>
              <w:tabs>
                <w:tab w:val="left" w:pos="1748"/>
              </w:tabs>
              <w:spacing w:before="116"/>
              <w:ind w:left="305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981" w:type="dxa"/>
            <w:tcBorders>
              <w:bottom w:val="single" w:sz="8" w:space="0" w:color="000000"/>
            </w:tcBorders>
            <w:shd w:val="clear" w:color="auto" w:fill="CCCCCC"/>
          </w:tcPr>
          <w:p w14:paraId="5E2461DC" w14:textId="77777777" w:rsidR="00767F3E" w:rsidRDefault="00E151A9">
            <w:pPr>
              <w:pStyle w:val="TableParagraph"/>
              <w:spacing w:before="173"/>
              <w:ind w:left="10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principe</w:t>
            </w:r>
          </w:p>
        </w:tc>
        <w:tc>
          <w:tcPr>
            <w:tcW w:w="1981" w:type="dxa"/>
            <w:tcBorders>
              <w:bottom w:val="single" w:sz="8" w:space="0" w:color="000000"/>
            </w:tcBorders>
            <w:shd w:val="clear" w:color="auto" w:fill="CCCCCC"/>
          </w:tcPr>
          <w:p w14:paraId="34CB0D0A" w14:textId="77777777" w:rsidR="00767F3E" w:rsidRDefault="00E151A9">
            <w:pPr>
              <w:pStyle w:val="TableParagraph"/>
              <w:spacing w:before="173"/>
              <w:ind w:left="26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statuer</w:t>
            </w:r>
          </w:p>
        </w:tc>
        <w:tc>
          <w:tcPr>
            <w:tcW w:w="1436" w:type="dxa"/>
            <w:tcBorders>
              <w:bottom w:val="single" w:sz="8" w:space="0" w:color="000000"/>
            </w:tcBorders>
            <w:shd w:val="clear" w:color="auto" w:fill="CCCCCC"/>
          </w:tcPr>
          <w:p w14:paraId="6CC00EF3" w14:textId="77777777" w:rsidR="00767F3E" w:rsidRDefault="00E151A9">
            <w:pPr>
              <w:pStyle w:val="TableParagraph"/>
              <w:spacing w:before="173"/>
              <w:ind w:left="389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2"/>
                <w:sz w:val="20"/>
              </w:rPr>
              <w:t xml:space="preserve"> Rejet</w:t>
            </w:r>
          </w:p>
        </w:tc>
        <w:tc>
          <w:tcPr>
            <w:tcW w:w="82" w:type="dxa"/>
            <w:tcBorders>
              <w:top w:val="nil"/>
              <w:right w:val="nil"/>
            </w:tcBorders>
            <w:shd w:val="clear" w:color="auto" w:fill="CCCCCC"/>
          </w:tcPr>
          <w:p w14:paraId="1F0A63B6" w14:textId="77777777" w:rsidR="00767F3E" w:rsidRDefault="00767F3E">
            <w:pPr>
              <w:pStyle w:val="TableParagraph"/>
            </w:pPr>
          </w:p>
        </w:tc>
      </w:tr>
      <w:tr w:rsidR="00767F3E" w14:paraId="28D289F4" w14:textId="77777777">
        <w:trPr>
          <w:trHeight w:val="724"/>
        </w:trPr>
        <w:tc>
          <w:tcPr>
            <w:tcW w:w="10092" w:type="dxa"/>
            <w:gridSpan w:val="6"/>
            <w:tcBorders>
              <w:top w:val="single" w:sz="8" w:space="0" w:color="000000"/>
            </w:tcBorders>
            <w:shd w:val="clear" w:color="auto" w:fill="CCCCCC"/>
          </w:tcPr>
          <w:p w14:paraId="4F17464E" w14:textId="77777777" w:rsidR="00767F3E" w:rsidRDefault="00E151A9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Typologie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:</w:t>
            </w:r>
          </w:p>
          <w:p w14:paraId="4AF0F22E" w14:textId="77777777" w:rsidR="00767F3E" w:rsidRDefault="00E151A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Investissements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Equipement</w:t>
            </w:r>
          </w:p>
          <w:p w14:paraId="1887B25E" w14:textId="77777777" w:rsidR="00767F3E" w:rsidRDefault="00E151A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Actions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Stratégie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Connaissance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Evénement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Formation</w:t>
            </w:r>
          </w:p>
        </w:tc>
      </w:tr>
    </w:tbl>
    <w:p w14:paraId="30032C42" w14:textId="77777777" w:rsidR="00767F3E" w:rsidRDefault="00767F3E">
      <w:pPr>
        <w:pStyle w:val="TableParagraph"/>
        <w:spacing w:line="229" w:lineRule="exact"/>
        <w:rPr>
          <w:sz w:val="20"/>
        </w:rPr>
        <w:sectPr w:rsidR="00767F3E">
          <w:footerReference w:type="default" r:id="rId8"/>
          <w:type w:val="continuous"/>
          <w:pgSz w:w="11910" w:h="16840"/>
          <w:pgMar w:top="520" w:right="425" w:bottom="1620" w:left="850" w:header="0" w:footer="1429" w:gutter="0"/>
          <w:pgNumType w:start="1"/>
          <w:cols w:space="720"/>
        </w:sectPr>
      </w:pPr>
    </w:p>
    <w:p w14:paraId="04C5B8EC" w14:textId="77777777" w:rsidR="00767F3E" w:rsidRDefault="00767F3E">
      <w:pPr>
        <w:pStyle w:val="Corpsdetexte"/>
        <w:spacing w:before="46" w:after="1"/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017"/>
      </w:tblGrid>
      <w:tr w:rsidR="00767F3E" w14:paraId="7E9A00E5" w14:textId="77777777">
        <w:trPr>
          <w:trHeight w:val="2267"/>
        </w:trPr>
        <w:tc>
          <w:tcPr>
            <w:tcW w:w="2989" w:type="dxa"/>
          </w:tcPr>
          <w:p w14:paraId="3053DA27" w14:textId="77777777" w:rsidR="00767F3E" w:rsidRDefault="00767F3E">
            <w:pPr>
              <w:pStyle w:val="TableParagraph"/>
              <w:spacing w:before="30"/>
              <w:rPr>
                <w:sz w:val="24"/>
              </w:rPr>
            </w:pPr>
          </w:p>
          <w:p w14:paraId="1BE4C849" w14:textId="77777777" w:rsidR="00767F3E" w:rsidRDefault="00E151A9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Objet social et activités habituelles </w:t>
            </w:r>
            <w:r>
              <w:rPr>
                <w:sz w:val="24"/>
              </w:rPr>
              <w:t>(décrire en quelques lignes et joindre tout document de présentation que vous jugez utile de fournir)</w:t>
            </w:r>
          </w:p>
        </w:tc>
        <w:tc>
          <w:tcPr>
            <w:tcW w:w="7017" w:type="dxa"/>
          </w:tcPr>
          <w:p w14:paraId="32E46240" w14:textId="77777777" w:rsidR="00767F3E" w:rsidRDefault="00767F3E">
            <w:pPr>
              <w:pStyle w:val="TableParagraph"/>
            </w:pPr>
          </w:p>
        </w:tc>
      </w:tr>
      <w:tr w:rsidR="00767F3E" w14:paraId="640AE6F1" w14:textId="77777777">
        <w:trPr>
          <w:trHeight w:val="2270"/>
        </w:trPr>
        <w:tc>
          <w:tcPr>
            <w:tcW w:w="2989" w:type="dxa"/>
          </w:tcPr>
          <w:p w14:paraId="7521549D" w14:textId="77777777" w:rsidR="00767F3E" w:rsidRDefault="00767F3E">
            <w:pPr>
              <w:pStyle w:val="TableParagraph"/>
              <w:spacing w:before="30"/>
              <w:rPr>
                <w:sz w:val="24"/>
              </w:rPr>
            </w:pPr>
          </w:p>
          <w:p w14:paraId="1AB7FBF4" w14:textId="77777777" w:rsidR="00767F3E" w:rsidRDefault="00E151A9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Moyens humains et matériels à la date de la demande </w:t>
            </w:r>
            <w:r>
              <w:rPr>
                <w:sz w:val="24"/>
              </w:rPr>
              <w:t>(préciser le nombre de salariés, bénévoles… et toutes informations pertinentes)</w:t>
            </w:r>
          </w:p>
        </w:tc>
        <w:tc>
          <w:tcPr>
            <w:tcW w:w="7017" w:type="dxa"/>
          </w:tcPr>
          <w:p w14:paraId="1F498F4B" w14:textId="77777777" w:rsidR="00767F3E" w:rsidRDefault="00767F3E">
            <w:pPr>
              <w:pStyle w:val="TableParagraph"/>
            </w:pPr>
          </w:p>
        </w:tc>
      </w:tr>
      <w:tr w:rsidR="00767F3E" w14:paraId="649AC01F" w14:textId="77777777">
        <w:trPr>
          <w:trHeight w:val="2267"/>
        </w:trPr>
        <w:tc>
          <w:tcPr>
            <w:tcW w:w="2989" w:type="dxa"/>
          </w:tcPr>
          <w:p w14:paraId="114A9C52" w14:textId="77777777" w:rsidR="00767F3E" w:rsidRDefault="00767F3E">
            <w:pPr>
              <w:pStyle w:val="TableParagraph"/>
              <w:rPr>
                <w:sz w:val="24"/>
              </w:rPr>
            </w:pPr>
          </w:p>
          <w:p w14:paraId="765BB76C" w14:textId="77777777" w:rsidR="00767F3E" w:rsidRDefault="00767F3E">
            <w:pPr>
              <w:pStyle w:val="TableParagraph"/>
              <w:spacing w:before="166"/>
              <w:rPr>
                <w:sz w:val="24"/>
              </w:rPr>
            </w:pPr>
          </w:p>
          <w:p w14:paraId="3798AEEF" w14:textId="77777777" w:rsidR="00767F3E" w:rsidRDefault="00E151A9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Partenariat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(structures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avec lesquelles vous travaillez, clientèle, réseau…)</w:t>
            </w:r>
          </w:p>
        </w:tc>
        <w:tc>
          <w:tcPr>
            <w:tcW w:w="7017" w:type="dxa"/>
          </w:tcPr>
          <w:p w14:paraId="777BD4AC" w14:textId="77777777" w:rsidR="00767F3E" w:rsidRDefault="00767F3E">
            <w:pPr>
              <w:pStyle w:val="TableParagraph"/>
            </w:pPr>
          </w:p>
        </w:tc>
      </w:tr>
      <w:tr w:rsidR="00767F3E" w14:paraId="176E8378" w14:textId="77777777">
        <w:trPr>
          <w:trHeight w:val="1984"/>
        </w:trPr>
        <w:tc>
          <w:tcPr>
            <w:tcW w:w="2989" w:type="dxa"/>
          </w:tcPr>
          <w:p w14:paraId="1FC945FF" w14:textId="77777777" w:rsidR="00767F3E" w:rsidRDefault="00767F3E">
            <w:pPr>
              <w:pStyle w:val="TableParagraph"/>
              <w:rPr>
                <w:sz w:val="24"/>
              </w:rPr>
            </w:pPr>
          </w:p>
          <w:p w14:paraId="078F0E39" w14:textId="77777777" w:rsidR="00767F3E" w:rsidRDefault="00767F3E">
            <w:pPr>
              <w:pStyle w:val="TableParagraph"/>
              <w:rPr>
                <w:sz w:val="24"/>
              </w:rPr>
            </w:pPr>
          </w:p>
          <w:p w14:paraId="1621583B" w14:textId="77777777" w:rsidR="00767F3E" w:rsidRDefault="00767F3E">
            <w:pPr>
              <w:pStyle w:val="TableParagraph"/>
              <w:spacing w:before="25"/>
              <w:rPr>
                <w:sz w:val="24"/>
              </w:rPr>
            </w:pPr>
          </w:p>
          <w:p w14:paraId="184299C4" w14:textId="77777777" w:rsidR="00767F3E" w:rsidRDefault="00E151A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Exemples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réalisation</w:t>
            </w:r>
          </w:p>
        </w:tc>
        <w:tc>
          <w:tcPr>
            <w:tcW w:w="7017" w:type="dxa"/>
          </w:tcPr>
          <w:p w14:paraId="4E11AEDF" w14:textId="77777777" w:rsidR="00767F3E" w:rsidRDefault="00767F3E">
            <w:pPr>
              <w:pStyle w:val="TableParagraph"/>
            </w:pPr>
          </w:p>
        </w:tc>
      </w:tr>
    </w:tbl>
    <w:p w14:paraId="05B66000" w14:textId="77777777" w:rsidR="00767F3E" w:rsidRDefault="00767F3E">
      <w:pPr>
        <w:pStyle w:val="Corpsdetexte"/>
        <w:spacing w:before="48"/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557"/>
        <w:gridCol w:w="1769"/>
        <w:gridCol w:w="1210"/>
        <w:gridCol w:w="1649"/>
        <w:gridCol w:w="1431"/>
        <w:gridCol w:w="1428"/>
      </w:tblGrid>
      <w:tr w:rsidR="00767F3E" w14:paraId="1045F92E" w14:textId="77777777">
        <w:trPr>
          <w:trHeight w:val="275"/>
        </w:trPr>
        <w:tc>
          <w:tcPr>
            <w:tcW w:w="10004" w:type="dxa"/>
            <w:gridSpan w:val="7"/>
          </w:tcPr>
          <w:p w14:paraId="408D8577" w14:textId="77777777" w:rsidR="00767F3E" w:rsidRDefault="00E151A9">
            <w:pPr>
              <w:pStyle w:val="TableParagraph"/>
              <w:spacing w:line="256" w:lineRule="exact"/>
              <w:ind w:left="1113"/>
              <w:rPr>
                <w:b/>
                <w:sz w:val="24"/>
              </w:rPr>
            </w:pPr>
            <w:r>
              <w:rPr>
                <w:b/>
                <w:sz w:val="24"/>
              </w:rPr>
              <w:t>SITUATION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FINANCIERE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L’ORGANISME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PORTEUR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</w:t>
            </w:r>
          </w:p>
        </w:tc>
      </w:tr>
      <w:tr w:rsidR="00767F3E" w14:paraId="270C4BD9" w14:textId="77777777">
        <w:trPr>
          <w:trHeight w:val="827"/>
        </w:trPr>
        <w:tc>
          <w:tcPr>
            <w:tcW w:w="960" w:type="dxa"/>
            <w:vMerge w:val="restart"/>
          </w:tcPr>
          <w:p w14:paraId="6775101B" w14:textId="77777777" w:rsidR="00767F3E" w:rsidRDefault="00767F3E">
            <w:pPr>
              <w:pStyle w:val="TableParagraph"/>
              <w:spacing w:before="142"/>
              <w:rPr>
                <w:sz w:val="24"/>
              </w:rPr>
            </w:pPr>
          </w:p>
          <w:p w14:paraId="10F7D712" w14:textId="77777777" w:rsidR="00767F3E" w:rsidRDefault="00E151A9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Années</w:t>
            </w:r>
          </w:p>
        </w:tc>
        <w:tc>
          <w:tcPr>
            <w:tcW w:w="1557" w:type="dxa"/>
            <w:vMerge w:val="restart"/>
          </w:tcPr>
          <w:p w14:paraId="0F02794D" w14:textId="77777777" w:rsidR="00767F3E" w:rsidRDefault="00767F3E">
            <w:pPr>
              <w:pStyle w:val="TableParagraph"/>
              <w:spacing w:before="3"/>
              <w:rPr>
                <w:sz w:val="24"/>
              </w:rPr>
            </w:pPr>
          </w:p>
          <w:p w14:paraId="6CF43571" w14:textId="77777777" w:rsidR="00767F3E" w:rsidRDefault="00E151A9">
            <w:pPr>
              <w:pStyle w:val="TableParagraph"/>
              <w:ind w:left="240" w:right="169" w:hanging="58"/>
              <w:rPr>
                <w:sz w:val="24"/>
              </w:rPr>
            </w:pPr>
            <w:r>
              <w:rPr>
                <w:sz w:val="24"/>
              </w:rPr>
              <w:t>Montant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des </w:t>
            </w:r>
            <w:r>
              <w:rPr>
                <w:spacing w:val="-2"/>
                <w:sz w:val="24"/>
              </w:rPr>
              <w:t>Ressources</w:t>
            </w:r>
          </w:p>
        </w:tc>
        <w:tc>
          <w:tcPr>
            <w:tcW w:w="2979" w:type="dxa"/>
            <w:gridSpan w:val="2"/>
          </w:tcPr>
          <w:p w14:paraId="6FB33246" w14:textId="77777777" w:rsidR="00767F3E" w:rsidRDefault="00E151A9">
            <w:pPr>
              <w:pStyle w:val="TableParagraph"/>
              <w:ind w:left="160" w:right="146"/>
              <w:jc w:val="center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subventions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dans les ressources de</w:t>
            </w:r>
          </w:p>
          <w:p w14:paraId="489C9BF1" w14:textId="77777777" w:rsidR="00767F3E" w:rsidRDefault="00E151A9">
            <w:pPr>
              <w:pStyle w:val="TableParagraph"/>
              <w:spacing w:line="257" w:lineRule="exact"/>
              <w:ind w:left="160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l’organisme</w:t>
            </w:r>
          </w:p>
        </w:tc>
        <w:tc>
          <w:tcPr>
            <w:tcW w:w="1649" w:type="dxa"/>
            <w:vMerge w:val="restart"/>
            <w:tcBorders>
              <w:right w:val="triple" w:sz="4" w:space="0" w:color="000000"/>
            </w:tcBorders>
          </w:tcPr>
          <w:p w14:paraId="3B1757C6" w14:textId="77777777" w:rsidR="00767F3E" w:rsidRDefault="00767F3E">
            <w:pPr>
              <w:pStyle w:val="TableParagraph"/>
              <w:spacing w:before="3"/>
              <w:rPr>
                <w:sz w:val="24"/>
              </w:rPr>
            </w:pPr>
          </w:p>
          <w:p w14:paraId="098F1E00" w14:textId="77777777" w:rsidR="00767F3E" w:rsidRDefault="00E151A9">
            <w:pPr>
              <w:pStyle w:val="TableParagraph"/>
              <w:ind w:left="366" w:right="194" w:hanging="137"/>
              <w:rPr>
                <w:sz w:val="24"/>
              </w:rPr>
            </w:pPr>
            <w:r>
              <w:rPr>
                <w:sz w:val="24"/>
              </w:rPr>
              <w:t>Montant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des </w:t>
            </w:r>
            <w:r>
              <w:rPr>
                <w:spacing w:val="-2"/>
                <w:sz w:val="24"/>
              </w:rPr>
              <w:t>Dépenses</w:t>
            </w:r>
          </w:p>
        </w:tc>
        <w:tc>
          <w:tcPr>
            <w:tcW w:w="1431" w:type="dxa"/>
            <w:vMerge w:val="restart"/>
            <w:tcBorders>
              <w:left w:val="triple" w:sz="4" w:space="0" w:color="000000"/>
            </w:tcBorders>
          </w:tcPr>
          <w:p w14:paraId="527E9C06" w14:textId="77777777" w:rsidR="00767F3E" w:rsidRDefault="00767F3E">
            <w:pPr>
              <w:pStyle w:val="TableParagraph"/>
              <w:spacing w:before="142"/>
              <w:rPr>
                <w:sz w:val="24"/>
              </w:rPr>
            </w:pPr>
          </w:p>
          <w:p w14:paraId="5E346A98" w14:textId="77777777" w:rsidR="00767F3E" w:rsidRDefault="00E151A9">
            <w:pPr>
              <w:pStyle w:val="TableParagraph"/>
              <w:spacing w:before="1"/>
              <w:ind w:left="272"/>
              <w:rPr>
                <w:sz w:val="24"/>
              </w:rPr>
            </w:pPr>
            <w:r>
              <w:rPr>
                <w:spacing w:val="-2"/>
                <w:sz w:val="24"/>
              </w:rPr>
              <w:t>Bénéfice</w:t>
            </w:r>
          </w:p>
        </w:tc>
        <w:tc>
          <w:tcPr>
            <w:tcW w:w="1428" w:type="dxa"/>
            <w:vMerge w:val="restart"/>
          </w:tcPr>
          <w:p w14:paraId="1BEA2FF3" w14:textId="77777777" w:rsidR="00767F3E" w:rsidRDefault="00767F3E">
            <w:pPr>
              <w:pStyle w:val="TableParagraph"/>
              <w:spacing w:before="142"/>
              <w:rPr>
                <w:sz w:val="24"/>
              </w:rPr>
            </w:pPr>
          </w:p>
          <w:p w14:paraId="023E31E2" w14:textId="77777777" w:rsidR="00767F3E" w:rsidRDefault="00E151A9">
            <w:pPr>
              <w:pStyle w:val="TableParagraph"/>
              <w:spacing w:before="1"/>
              <w:ind w:left="382"/>
              <w:rPr>
                <w:sz w:val="24"/>
              </w:rPr>
            </w:pPr>
            <w:r>
              <w:rPr>
                <w:spacing w:val="-2"/>
                <w:sz w:val="24"/>
              </w:rPr>
              <w:t>Déficit</w:t>
            </w:r>
          </w:p>
        </w:tc>
      </w:tr>
      <w:tr w:rsidR="00767F3E" w14:paraId="093D2578" w14:textId="77777777">
        <w:trPr>
          <w:trHeight w:val="275"/>
        </w:trPr>
        <w:tc>
          <w:tcPr>
            <w:tcW w:w="960" w:type="dxa"/>
            <w:vMerge/>
            <w:tcBorders>
              <w:top w:val="nil"/>
            </w:tcBorders>
          </w:tcPr>
          <w:p w14:paraId="1DC685C6" w14:textId="77777777" w:rsidR="00767F3E" w:rsidRDefault="00767F3E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14:paraId="6406C16A" w14:textId="77777777" w:rsidR="00767F3E" w:rsidRDefault="00767F3E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14:paraId="7236DA18" w14:textId="77777777" w:rsidR="00767F3E" w:rsidRDefault="00E151A9">
            <w:pPr>
              <w:pStyle w:val="TableParagraph"/>
              <w:spacing w:line="256" w:lineRule="exact"/>
              <w:ind w:left="481"/>
              <w:rPr>
                <w:sz w:val="24"/>
              </w:rPr>
            </w:pPr>
            <w:r>
              <w:rPr>
                <w:spacing w:val="-2"/>
                <w:sz w:val="24"/>
              </w:rPr>
              <w:t>Montant</w:t>
            </w:r>
          </w:p>
        </w:tc>
        <w:tc>
          <w:tcPr>
            <w:tcW w:w="1210" w:type="dxa"/>
          </w:tcPr>
          <w:p w14:paraId="3D59BBB6" w14:textId="77777777" w:rsidR="00767F3E" w:rsidRDefault="00E151A9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649" w:type="dxa"/>
            <w:vMerge/>
            <w:tcBorders>
              <w:top w:val="nil"/>
              <w:right w:val="triple" w:sz="4" w:space="0" w:color="000000"/>
            </w:tcBorders>
          </w:tcPr>
          <w:p w14:paraId="36830BA9" w14:textId="77777777" w:rsidR="00767F3E" w:rsidRDefault="00767F3E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left w:val="triple" w:sz="4" w:space="0" w:color="000000"/>
            </w:tcBorders>
          </w:tcPr>
          <w:p w14:paraId="5C63245D" w14:textId="77777777" w:rsidR="00767F3E" w:rsidRDefault="00767F3E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6276F90C" w14:textId="77777777" w:rsidR="00767F3E" w:rsidRDefault="00767F3E">
            <w:pPr>
              <w:rPr>
                <w:sz w:val="2"/>
                <w:szCs w:val="2"/>
              </w:rPr>
            </w:pPr>
          </w:p>
        </w:tc>
      </w:tr>
      <w:tr w:rsidR="00767F3E" w14:paraId="707CB0B1" w14:textId="77777777">
        <w:trPr>
          <w:trHeight w:val="282"/>
        </w:trPr>
        <w:tc>
          <w:tcPr>
            <w:tcW w:w="960" w:type="dxa"/>
          </w:tcPr>
          <w:p w14:paraId="09D3137C" w14:textId="77777777" w:rsidR="00767F3E" w:rsidRDefault="00E151A9">
            <w:pPr>
              <w:pStyle w:val="TableParagraph"/>
              <w:spacing w:before="3" w:line="259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14:paraId="019F39F1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 w14:paraId="547E8760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14:paraId="151C49E4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right w:val="triple" w:sz="4" w:space="0" w:color="000000"/>
            </w:tcBorders>
          </w:tcPr>
          <w:p w14:paraId="794B70DD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  <w:tcBorders>
              <w:left w:val="triple" w:sz="4" w:space="0" w:color="000000"/>
            </w:tcBorders>
          </w:tcPr>
          <w:p w14:paraId="5E35C199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4F50F966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  <w:tr w:rsidR="00767F3E" w14:paraId="080DEF6D" w14:textId="77777777">
        <w:trPr>
          <w:trHeight w:val="282"/>
        </w:trPr>
        <w:tc>
          <w:tcPr>
            <w:tcW w:w="960" w:type="dxa"/>
          </w:tcPr>
          <w:p w14:paraId="7A93730E" w14:textId="77777777" w:rsidR="00767F3E" w:rsidRDefault="00E151A9">
            <w:pPr>
              <w:pStyle w:val="TableParagraph"/>
              <w:spacing w:before="3" w:line="259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7" w:type="dxa"/>
          </w:tcPr>
          <w:p w14:paraId="05B1CA90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 w14:paraId="10B4AE23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14:paraId="7E89348D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right w:val="triple" w:sz="4" w:space="0" w:color="000000"/>
            </w:tcBorders>
          </w:tcPr>
          <w:p w14:paraId="70B1FC22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  <w:tcBorders>
              <w:left w:val="triple" w:sz="4" w:space="0" w:color="000000"/>
            </w:tcBorders>
          </w:tcPr>
          <w:p w14:paraId="77228861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02D6DDF7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  <w:tr w:rsidR="00767F3E" w14:paraId="305C52E8" w14:textId="77777777">
        <w:trPr>
          <w:trHeight w:val="285"/>
        </w:trPr>
        <w:tc>
          <w:tcPr>
            <w:tcW w:w="960" w:type="dxa"/>
          </w:tcPr>
          <w:p w14:paraId="19A6DFE6" w14:textId="77777777" w:rsidR="00767F3E" w:rsidRDefault="00E151A9">
            <w:pPr>
              <w:pStyle w:val="TableParagraph"/>
              <w:spacing w:before="3" w:line="262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7" w:type="dxa"/>
          </w:tcPr>
          <w:p w14:paraId="31E846F9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</w:tcPr>
          <w:p w14:paraId="36F7938A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14:paraId="52E3E57E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right w:val="triple" w:sz="4" w:space="0" w:color="000000"/>
            </w:tcBorders>
          </w:tcPr>
          <w:p w14:paraId="0BE7F888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431" w:type="dxa"/>
            <w:tcBorders>
              <w:left w:val="triple" w:sz="4" w:space="0" w:color="000000"/>
            </w:tcBorders>
          </w:tcPr>
          <w:p w14:paraId="5D362025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14:paraId="007C01C3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</w:tbl>
    <w:p w14:paraId="60E5698B" w14:textId="77777777" w:rsidR="00767F3E" w:rsidRDefault="00767F3E">
      <w:pPr>
        <w:pStyle w:val="Corpsdetexte"/>
        <w:spacing w:before="2"/>
        <w:rPr>
          <w:sz w:val="24"/>
        </w:rPr>
      </w:pPr>
    </w:p>
    <w:p w14:paraId="5C0EE7FA" w14:textId="77777777" w:rsidR="00767F3E" w:rsidRDefault="00E151A9">
      <w:pPr>
        <w:tabs>
          <w:tab w:val="left" w:pos="7251"/>
          <w:tab w:val="left" w:pos="8667"/>
        </w:tabs>
        <w:spacing w:before="1"/>
        <w:ind w:left="170" w:right="1274"/>
        <w:rPr>
          <w:sz w:val="24"/>
        </w:rPr>
      </w:pPr>
      <w:r>
        <w:rPr>
          <w:sz w:val="24"/>
        </w:rPr>
        <w:t>L’organisme porteur de projet a-t-il déjà bénéficié du Fonds Eperon ?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Oui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15"/>
          <w:sz w:val="24"/>
        </w:rPr>
        <w:t xml:space="preserve"> </w:t>
      </w:r>
      <w:r>
        <w:rPr>
          <w:sz w:val="24"/>
        </w:rPr>
        <w:t>Non Si oui,</w:t>
      </w: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1984"/>
        <w:gridCol w:w="4584"/>
      </w:tblGrid>
      <w:tr w:rsidR="00767F3E" w14:paraId="621A301B" w14:textId="77777777">
        <w:trPr>
          <w:trHeight w:val="551"/>
        </w:trPr>
        <w:tc>
          <w:tcPr>
            <w:tcW w:w="960" w:type="dxa"/>
          </w:tcPr>
          <w:p w14:paraId="42E64853" w14:textId="77777777" w:rsidR="00767F3E" w:rsidRDefault="00E151A9">
            <w:pPr>
              <w:pStyle w:val="TableParagraph"/>
              <w:spacing w:before="135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Années</w:t>
            </w:r>
          </w:p>
        </w:tc>
        <w:tc>
          <w:tcPr>
            <w:tcW w:w="2551" w:type="dxa"/>
          </w:tcPr>
          <w:p w14:paraId="17715E37" w14:textId="77777777" w:rsidR="00767F3E" w:rsidRDefault="00E151A9">
            <w:pPr>
              <w:pStyle w:val="TableParagraph"/>
              <w:spacing w:line="276" w:lineRule="exact"/>
              <w:ind w:left="485" w:hanging="123"/>
              <w:rPr>
                <w:sz w:val="24"/>
              </w:rPr>
            </w:pPr>
            <w:r>
              <w:rPr>
                <w:sz w:val="24"/>
              </w:rPr>
              <w:t>Numéro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dossier Fonds EPERON</w:t>
            </w:r>
          </w:p>
        </w:tc>
        <w:tc>
          <w:tcPr>
            <w:tcW w:w="1984" w:type="dxa"/>
          </w:tcPr>
          <w:p w14:paraId="73381116" w14:textId="77777777" w:rsidR="00767F3E" w:rsidRDefault="00E151A9">
            <w:pPr>
              <w:pStyle w:val="TableParagraph"/>
              <w:spacing w:before="135"/>
              <w:ind w:left="183"/>
              <w:rPr>
                <w:sz w:val="24"/>
              </w:rPr>
            </w:pPr>
            <w:r>
              <w:rPr>
                <w:sz w:val="24"/>
              </w:rPr>
              <w:t>Montant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accordé</w:t>
            </w:r>
          </w:p>
        </w:tc>
        <w:tc>
          <w:tcPr>
            <w:tcW w:w="4584" w:type="dxa"/>
          </w:tcPr>
          <w:p w14:paraId="48F4602B" w14:textId="77777777" w:rsidR="00767F3E" w:rsidRDefault="00E151A9">
            <w:pPr>
              <w:pStyle w:val="TableParagraph"/>
              <w:spacing w:before="135"/>
              <w:ind w:left="1487"/>
              <w:rPr>
                <w:sz w:val="24"/>
              </w:rPr>
            </w:pPr>
            <w:r>
              <w:rPr>
                <w:sz w:val="24"/>
              </w:rPr>
              <w:t>Intitulé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projet</w:t>
            </w:r>
          </w:p>
        </w:tc>
      </w:tr>
      <w:tr w:rsidR="00767F3E" w14:paraId="70790D72" w14:textId="77777777">
        <w:trPr>
          <w:trHeight w:val="282"/>
        </w:trPr>
        <w:tc>
          <w:tcPr>
            <w:tcW w:w="960" w:type="dxa"/>
          </w:tcPr>
          <w:p w14:paraId="21B45786" w14:textId="77777777" w:rsidR="00767F3E" w:rsidRDefault="00E151A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51" w:type="dxa"/>
          </w:tcPr>
          <w:p w14:paraId="1E8E6FBF" w14:textId="77777777" w:rsidR="00767F3E" w:rsidRDefault="00E151A9">
            <w:pPr>
              <w:pStyle w:val="TableParagraph"/>
              <w:tabs>
                <w:tab w:val="left" w:pos="1348"/>
              </w:tabs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006FC0"/>
                <w:spacing w:val="-5"/>
                <w:sz w:val="24"/>
              </w:rPr>
              <w:t>N/R</w:t>
            </w:r>
            <w:r>
              <w:rPr>
                <w:color w:val="006FC0"/>
                <w:sz w:val="24"/>
              </w:rPr>
              <w:tab/>
            </w:r>
            <w:r>
              <w:rPr>
                <w:color w:val="006FC0"/>
                <w:spacing w:val="-4"/>
                <w:sz w:val="24"/>
              </w:rPr>
              <w:t>/2025</w:t>
            </w:r>
          </w:p>
        </w:tc>
        <w:tc>
          <w:tcPr>
            <w:tcW w:w="1984" w:type="dxa"/>
          </w:tcPr>
          <w:p w14:paraId="5961B17A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4584" w:type="dxa"/>
          </w:tcPr>
          <w:p w14:paraId="13E26CEA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  <w:tr w:rsidR="00767F3E" w14:paraId="08B268B7" w14:textId="77777777">
        <w:trPr>
          <w:trHeight w:val="282"/>
        </w:trPr>
        <w:tc>
          <w:tcPr>
            <w:tcW w:w="960" w:type="dxa"/>
          </w:tcPr>
          <w:p w14:paraId="6F05B058" w14:textId="77777777" w:rsidR="00767F3E" w:rsidRDefault="00E151A9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551" w:type="dxa"/>
          </w:tcPr>
          <w:p w14:paraId="484B0965" w14:textId="77777777" w:rsidR="00767F3E" w:rsidRDefault="00E151A9">
            <w:pPr>
              <w:pStyle w:val="TableParagraph"/>
              <w:tabs>
                <w:tab w:val="left" w:pos="1348"/>
              </w:tabs>
              <w:spacing w:before="1" w:line="261" w:lineRule="exact"/>
              <w:ind w:left="108"/>
              <w:rPr>
                <w:sz w:val="24"/>
              </w:rPr>
            </w:pPr>
            <w:r>
              <w:rPr>
                <w:color w:val="006FC0"/>
                <w:spacing w:val="-5"/>
                <w:sz w:val="24"/>
              </w:rPr>
              <w:t>N/R</w:t>
            </w:r>
            <w:r>
              <w:rPr>
                <w:color w:val="006FC0"/>
                <w:sz w:val="24"/>
              </w:rPr>
              <w:tab/>
            </w:r>
            <w:r>
              <w:rPr>
                <w:color w:val="006FC0"/>
                <w:spacing w:val="-4"/>
                <w:sz w:val="24"/>
              </w:rPr>
              <w:t>/2024</w:t>
            </w:r>
          </w:p>
        </w:tc>
        <w:tc>
          <w:tcPr>
            <w:tcW w:w="1984" w:type="dxa"/>
          </w:tcPr>
          <w:p w14:paraId="01B4310D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4584" w:type="dxa"/>
          </w:tcPr>
          <w:p w14:paraId="78CA6C87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  <w:tr w:rsidR="00767F3E" w14:paraId="1B5C30C3" w14:textId="77777777">
        <w:trPr>
          <w:trHeight w:val="282"/>
        </w:trPr>
        <w:tc>
          <w:tcPr>
            <w:tcW w:w="960" w:type="dxa"/>
          </w:tcPr>
          <w:p w14:paraId="3F67EDA7" w14:textId="77777777" w:rsidR="00767F3E" w:rsidRDefault="00E151A9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2551" w:type="dxa"/>
          </w:tcPr>
          <w:p w14:paraId="1114E9DA" w14:textId="77777777" w:rsidR="00767F3E" w:rsidRDefault="00E151A9">
            <w:pPr>
              <w:pStyle w:val="TableParagraph"/>
              <w:tabs>
                <w:tab w:val="left" w:pos="1348"/>
              </w:tabs>
              <w:spacing w:before="3" w:line="259" w:lineRule="exact"/>
              <w:ind w:left="108"/>
              <w:rPr>
                <w:sz w:val="24"/>
              </w:rPr>
            </w:pPr>
            <w:r>
              <w:rPr>
                <w:color w:val="006FC0"/>
                <w:spacing w:val="-5"/>
                <w:sz w:val="24"/>
              </w:rPr>
              <w:t>N/R</w:t>
            </w:r>
            <w:r>
              <w:rPr>
                <w:color w:val="006FC0"/>
                <w:sz w:val="24"/>
              </w:rPr>
              <w:tab/>
            </w:r>
            <w:r>
              <w:rPr>
                <w:color w:val="006FC0"/>
                <w:spacing w:val="-4"/>
                <w:sz w:val="24"/>
              </w:rPr>
              <w:t>/2023</w:t>
            </w:r>
          </w:p>
        </w:tc>
        <w:tc>
          <w:tcPr>
            <w:tcW w:w="1984" w:type="dxa"/>
          </w:tcPr>
          <w:p w14:paraId="6A5BFCED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4584" w:type="dxa"/>
          </w:tcPr>
          <w:p w14:paraId="6602FACB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</w:tbl>
    <w:p w14:paraId="3AC77BB6" w14:textId="77777777" w:rsidR="00767F3E" w:rsidRDefault="00767F3E">
      <w:pPr>
        <w:pStyle w:val="TableParagraph"/>
        <w:rPr>
          <w:sz w:val="20"/>
        </w:rPr>
        <w:sectPr w:rsidR="00767F3E">
          <w:headerReference w:type="default" r:id="rId9"/>
          <w:footerReference w:type="default" r:id="rId10"/>
          <w:pgSz w:w="11910" w:h="16840"/>
          <w:pgMar w:top="820" w:right="425" w:bottom="1620" w:left="850" w:header="569" w:footer="1429" w:gutter="0"/>
          <w:cols w:space="720"/>
        </w:sectPr>
      </w:pPr>
    </w:p>
    <w:p w14:paraId="11E1CAEA" w14:textId="77777777" w:rsidR="00767F3E" w:rsidRDefault="00767F3E">
      <w:pPr>
        <w:pStyle w:val="Corpsdetexte"/>
        <w:spacing w:before="46"/>
      </w:pPr>
    </w:p>
    <w:p w14:paraId="1E3225A9" w14:textId="77777777" w:rsidR="00767F3E" w:rsidRDefault="00E151A9">
      <w:pPr>
        <w:pStyle w:val="Corpsdetexte"/>
        <w:ind w:left="57"/>
      </w:pPr>
      <w:r>
        <w:rPr>
          <w:noProof/>
        </w:rPr>
        <mc:AlternateContent>
          <mc:Choice Requires="wps">
            <w:drawing>
              <wp:inline distT="0" distB="0" distL="0" distR="0" wp14:anchorId="70913992" wp14:editId="0E5A9160">
                <wp:extent cx="6353810" cy="1585595"/>
                <wp:effectExtent l="9525" t="0" r="0" b="508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810" cy="15855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4D4F7D" w14:textId="77777777" w:rsidR="00767F3E" w:rsidRDefault="00E151A9">
                            <w:pPr>
                              <w:spacing w:before="275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objectifs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projet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913992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width:500.3pt;height:1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MowgEAAH8DAAAOAAAAZHJzL2Uyb0RvYy54bWysU9tu2zAMfR+wfxD0vthp4SIz4hRbgw4D&#10;im1Atw+QZSkWJouaqMTO349SnGSXt6J+kEmTOuQ5pNf302DZQQU04Bq+XJScKSehM27X8B/fH9+t&#10;OMMoXCcsONXwo0J+v3n7Zj36Wt1AD7ZTgRGIw3r0De9j9HVRoOzVIHABXjkKagiDiOSGXdEFMRL6&#10;YIubsrwrRgidDyAVIn3dnoJ8k/G1VjJ+1RpVZLbh1FvMZ8hnm85isxb1LgjfGzm3IV7QxSCMo6IX&#10;qK2Igu2D+Q9qMDIAgo4LCUMBWhupMgdisyz/YfPcC68yFxIH/UUmfD1Y+eXw7L8FFqePMNEAMwn0&#10;TyB/ImlTjB7rOSdpijVSdiI66TCkN1FgdJG0PV70VFNkkj7e3Va3qyWFJMWW1aqq3ldJ8eJ63QeM&#10;nxQMLBkNDzSw3II4PGE8pZ5TUjXr2Ei4JeEkF8Ga7tFYm52wax9sYAeRZp2fudhfaQluK7A/5eXQ&#10;nGbdTPjEMbGNUztRF8lsoTuSUCPtSsPx114ExZn97GgYabHORjgb7dkI0T5AXr/UpYMP+wjaZHJX&#10;3LkyTTnLM29kWqM//Zx1/W82vwEAAP//AwBQSwMEFAAGAAgAAAAhAKOMo9ndAAAABgEAAA8AAABk&#10;cnMvZG93bnJldi54bWxMj0tPwzAQhO9I/AdrkbggahNVPEKcCvE4cEBAKZzdeEki7HVkb5uUX4/L&#10;BS4jrWY18021mLwTW4ypD6ThbKZAIDXB9tRqWL09nF6CSGzIGhcINewwwaI+PKhMacNIr7hdcity&#10;CKXSaOiYh1LK1HToTZqFASl7nyF6w/mMrbTRjDncO1kodS696Sk3dGbA2w6br+XGa3jiu5jcx7h7&#10;uf9+fH6fnzTFSiWtj4+mm2sQjBP/PcMeP6NDnZnWYUM2CachD+Ff3XsqV4FYayjmVxcg60r+x69/&#10;AAAA//8DAFBLAQItABQABgAIAAAAIQC2gziS/gAAAOEBAAATAAAAAAAAAAAAAAAAAAAAAABbQ29u&#10;dGVudF9UeXBlc10ueG1sUEsBAi0AFAAGAAgAAAAhADj9If/WAAAAlAEAAAsAAAAAAAAAAAAAAAAA&#10;LwEAAF9yZWxzLy5yZWxzUEsBAi0AFAAGAAgAAAAhABxlkyjCAQAAfwMAAA4AAAAAAAAAAAAAAAAA&#10;LgIAAGRycy9lMm9Eb2MueG1sUEsBAi0AFAAGAAgAAAAhAKOMo9ndAAAABgEAAA8AAAAAAAAAAAAA&#10;AAAAHAQAAGRycy9kb3ducmV2LnhtbFBLBQYAAAAABAAEAPMAAAAmBQAAAAA=&#10;" filled="f" strokeweight=".16931mm">
                <v:path arrowok="t"/>
                <v:textbox inset="0,0,0,0">
                  <w:txbxContent>
                    <w:p w14:paraId="474D4F7D" w14:textId="77777777" w:rsidR="00767F3E" w:rsidRDefault="00E151A9">
                      <w:pPr>
                        <w:spacing w:before="275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Les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objectifs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du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projet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DB9625" w14:textId="77777777" w:rsidR="00767F3E" w:rsidRDefault="00E151A9">
      <w:pPr>
        <w:pStyle w:val="Corpsdetexte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87C2C0" wp14:editId="4A472667">
                <wp:simplePos x="0" y="0"/>
                <wp:positionH relativeFrom="page">
                  <wp:posOffset>579119</wp:posOffset>
                </wp:positionH>
                <wp:positionV relativeFrom="paragraph">
                  <wp:posOffset>153415</wp:posOffset>
                </wp:positionV>
                <wp:extent cx="6353810" cy="158432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810" cy="158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97293D" w14:textId="77777777" w:rsidR="00767F3E" w:rsidRDefault="00E151A9">
                            <w:pPr>
                              <w:spacing w:before="275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contenu du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projet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7C2C0" id="Textbox 17" o:spid="_x0000_s1027" type="#_x0000_t202" style="position:absolute;margin-left:45.6pt;margin-top:12.1pt;width:500.3pt;height:124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9/xwEAAIYDAAAOAAAAZHJzL2Uyb0RvYy54bWysU9uO0zAQfUfiHyy/0/RCVyVquoKtFiGt&#10;YKWFD3Acu7FwPMbjNunfM3bSdgVviDw4E8/x8Zwzk+390Fl2UgENuIovZnPOlJPQGHeo+I/vj+82&#10;nGEUrhEWnKr4WSG/3719s+19qZbQgm1UYETisOx9xdsYfVkUKFvVCZyBV46SGkInIn2GQ9EE0RN7&#10;Z4vlfH5X9BAaH0AqRNrdj0m+y/xaKxm/aY0qMltxqi3mNeS1Tmux24ryEIRvjZzKEP9QRSeMo0uv&#10;VHsRBTsG8xdVZ2QABB1nEroCtDZSZQ2kZjH/Q81LK7zKWsgc9Feb8P/Ryq+nF/8cWBw+wUANzCLQ&#10;P4H8ieRN0XssJ0zyFEskdBI66NClN0lgdJC8PV/9VENkkjbvVuvVZkEpSbnFevN+tVwnx4vbcR8w&#10;flbQsRRUPFDDcgni9IRxhF4g6TbrWE+88w/rsVCwpnk01qYchkP9YAM7idTr/EyX4WtYotsLbEdc&#10;Tk0w6ybBo8akNg71wEyTjKFi0k4NzZn86mlkKo6/jiIozuwXRz1J83UJwiWoL0GI9gHyFKZiHXw8&#10;RtAma7zxTgVQs7NL02CmaXr9nVG332f3GwAA//8DAFBLAwQUAAYACAAAACEALNPUDeEAAAAKAQAA&#10;DwAAAGRycy9kb3ducmV2LnhtbEyPS0/DMBCE70j8B2uRuKDWTqgoDXEqxOPAoQLawtmNlyTCj8h2&#10;m5Rfz/YEp9XujGa/KZejNeyAIXbeScimAhi62uvONRK2m+fJLbCYlNPKeIcSjhhhWZ2flarQfnDv&#10;eFinhlGIi4WS0KbUF5zHukWr4tT36Ej78sGqRGtouA5qoHBreC7EDbeqc/ShVT0+tFh/r/dWwio9&#10;hmg+h+Pb08/L68fsqs63Ikp5eTHe3wFLOKY/M5zwCR0qYtr5vdORGQmLLCenhHxG86SLRUZddnSZ&#10;X8+BVyX/X6H6BQAA//8DAFBLAQItABQABgAIAAAAIQC2gziS/gAAAOEBAAATAAAAAAAAAAAAAAAA&#10;AAAAAABbQ29udGVudF9UeXBlc10ueG1sUEsBAi0AFAAGAAgAAAAhADj9If/WAAAAlAEAAAsAAAAA&#10;AAAAAAAAAAAALwEAAF9yZWxzLy5yZWxzUEsBAi0AFAAGAAgAAAAhAGmY73/HAQAAhgMAAA4AAAAA&#10;AAAAAAAAAAAALgIAAGRycy9lMm9Eb2MueG1sUEsBAi0AFAAGAAgAAAAhACzT1A3hAAAACgEAAA8A&#10;AAAAAAAAAAAAAAAAIQQAAGRycy9kb3ducmV2LnhtbFBLBQYAAAAABAAEAPMAAAAvBQAAAAA=&#10;" filled="f" strokeweight=".16931mm">
                <v:path arrowok="t"/>
                <v:textbox inset="0,0,0,0">
                  <w:txbxContent>
                    <w:p w14:paraId="2397293D" w14:textId="77777777" w:rsidR="00767F3E" w:rsidRDefault="00E151A9">
                      <w:pPr>
                        <w:spacing w:before="275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Le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contenu du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projet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99116A" wp14:editId="593DDABC">
                <wp:simplePos x="0" y="0"/>
                <wp:positionH relativeFrom="page">
                  <wp:posOffset>579119</wp:posOffset>
                </wp:positionH>
                <wp:positionV relativeFrom="paragraph">
                  <wp:posOffset>1918588</wp:posOffset>
                </wp:positionV>
                <wp:extent cx="6353810" cy="158369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810" cy="15836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067E78" w14:textId="77777777" w:rsidR="00767F3E" w:rsidRDefault="00E151A9">
                            <w:pPr>
                              <w:spacing w:before="275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ressources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humaines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affectées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(à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détailler)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9116A" id="Textbox 18" o:spid="_x0000_s1028" type="#_x0000_t202" style="position:absolute;margin-left:45.6pt;margin-top:151.05pt;width:500.3pt;height:124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KvygEAAIYDAAAOAAAAZHJzL2Uyb0RvYy54bWysU8tu2zAQvBfoPxC81/IDNhzBctDGSFEg&#10;aAsk/QCKIi2iFJfl0pb8913Ssh20tyA6UCvucDizu9rcD51lRxXQgKv4bDLlTDkJjXH7iv96efy0&#10;5gyjcI2w4FTFTwr5/fbjh03vSzWHFmyjAiMSh2XvK97G6MuiQNmqTuAEvHKU1BA6Eekz7IsmiJ7Y&#10;O1vMp9NV0UNofACpEGl3d07ybebXWsn4Q2tUkdmKk7aY15DXOq3FdiPKfRC+NXKUId6gohPG0aVX&#10;qp2Igh2C+Y+qMzIAgo4TCV0BWhupsgdyM5v+4+a5FV5lL1Qc9Ncy4fvRyu/HZ/8zsDh8gYEamE2g&#10;fwL5G6k2Re+xHDGpplgioZPRQYcuvckCo4NU29O1nmqITNLmarFcrGeUkpSbLdeL1V2ueHE77gPG&#10;rwo6loKKB2pYliCOTxiTAFFeIOk261hPvNO75VkoWNM8GmtTDsO+frCBHUXqdX5Se4kBX8MS3U5g&#10;e8bl1AizbjR89pjcxqEemGkqPk+YtFNDc6J69TQyFcc/BxEUZ/abo56k+boE4RLUlyBE+wB5CpNY&#10;B58PEbTJHm+8owBqdhY+DmaaptffGXX7fbZ/AQAA//8DAFBLAwQUAAYACAAAACEAec/mA+IAAAAL&#10;AQAADwAAAGRycy9kb3ducmV2LnhtbEyPy07DMBBF90j8gzVIbFBrO5CKhjgV4rFggYBSWLvxkETY&#10;4yh2m5Svx13BcjRH955briZn2R6H0HlSIOcCGFLtTUeNgs374+waWIiajLaeUMEBA6yq05NSF8aP&#10;9Ib7dWxYCqFQaAVtjH3BeahbdDrMfY+Ufl9+cDqmc2i4GfSYwp3lmRAL7nRHqaHVPd61WH+vd07B&#10;c7wfgv0cD68PP08vH1cXdbYRQanzs+n2BljEKf7BcNRP6lAlp63fkQnMKljKLJEKLkUmgR0BsZRp&#10;zFZBnssceFXy/xuqXwAAAP//AwBQSwECLQAUAAYACAAAACEAtoM4kv4AAADhAQAAEwAAAAAAAAAA&#10;AAAAAAAAAAAAW0NvbnRlbnRfVHlwZXNdLnhtbFBLAQItABQABgAIAAAAIQA4/SH/1gAAAJQBAAAL&#10;AAAAAAAAAAAAAAAAAC8BAABfcmVscy8ucmVsc1BLAQItABQABgAIAAAAIQCoubKvygEAAIYDAAAO&#10;AAAAAAAAAAAAAAAAAC4CAABkcnMvZTJvRG9jLnhtbFBLAQItABQABgAIAAAAIQB5z+YD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53067E78" w14:textId="77777777" w:rsidR="00767F3E" w:rsidRDefault="00E151A9">
                      <w:pPr>
                        <w:spacing w:before="275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Les</w:t>
                      </w:r>
                      <w:r>
                        <w:rPr>
                          <w:b/>
                          <w:spacing w:val="-6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ressources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humaines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affectées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au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projet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(à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détailler)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4FD4639" wp14:editId="737BD012">
                <wp:simplePos x="0" y="0"/>
                <wp:positionH relativeFrom="page">
                  <wp:posOffset>579119</wp:posOffset>
                </wp:positionH>
                <wp:positionV relativeFrom="paragraph">
                  <wp:posOffset>3683634</wp:posOffset>
                </wp:positionV>
                <wp:extent cx="6353810" cy="158369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810" cy="15836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F615FF" w14:textId="77777777" w:rsidR="00767F3E" w:rsidRDefault="00E151A9">
                            <w:pPr>
                              <w:spacing w:before="275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Le(s)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public(s)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cible(s)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D4639" id="Textbox 19" o:spid="_x0000_s1029" type="#_x0000_t202" style="position:absolute;margin-left:45.6pt;margin-top:290.05pt;width:500.3pt;height:124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7eyQEAAIYDAAAOAAAAZHJzL2Uyb0RvYy54bWysU8GO0zAQvSPxD5bvNOlWrbpR0xVstQhp&#10;BUi7fIDj2I2F4zEet0n/nrGbtiu4IXJwJp7n5/dmJpuHsbfsqAIacDWfz0rOlJPQGrev+Y/Xpw9r&#10;zjAK1woLTtX8pJA/bN+/2wy+UnfQgW1VYETisBp8zbsYfVUUKDvVC5yBV46SGkIvIn2GfdEGMRB7&#10;b4u7slwVA4TWB5AKkXZ35yTfZn6tlYzftEYVma05aYt5DXlt0lpsN6LaB+E7IycZ4h9U9MI4uvRK&#10;tRNRsEMwf1H1RgZA0HEmoS9AayNV9kBu5uUfbl464VX2QsVBfy0T/j9a+fX44r8HFsdPMFIDswn0&#10;zyB/ItWmGDxWEybVFCskdDI66tCnN1lgdJBqe7rWU42RSdpcLZaL9ZxSknLz5Xqxus8VL27HfcD4&#10;WUHPUlDzQA3LEsTxGWMSIKoLJN1mHRuIt7xfnoWCNe2TsTblMOybRxvYUaRe5ye1lxjwLSzR7QR2&#10;Z1xOTTDrJsNnj8ltHJuRmbbmi4RJOw20J6rXQCNTc/x1EEFxZr846kmar0sQLkFzCUK0j5CnMIl1&#10;8PEQQZvs8cY7CaBmZ+HTYKZpevudUbffZ/sbAAD//wMAUEsDBBQABgAIAAAAIQD7sZP/4QAAAAsB&#10;AAAPAAAAZHJzL2Rvd25yZXYueG1sTI/LTsMwEEX3SPyDNUhsELUTUZSEOBXisWCBgFJYu/GQRNjj&#10;yHablK/HXcFyNEf3nluvZmvYHn0YHEnIFgIYUuv0QJ2EzfvjZQEsREVaGUco4YABVs3pSa0q7SZ6&#10;w/06diyFUKiUhD7GseI8tD1aFRZuREq/L+etiun0HddeTSncGp4Lcc2tGig19GrEux7b7/XOSniO&#10;9z6Yz+nw+vDz9PJxddHmGxGkPD+bb2+ARZzjHwxH/aQOTXLauh3pwIyEMssTKWFZiAzYERBllsZs&#10;JRR5uQTe1Pz/huYXAAD//wMAUEsBAi0AFAAGAAgAAAAhALaDOJL+AAAA4QEAABMAAAAAAAAAAAAA&#10;AAAAAAAAAFtDb250ZW50X1R5cGVzXS54bWxQSwECLQAUAAYACAAAACEAOP0h/9YAAACUAQAACwAA&#10;AAAAAAAAAAAAAAAvAQAAX3JlbHMvLnJlbHNQSwECLQAUAAYACAAAACEA72Ee3skBAACGAwAADgAA&#10;AAAAAAAAAAAAAAAuAgAAZHJzL2Uyb0RvYy54bWxQSwECLQAUAAYACAAAACEA+7GT/+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09F615FF" w14:textId="77777777" w:rsidR="00767F3E" w:rsidRDefault="00E151A9">
                      <w:pPr>
                        <w:spacing w:before="275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Le(s)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public(s)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cible(s)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FEA3ACC" wp14:editId="07DE927C">
                <wp:simplePos x="0" y="0"/>
                <wp:positionH relativeFrom="page">
                  <wp:posOffset>579119</wp:posOffset>
                </wp:positionH>
                <wp:positionV relativeFrom="paragraph">
                  <wp:posOffset>5448033</wp:posOffset>
                </wp:positionV>
                <wp:extent cx="6353810" cy="158432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810" cy="158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BF0355" w14:textId="77777777" w:rsidR="00767F3E" w:rsidRDefault="00E151A9">
                            <w:pPr>
                              <w:spacing w:before="275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Combien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personnes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seront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bénéficiaires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A3ACC" id="Textbox 20" o:spid="_x0000_s1030" type="#_x0000_t202" style="position:absolute;margin-left:45.6pt;margin-top:429pt;width:500.3pt;height:124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ETyAEAAIYDAAAOAAAAZHJzL2Uyb0RvYy54bWysU9uO0zAQfUfiHyy/0/SyXZWo6Qq2WoS0&#10;AqSFD3Acu7FwPMbjNunfM3bSdgVviDw4E8/x8Zwzk+3D0Fl2UgENuIovZnPOlJPQGHeo+I/vT+82&#10;nGEUrhEWnKr4WSF/2L19s+19qZbQgm1UYETisOx9xdsYfVkUKFvVCZyBV46SGkInIn2GQ9EE0RN7&#10;Z4vlfH5f9BAaH0AqRNrdj0m+y/xaKxm/ao0qMltxqi3mNeS1Tmux24ryEIRvjZzKEP9QRSeMo0uv&#10;VHsRBTsG8xdVZ2QABB1nEroCtDZSZQ2kZjH/Q81LK7zKWsgc9Feb8P/Ryi+nF/8tsDh8hIEamEWg&#10;fwb5E8mbovdYTpjkKZZI6CR00KFLb5LA6CB5e776qYbIJG3er9arzYJSknKL9eZutVwnx4vbcR8w&#10;flLQsRRUPFDDcgni9IxxhF4g6TbrWE+88/frsVCwpnky1qYchkP9aAM7idTr/EyX4WtYotsLbEdc&#10;Tk0w6ybBo8akNg71wExT8buESTs1NGfyq6eRqTj+OoqgOLOfHfUkzdclCJegvgQh2kfIU5iKdfDh&#10;GEGbrPHGOxVAzc4uTYOZpun1d0bdfp/dbwAAAP//AwBQSwMEFAAGAAgAAAAhABRe73jiAAAADAEA&#10;AA8AAABkcnMvZG93bnJldi54bWxMj8tOwzAQRfdI/IM1SGwQtRNRSEOcCvFYsKiAUli78ZBE+BHZ&#10;bpPy9UxXsJvRHN05t1pO1rA9hth7JyGbCWDoGq9710rYvD9dFsBiUk4r4x1KOGCEZX16UqlS+9G9&#10;4X6dWkYhLpZKQpfSUHIemw6tijM/oKPblw9WJVpDy3VQI4Vbw3MhrrlVvaMPnRrwvsPme72zElbp&#10;IUTzOR5eH3+eXz6uLpp8I6KU52fT3S2whFP6g+GoT+pQk9PW75yOzEhYZDmREop5QZ2OgFhkVGZL&#10;UyZu5sDriv8vUf8CAAD//wMAUEsBAi0AFAAGAAgAAAAhALaDOJL+AAAA4QEAABMAAAAAAAAAAAAA&#10;AAAAAAAAAFtDb250ZW50X1R5cGVzXS54bWxQSwECLQAUAAYACAAAACEAOP0h/9YAAACUAQAACwAA&#10;AAAAAAAAAAAAAAAvAQAAX3JlbHMvLnJlbHNQSwECLQAUAAYACAAAACEAcyeBE8gBAACGAwAADgAA&#10;AAAAAAAAAAAAAAAuAgAAZHJzL2Uyb0RvYy54bWxQSwECLQAUAAYACAAAACEAFF7veOIAAAAM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33BF0355" w14:textId="77777777" w:rsidR="00767F3E" w:rsidRDefault="00E151A9">
                      <w:pPr>
                        <w:spacing w:before="275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Combien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personnes</w:t>
                      </w:r>
                      <w:r>
                        <w:rPr>
                          <w:b/>
                          <w:spacing w:val="-5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en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seront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bénéficiaires</w:t>
                      </w:r>
                      <w:r>
                        <w:rPr>
                          <w:b/>
                          <w:spacing w:val="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  <w:u w:val="single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1BC36F" w14:textId="77777777" w:rsidR="00767F3E" w:rsidRDefault="00767F3E">
      <w:pPr>
        <w:pStyle w:val="Corpsdetexte"/>
        <w:spacing w:before="26"/>
      </w:pPr>
    </w:p>
    <w:p w14:paraId="7F2569CA" w14:textId="77777777" w:rsidR="00767F3E" w:rsidRDefault="00767F3E">
      <w:pPr>
        <w:pStyle w:val="Corpsdetexte"/>
        <w:spacing w:before="26"/>
      </w:pPr>
    </w:p>
    <w:p w14:paraId="59585CF2" w14:textId="77777777" w:rsidR="00767F3E" w:rsidRDefault="00767F3E">
      <w:pPr>
        <w:pStyle w:val="Corpsdetexte"/>
        <w:spacing w:before="26"/>
      </w:pPr>
    </w:p>
    <w:p w14:paraId="2DF2A5C7" w14:textId="77777777" w:rsidR="00767F3E" w:rsidRDefault="00767F3E">
      <w:pPr>
        <w:pStyle w:val="Corpsdetexte"/>
        <w:sectPr w:rsidR="00767F3E">
          <w:headerReference w:type="default" r:id="rId11"/>
          <w:footerReference w:type="default" r:id="rId12"/>
          <w:pgSz w:w="11910" w:h="16840"/>
          <w:pgMar w:top="820" w:right="425" w:bottom="1620" w:left="850" w:header="569" w:footer="1429" w:gutter="0"/>
          <w:cols w:space="720"/>
        </w:sectPr>
      </w:pPr>
    </w:p>
    <w:p w14:paraId="50CE926B" w14:textId="77777777" w:rsidR="00767F3E" w:rsidRDefault="00E151A9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0" distR="0" simplePos="0" relativeHeight="486868992" behindDoc="1" locked="0" layoutInCell="1" allowOverlap="1" wp14:anchorId="00A64198" wp14:editId="052F0D95">
                <wp:simplePos x="0" y="0"/>
                <wp:positionH relativeFrom="page">
                  <wp:posOffset>576072</wp:posOffset>
                </wp:positionH>
                <wp:positionV relativeFrom="page">
                  <wp:posOffset>355091</wp:posOffset>
                </wp:positionV>
                <wp:extent cx="6360160" cy="246761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2467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246761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61514"/>
                              </a:lnTo>
                              <a:lnTo>
                                <a:pt x="0" y="2467610"/>
                              </a:lnTo>
                              <a:lnTo>
                                <a:pt x="6083" y="2467610"/>
                              </a:lnTo>
                              <a:lnTo>
                                <a:pt x="6083" y="246151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60160" h="2467610">
                              <a:moveTo>
                                <a:pt x="6359639" y="0"/>
                              </a:moveTo>
                              <a:lnTo>
                                <a:pt x="635355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53556" y="6096"/>
                              </a:lnTo>
                              <a:lnTo>
                                <a:pt x="6353556" y="2461514"/>
                              </a:lnTo>
                              <a:lnTo>
                                <a:pt x="6096" y="2461514"/>
                              </a:lnTo>
                              <a:lnTo>
                                <a:pt x="6096" y="2467610"/>
                              </a:lnTo>
                              <a:lnTo>
                                <a:pt x="6353556" y="2467610"/>
                              </a:lnTo>
                              <a:lnTo>
                                <a:pt x="6359639" y="2467610"/>
                              </a:lnTo>
                              <a:lnTo>
                                <a:pt x="6359639" y="2461514"/>
                              </a:lnTo>
                              <a:lnTo>
                                <a:pt x="6359639" y="6096"/>
                              </a:lnTo>
                              <a:lnTo>
                                <a:pt x="6359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9DD1E" id="Graphic 24" o:spid="_x0000_s1026" style="position:absolute;margin-left:45.35pt;margin-top:27.95pt;width:500.8pt;height:194.3pt;z-index:-164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0160,2467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YiukAIAAOIHAAAOAAAAZHJzL2Uyb0RvYy54bWysVVFvmzAQfp+0/2D5fQFCwxoUUk2tOk2q&#10;ukrNtGfHmIBmsGc7Ifn3O5uYkEUTaTUe8Bl/HN/dd9wt7vY1RzumdCWaDEeTECPWUJFXzSbDP1aP&#10;n24x0oY0OeGiYRk+MI3vlh8/LFqZsqkoBc+ZQuCk0WkrM1waI9Mg0LRkNdETIVkDh4VQNTGwVZsg&#10;V6QF7zUPpmGYBK1QuVSCMq3h6UN3iJfOf1Ewar4XhWYG8QwDN+Puyt3X9h4sFyTdKCLLih5pkHew&#10;qEnVwEd7Vw/EELRV1YWruqJKaFGYCRV1IIqioszFANFE4V/RvJZEMhcLJEfLPk36/7mlz7tX+aIs&#10;dS2fBP2lISNBK3Xan9iNPmL2haotFoijvcvioc8i2xtE4WESJ2GUQLIpnE1vks9J5PIckNS/Trfa&#10;fGXCuSK7J206GXJvkdJbdN94U4GYVkbuZDQYgYwKI5Bx3ckoibHvWX7WRO2AS3miYs9rsWMr4ZDG&#10;BpKEtzFGPhZgegLwZgiEsAYof+ZX6Zx1mCScJ5YXOPPHfh3CIEHRLLq5DjlIpffl185nH8d53j3I&#10;r5fgUQ6959G4eqRX3X+VcqFZlxGrz7t0imfzJJ6fifAvqZJ4Fs9myRnWU/GrTwRINa6ri9zCxlMw&#10;+PSbwNdUQ0/jreDx6hnQvqqABmq8Az9ecwP/16TxojS8zBeVBz9l3y3AHvYjLXiVP1ac2/rUarO+&#10;5wrtiJ0f7jr+qQOYa5ddh7S9ci3yw4tCLQyVDOvfW6IYRvxbA13bTiBvKG+svaEMvxduTrlfQ2mz&#10;2v8kSiIJZoYNNNhn4WcCSX3jtLH0WPtmI75sjSgq21Udt47RcQODxDWl49Czk2q4d6jTaF7+AQAA&#10;//8DAFBLAwQUAAYACAAAACEAnHN5v98AAAAKAQAADwAAAGRycy9kb3ducmV2LnhtbEyPQU7DMBRE&#10;90jcwfpI7Kjd4tAmjVMhRA9AWxBLJ/61o8R2FLttyulxV7AczWjmTbmZbE/OOIbWOwHzGQOCrvGq&#10;dVrAYb99WgEJUTole+9QwBUDbKr7u1IWyl/cB553UZNU4kIhBZgYh4LS0Bi0Msz8gC55Rz9aGZMc&#10;NVWjvKRy29MFYy/UytalBSMHfDPYdLuTFaCP9U/3fuBf+rvV3ZWbLVuuPoV4fJhe10AiTvEvDDf8&#10;hA5VYqr9yalAegE5W6akgCzLgdx8li+egdQCOOcZ0Kqk/y9UvwAAAP//AwBQSwECLQAUAAYACAAA&#10;ACEAtoM4kv4AAADhAQAAEwAAAAAAAAAAAAAAAAAAAAAAW0NvbnRlbnRfVHlwZXNdLnhtbFBLAQIt&#10;ABQABgAIAAAAIQA4/SH/1gAAAJQBAAALAAAAAAAAAAAAAAAAAC8BAABfcmVscy8ucmVsc1BLAQIt&#10;ABQABgAIAAAAIQA7/YiukAIAAOIHAAAOAAAAAAAAAAAAAAAAAC4CAABkcnMvZTJvRG9jLnhtbFBL&#10;AQItABQABgAIAAAAIQCcc3m/3wAAAAoBAAAPAAAAAAAAAAAAAAAAAOoEAABkcnMvZG93bnJldi54&#10;bWxQSwUGAAAAAAQABADzAAAA9gUAAAAA&#10;" path="m6083,l,,,6096,,2461514r,6096l6083,2467610r,-6096l6083,6096,6083,xem6359639,r-6083,l6096,r,6096l6353556,6096r,2455418l6096,2461514r,6096l6353556,2467610r6083,l6359639,2461514r,-2455418l635963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869504" behindDoc="1" locked="0" layoutInCell="1" allowOverlap="1" wp14:anchorId="7928CACB" wp14:editId="2CF8C5E4">
                <wp:simplePos x="0" y="0"/>
                <wp:positionH relativeFrom="page">
                  <wp:posOffset>576072</wp:posOffset>
                </wp:positionH>
                <wp:positionV relativeFrom="page">
                  <wp:posOffset>2997961</wp:posOffset>
                </wp:positionV>
                <wp:extent cx="6360160" cy="278701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0160" cy="2787015"/>
                          <a:chOff x="0" y="0"/>
                          <a:chExt cx="6360160" cy="27870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360160" cy="278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0160" h="27870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80411"/>
                                </a:lnTo>
                                <a:lnTo>
                                  <a:pt x="0" y="2786507"/>
                                </a:lnTo>
                                <a:lnTo>
                                  <a:pt x="6083" y="2786507"/>
                                </a:lnTo>
                                <a:lnTo>
                                  <a:pt x="6083" y="2780411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60160" h="2787015">
                                <a:moveTo>
                                  <a:pt x="6359639" y="0"/>
                                </a:moveTo>
                                <a:lnTo>
                                  <a:pt x="635355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353556" y="6096"/>
                                </a:lnTo>
                                <a:lnTo>
                                  <a:pt x="6353556" y="2780411"/>
                                </a:lnTo>
                                <a:lnTo>
                                  <a:pt x="6096" y="2780411"/>
                                </a:lnTo>
                                <a:lnTo>
                                  <a:pt x="6096" y="2786507"/>
                                </a:lnTo>
                                <a:lnTo>
                                  <a:pt x="6353556" y="2786507"/>
                                </a:lnTo>
                                <a:lnTo>
                                  <a:pt x="6359639" y="2786507"/>
                                </a:lnTo>
                                <a:lnTo>
                                  <a:pt x="6359639" y="2780411"/>
                                </a:lnTo>
                                <a:lnTo>
                                  <a:pt x="6359639" y="6096"/>
                                </a:lnTo>
                                <a:lnTo>
                                  <a:pt x="6359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1627" y="187282"/>
                            <a:ext cx="4459605" cy="10458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C5236" w14:textId="77777777" w:rsidR="00767F3E" w:rsidRDefault="00E151A9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Calendrier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prévisionnel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dépenses</w:t>
                              </w:r>
                            </w:p>
                            <w:p w14:paraId="568A9BD6" w14:textId="77777777" w:rsidR="00767F3E" w:rsidRDefault="00767F3E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E893FC1" w14:textId="77777777" w:rsidR="00767F3E" w:rsidRDefault="00E151A9">
                              <w:pPr>
                                <w:tabs>
                                  <w:tab w:val="left" w:pos="5669"/>
                                </w:tabs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Date prévisionnelle de début de projet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3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(mois,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année) Date prévisionnelle de fin de projet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(mois,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année)</w:t>
                              </w:r>
                            </w:p>
                            <w:p w14:paraId="125F8EE1" w14:textId="77777777" w:rsidR="00767F3E" w:rsidRDefault="00767F3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6F91751" w14:textId="77777777" w:rsidR="00767F3E" w:rsidRDefault="00E151A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projets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 s’étendent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plusieurs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années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(à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titre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indicatif)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38097" y="2303171"/>
                            <a:ext cx="429514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921E1" w14:textId="77777777" w:rsidR="00767F3E" w:rsidRDefault="00E151A9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Rappel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Fonds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E.P.E.R.O.N.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soutient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pas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projets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déjà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engagés</w:t>
                              </w:r>
                            </w:p>
                            <w:p w14:paraId="1345855D" w14:textId="77777777" w:rsidR="00767F3E" w:rsidRDefault="00E151A9">
                              <w:pPr>
                                <w:spacing w:line="252" w:lineRule="exact"/>
                                <w:ind w:right="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d’examen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demande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8CACB" id="Group 25" o:spid="_x0000_s1031" style="position:absolute;margin-left:45.35pt;margin-top:236.05pt;width:500.8pt;height:219.45pt;z-index:-16446976;mso-wrap-distance-left:0;mso-wrap-distance-right:0;mso-position-horizontal-relative:page;mso-position-vertical-relative:page" coordsize="63601,27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M+egMAAHAMAAAOAAAAZHJzL2Uyb0RvYy54bWzMV99vmzAQfp+0/8HifQVCIAlqUm3tGk2q&#10;ukrttGfHmIAG2LOdQP/7nQ0mLNWWH+2k9YGc8fm4+77z3fXyqikLtKVC5qyaO/6F5yBaEZbk1Xru&#10;fHu6/TB1kFS4SnDBKjp3nql0rhbv313WPKYjlrEioQKBkUrGNZ87mVI8dl1JMlpiecE4rWAzZaLE&#10;CpZi7SYC12C9LNyR50VuzUTCBSNUSnh70246C2M/TSlRX9NUUoWKuQO+KfMU5rnST3dxieO1wDzL&#10;SecGPsOLEucVfLQ3dYMVRhuRvzBV5kQwyVJ1QVjpsjTNCTUxQDS+txfNUrANN7Gs43rNe5gA2j2c&#10;zjZL7rdLwR/5g2i9B/GOkR8ScHFrvo6H+3q93ik3qSj1IQgCNQbR5x5R2ihE4GUURJ4fAfAE9kaT&#10;6cTzwxZzkgExL86R7POBky6O2w8b93p3ag75I3cQyddB9JhhTg3yUkPwIFCeQACRgypcQhovu4yB&#10;N4CU/jhoaRS7lewAfQ1GfaQ4JhuplpQZuPH2Tqo2bRMr4cxKpKmsKCD5ddoXJu2VgyDthYMg7Vct&#10;BRwrfU5zqEVUD/jKdnTp/ZJt6RMzmkqTFnnTwEGWb/B0p1BUQ0WgfqBl9+wvN8ZancibGTDBmN22&#10;v0M1SCJv7Ps6gsOaUehN/qrZxwFmT1I+6ENv+WBcvaapRoOgSMEkbePU/JzFUxDOomD2Gwl/oioK&#10;wiAMIcUPEmZCOkHtMASDT5+kfEw29N6eqnw4IQZuH5VAAzbO0D+ccwP7x8D4IjXshXuReZCVfbUA&#10;eViPJCvy5DYvCp2fUqxX14VAW6z7rfnr7t9ADSq3jNsKqaUVS56hwNZQUueO/LnBgjqo+FJBCdcd&#10;2wrCCisrCFVcM9PXzdUQUj0137HgiIM4dxQ0oXtmKzmObeHUsfS6+mTFPm4US3NdVY1vrUfdArpK&#10;W+H/fXuZ2PbyBK6vWINGpnoN2gtSzScG9dfUvx2Mtif2zXjiR3BWX1F/OhlNR23Bt115PIaq4IVt&#10;V/a9cTgdjzuabMPSCOmO02Gpe4mZb/ZAbJvSHqGqWTWmX5pW/4YU/zdEwVDbzgE9UVON3xlE+V4w&#10;9WYtVaPAC/yJoRbHPVejWeiPuwkq8MNwZlCFJH5Tqvo55o1u4xFUmQEOxlrTyLsRXM/Nw7W5g7t/&#10;FBa/AAAA//8DAFBLAwQUAAYACAAAACEAuCsvf+EAAAALAQAADwAAAGRycy9kb3ducmV2LnhtbEyP&#10;wW7CMBBE75X6D9ZW6q3YDm2BNA5CqO0JIRUqod6WeEkiYjuKTRL+vubUHlfzNPM2W46mYT11vnZW&#10;gZwIYGQLp2tbKvjefzzNgfmAVmPjLCm4kodlfn+XYardYL+o34WSxRLrU1RQhdCmnPuiIoN+4lqy&#10;MTu5zmCIZ1dy3eEQy03DEyFeucHaxoUKW1pXVJx3F6Pgc8BhNZXv/eZ8Wl9/9i/bw0aSUo8P4+oN&#10;WKAx/MFw04/qkEeno7tY7VmjYCFmkVTwPEsksBsgFskU2DFGUgrgecb//5D/AgAA//8DAFBLAQIt&#10;ABQABgAIAAAAIQC2gziS/gAAAOEBAAATAAAAAAAAAAAAAAAAAAAAAABbQ29udGVudF9UeXBlc10u&#10;eG1sUEsBAi0AFAAGAAgAAAAhADj9If/WAAAAlAEAAAsAAAAAAAAAAAAAAAAALwEAAF9yZWxzLy5y&#10;ZWxzUEsBAi0AFAAGAAgAAAAhAMCIgz56AwAAcAwAAA4AAAAAAAAAAAAAAAAALgIAAGRycy9lMm9E&#10;b2MueG1sUEsBAi0AFAAGAAgAAAAhALgrL3/hAAAACwEAAA8AAAAAAAAAAAAAAAAA1AUAAGRycy9k&#10;b3ducmV2LnhtbFBLBQYAAAAABAAEAPMAAADiBgAAAAA=&#10;">
                <v:shape id="Graphic 26" o:spid="_x0000_s1032" style="position:absolute;width:63601;height:27870;visibility:visible;mso-wrap-style:square;v-text-anchor:top" coordsize="6360160,278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WZ6xQAAANsAAAAPAAAAZHJzL2Rvd25yZXYueG1sRI9Ba8JA&#10;FITvBf/D8gQvopumIBpdpa0USj2IUVBvj+wziWbfhuxW03/vCkKPw8x8w8wWranElRpXWlbwOoxA&#10;EGdWl5wr2G2/BmMQziNrrCyTgj9ysJh3XmaYaHvjDV1Tn4sAYZeggsL7OpHSZQUZdENbEwfvZBuD&#10;Psgml7rBW4CbSsZRNJIGSw4LBdb0WVB2SX+NggmuZb7c7X/O6bG/vvDhLf5Y7ZXqddv3KQhPrf8P&#10;P9vfWkE8gseX8APk/A4AAP//AwBQSwECLQAUAAYACAAAACEA2+H2y+4AAACFAQAAEwAAAAAAAAAA&#10;AAAAAAAAAAAAW0NvbnRlbnRfVHlwZXNdLnhtbFBLAQItABQABgAIAAAAIQBa9CxbvwAAABUBAAAL&#10;AAAAAAAAAAAAAAAAAB8BAABfcmVscy8ucmVsc1BLAQItABQABgAIAAAAIQBAAWZ6xQAAANsAAAAP&#10;AAAAAAAAAAAAAAAAAAcCAABkcnMvZG93bnJldi54bWxQSwUGAAAAAAMAAwC3AAAA+QIAAAAA&#10;" path="m6083,l,,,6096,,2780411r,6096l6083,2786507r,-6096l6083,6096,6083,xem6359639,r-6083,l6096,r,6096l6353556,6096r,2774315l6096,2780411r,6096l6353556,2786507r6083,l6359639,2780411r,-2774315l6359639,xe" fillcolor="black" stroked="f">
                  <v:path arrowok="t"/>
                </v:shape>
                <v:shape id="Textbox 27" o:spid="_x0000_s1033" type="#_x0000_t202" style="position:absolute;left:716;top:1872;width:44596;height:10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11C5236" w14:textId="77777777" w:rsidR="00767F3E" w:rsidRDefault="00E151A9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Calendrier</w:t>
                        </w: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prévisionnel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dépenses</w:t>
                        </w:r>
                      </w:p>
                      <w:p w14:paraId="568A9BD6" w14:textId="77777777" w:rsidR="00767F3E" w:rsidRDefault="00767F3E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1E893FC1" w14:textId="77777777" w:rsidR="00767F3E" w:rsidRDefault="00E151A9">
                        <w:pPr>
                          <w:tabs>
                            <w:tab w:val="left" w:pos="5669"/>
                          </w:tabs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Date prévisionnelle de début de projet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3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(mois,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année) Date prévisionnelle de fin de projet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(mois,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année)</w:t>
                        </w:r>
                      </w:p>
                      <w:p w14:paraId="125F8EE1" w14:textId="77777777" w:rsidR="00767F3E" w:rsidRDefault="00767F3E">
                        <w:pPr>
                          <w:rPr>
                            <w:sz w:val="24"/>
                          </w:rPr>
                        </w:pPr>
                      </w:p>
                      <w:p w14:paraId="76F91751" w14:textId="77777777" w:rsidR="00767F3E" w:rsidRDefault="00E151A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Pour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projets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 s’étendent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plusieurs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années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(à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titre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indicatif)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28" o:spid="_x0000_s1034" type="#_x0000_t202" style="position:absolute;left:10380;top:23031;width:42952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36921E1" w14:textId="77777777" w:rsidR="00767F3E" w:rsidRDefault="00E151A9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Rappel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Fonds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E.P.E.R.O.N.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soutient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projets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déjà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engagés</w:t>
                        </w:r>
                      </w:p>
                      <w:p w14:paraId="1345855D" w14:textId="77777777" w:rsidR="00767F3E" w:rsidRDefault="00E151A9">
                        <w:pPr>
                          <w:spacing w:line="252" w:lineRule="exact"/>
                          <w:ind w:right="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à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date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d’examen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demande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FD3E585" w14:textId="77777777" w:rsidR="00767F3E" w:rsidRDefault="00767F3E">
      <w:pPr>
        <w:pStyle w:val="Corpsdetexte"/>
      </w:pPr>
    </w:p>
    <w:p w14:paraId="1F18E035" w14:textId="77777777" w:rsidR="00767F3E" w:rsidRDefault="00767F3E">
      <w:pPr>
        <w:pStyle w:val="Corpsdetexte"/>
      </w:pPr>
    </w:p>
    <w:p w14:paraId="185E1045" w14:textId="77777777" w:rsidR="00767F3E" w:rsidRDefault="00767F3E">
      <w:pPr>
        <w:pStyle w:val="Corpsdetexte"/>
      </w:pPr>
    </w:p>
    <w:p w14:paraId="6BA2F7B0" w14:textId="77777777" w:rsidR="00767F3E" w:rsidRDefault="00767F3E">
      <w:pPr>
        <w:pStyle w:val="Corpsdetexte"/>
      </w:pPr>
    </w:p>
    <w:p w14:paraId="660505DC" w14:textId="77777777" w:rsidR="00767F3E" w:rsidRDefault="00767F3E">
      <w:pPr>
        <w:pStyle w:val="Corpsdetexte"/>
      </w:pPr>
    </w:p>
    <w:p w14:paraId="69BEAA8D" w14:textId="77777777" w:rsidR="00767F3E" w:rsidRDefault="00767F3E">
      <w:pPr>
        <w:pStyle w:val="Corpsdetexte"/>
      </w:pPr>
    </w:p>
    <w:p w14:paraId="52A1D710" w14:textId="77777777" w:rsidR="00767F3E" w:rsidRDefault="00767F3E">
      <w:pPr>
        <w:pStyle w:val="Corpsdetexte"/>
      </w:pPr>
    </w:p>
    <w:p w14:paraId="25C4539C" w14:textId="77777777" w:rsidR="00767F3E" w:rsidRDefault="00767F3E">
      <w:pPr>
        <w:pStyle w:val="Corpsdetexte"/>
      </w:pPr>
    </w:p>
    <w:p w14:paraId="77C8567E" w14:textId="77777777" w:rsidR="00767F3E" w:rsidRDefault="00767F3E">
      <w:pPr>
        <w:pStyle w:val="Corpsdetexte"/>
      </w:pPr>
    </w:p>
    <w:p w14:paraId="5BAB2345" w14:textId="77777777" w:rsidR="00767F3E" w:rsidRDefault="00767F3E">
      <w:pPr>
        <w:pStyle w:val="Corpsdetexte"/>
      </w:pPr>
    </w:p>
    <w:p w14:paraId="4F7505E0" w14:textId="77777777" w:rsidR="00767F3E" w:rsidRDefault="00767F3E">
      <w:pPr>
        <w:pStyle w:val="Corpsdetexte"/>
      </w:pPr>
    </w:p>
    <w:p w14:paraId="576F4D39" w14:textId="77777777" w:rsidR="00767F3E" w:rsidRDefault="00767F3E">
      <w:pPr>
        <w:pStyle w:val="Corpsdetexte"/>
      </w:pPr>
    </w:p>
    <w:p w14:paraId="63F25E4B" w14:textId="77777777" w:rsidR="00767F3E" w:rsidRDefault="00767F3E">
      <w:pPr>
        <w:pStyle w:val="Corpsdetexte"/>
      </w:pPr>
    </w:p>
    <w:p w14:paraId="6418543C" w14:textId="77777777" w:rsidR="00767F3E" w:rsidRDefault="00767F3E">
      <w:pPr>
        <w:pStyle w:val="Corpsdetexte"/>
      </w:pPr>
    </w:p>
    <w:p w14:paraId="14647EB5" w14:textId="77777777" w:rsidR="00767F3E" w:rsidRDefault="00767F3E">
      <w:pPr>
        <w:pStyle w:val="Corpsdetexte"/>
      </w:pPr>
    </w:p>
    <w:p w14:paraId="6E5D915C" w14:textId="77777777" w:rsidR="00767F3E" w:rsidRDefault="00767F3E">
      <w:pPr>
        <w:pStyle w:val="Corpsdetexte"/>
      </w:pPr>
    </w:p>
    <w:p w14:paraId="169E6BB0" w14:textId="77777777" w:rsidR="00767F3E" w:rsidRDefault="00767F3E">
      <w:pPr>
        <w:pStyle w:val="Corpsdetexte"/>
      </w:pPr>
    </w:p>
    <w:p w14:paraId="5695FCC1" w14:textId="77777777" w:rsidR="00767F3E" w:rsidRDefault="00767F3E">
      <w:pPr>
        <w:pStyle w:val="Corpsdetexte"/>
      </w:pPr>
    </w:p>
    <w:p w14:paraId="530E4C55" w14:textId="77777777" w:rsidR="00767F3E" w:rsidRDefault="00767F3E">
      <w:pPr>
        <w:pStyle w:val="Corpsdetexte"/>
      </w:pPr>
    </w:p>
    <w:p w14:paraId="66933903" w14:textId="77777777" w:rsidR="00767F3E" w:rsidRDefault="00767F3E">
      <w:pPr>
        <w:pStyle w:val="Corpsdetexte"/>
      </w:pPr>
    </w:p>
    <w:p w14:paraId="38FF03A7" w14:textId="77777777" w:rsidR="00767F3E" w:rsidRDefault="00767F3E">
      <w:pPr>
        <w:pStyle w:val="Corpsdetexte"/>
      </w:pPr>
    </w:p>
    <w:p w14:paraId="2A3BF629" w14:textId="77777777" w:rsidR="00767F3E" w:rsidRDefault="00767F3E">
      <w:pPr>
        <w:pStyle w:val="Corpsdetexte"/>
      </w:pPr>
    </w:p>
    <w:p w14:paraId="595F4A3A" w14:textId="77777777" w:rsidR="00767F3E" w:rsidRDefault="00767F3E">
      <w:pPr>
        <w:pStyle w:val="Corpsdetexte"/>
      </w:pPr>
    </w:p>
    <w:p w14:paraId="37AF69EA" w14:textId="77777777" w:rsidR="00767F3E" w:rsidRDefault="00767F3E">
      <w:pPr>
        <w:pStyle w:val="Corpsdetexte"/>
        <w:spacing w:before="69" w:after="1"/>
      </w:pPr>
    </w:p>
    <w:tbl>
      <w:tblPr>
        <w:tblStyle w:val="TableNormal"/>
        <w:tblW w:w="0" w:type="auto"/>
        <w:tblInd w:w="2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402"/>
      </w:tblGrid>
      <w:tr w:rsidR="00767F3E" w14:paraId="25CEDC0B" w14:textId="77777777">
        <w:trPr>
          <w:trHeight w:val="338"/>
        </w:trPr>
        <w:tc>
          <w:tcPr>
            <w:tcW w:w="1844" w:type="dxa"/>
            <w:shd w:val="clear" w:color="auto" w:fill="D9D9D9"/>
          </w:tcPr>
          <w:p w14:paraId="5F7EFD7D" w14:textId="77777777" w:rsidR="00767F3E" w:rsidRDefault="00E151A9">
            <w:pPr>
              <w:pStyle w:val="TableParagraph"/>
              <w:spacing w:before="30"/>
              <w:ind w:left="574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Annee</w:t>
            </w:r>
          </w:p>
        </w:tc>
        <w:tc>
          <w:tcPr>
            <w:tcW w:w="3402" w:type="dxa"/>
            <w:shd w:val="clear" w:color="auto" w:fill="D9D9D9"/>
          </w:tcPr>
          <w:p w14:paraId="25CF8931" w14:textId="77777777" w:rsidR="00767F3E" w:rsidRDefault="00E151A9">
            <w:pPr>
              <w:pStyle w:val="TableParagraph"/>
              <w:spacing w:before="3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Montant</w:t>
            </w:r>
          </w:p>
        </w:tc>
      </w:tr>
      <w:tr w:rsidR="00767F3E" w14:paraId="2A40F4D3" w14:textId="77777777">
        <w:trPr>
          <w:trHeight w:val="253"/>
        </w:trPr>
        <w:tc>
          <w:tcPr>
            <w:tcW w:w="1844" w:type="dxa"/>
          </w:tcPr>
          <w:p w14:paraId="0BDC512A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</w:tcPr>
          <w:p w14:paraId="1E227075" w14:textId="77777777" w:rsidR="00767F3E" w:rsidRDefault="00767F3E">
            <w:pPr>
              <w:pStyle w:val="TableParagraph"/>
              <w:rPr>
                <w:sz w:val="18"/>
              </w:rPr>
            </w:pPr>
          </w:p>
        </w:tc>
      </w:tr>
      <w:tr w:rsidR="00767F3E" w14:paraId="2ADBE76E" w14:textId="77777777">
        <w:trPr>
          <w:trHeight w:val="253"/>
        </w:trPr>
        <w:tc>
          <w:tcPr>
            <w:tcW w:w="1844" w:type="dxa"/>
          </w:tcPr>
          <w:p w14:paraId="18FCFE99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</w:tcPr>
          <w:p w14:paraId="3CBFF30C" w14:textId="77777777" w:rsidR="00767F3E" w:rsidRDefault="00767F3E">
            <w:pPr>
              <w:pStyle w:val="TableParagraph"/>
              <w:rPr>
                <w:sz w:val="18"/>
              </w:rPr>
            </w:pPr>
          </w:p>
        </w:tc>
      </w:tr>
      <w:tr w:rsidR="00767F3E" w14:paraId="64DD95FB" w14:textId="77777777">
        <w:trPr>
          <w:trHeight w:val="251"/>
        </w:trPr>
        <w:tc>
          <w:tcPr>
            <w:tcW w:w="1844" w:type="dxa"/>
          </w:tcPr>
          <w:p w14:paraId="514A3928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</w:tcPr>
          <w:p w14:paraId="277F9756" w14:textId="77777777" w:rsidR="00767F3E" w:rsidRDefault="00767F3E">
            <w:pPr>
              <w:pStyle w:val="TableParagraph"/>
              <w:rPr>
                <w:sz w:val="18"/>
              </w:rPr>
            </w:pPr>
          </w:p>
        </w:tc>
      </w:tr>
    </w:tbl>
    <w:p w14:paraId="23CFB2ED" w14:textId="77777777" w:rsidR="00767F3E" w:rsidRDefault="00767F3E">
      <w:pPr>
        <w:pStyle w:val="Corpsdetexte"/>
      </w:pPr>
    </w:p>
    <w:p w14:paraId="720FE16C" w14:textId="77777777" w:rsidR="00767F3E" w:rsidRDefault="00767F3E">
      <w:pPr>
        <w:pStyle w:val="Corpsdetexte"/>
      </w:pPr>
    </w:p>
    <w:p w14:paraId="6647D655" w14:textId="77777777" w:rsidR="00767F3E" w:rsidRDefault="00767F3E">
      <w:pPr>
        <w:pStyle w:val="Corpsdetexte"/>
      </w:pPr>
    </w:p>
    <w:p w14:paraId="6CF65C82" w14:textId="77777777" w:rsidR="00767F3E" w:rsidRDefault="00767F3E">
      <w:pPr>
        <w:pStyle w:val="Corpsdetexte"/>
      </w:pPr>
    </w:p>
    <w:p w14:paraId="4247DB11" w14:textId="77777777" w:rsidR="00767F3E" w:rsidRDefault="00E151A9">
      <w:pPr>
        <w:pStyle w:val="Corpsdetexte"/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ECC84E2" wp14:editId="6712AFC3">
                <wp:simplePos x="0" y="0"/>
                <wp:positionH relativeFrom="page">
                  <wp:posOffset>579119</wp:posOffset>
                </wp:positionH>
                <wp:positionV relativeFrom="paragraph">
                  <wp:posOffset>245032</wp:posOffset>
                </wp:positionV>
                <wp:extent cx="6353810" cy="158369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810" cy="15836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4BE287" w14:textId="77777777" w:rsidR="00767F3E" w:rsidRDefault="00E151A9">
                            <w:pPr>
                              <w:spacing w:before="275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indicateurs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méthodes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d’évaluation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prévus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pour 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projet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C84E2" id="Textbox 29" o:spid="_x0000_s1035" type="#_x0000_t202" style="position:absolute;margin-left:45.6pt;margin-top:19.3pt;width:500.3pt;height:124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zDyQEAAIYDAAAOAAAAZHJzL2Uyb0RvYy54bWysU8GO0zAQvSPxD5bvNOlWLd2o6Qq2WoS0&#10;AqSFD3Acu7FwPMbjNunfM3bTdgU3RA7OxPP8/N7MZPMw9pYdVUADrubzWcmZchJa4/Y1//H96d2a&#10;M4zCtcKCUzU/KeQP27dvNoOv1B10YFsVGJE4rAZf8y5GXxUFyk71AmfglaOkhtCLSJ9hX7RBDMTe&#10;2+KuLFfFAKH1AaRCpN3dOcm3mV9rJeNXrVFFZmtO2mJeQ16btBbbjaj2QfjOyEmG+AcVvTCOLr1S&#10;7UQU7BDMX1S9kQEQdJxJ6AvQ2kiVPZCbefmHm5dOeJW9UHHQX8uE/49Wfjm++G+BxfEjjNTAbAL9&#10;M8ifSLUpBo/VhEk1xQoJnYyOOvTpTRYYHaTanq71VGNkkjZXi+ViPaeUpNx8uV6s7nPFi9txHzB+&#10;UtCzFNQ8UMOyBHF8xpgEiOoCSbdZxwbiLe+XZ6FgTftkrE05DPvm0QZ2FKnX+UntJQZ8DUt0O4Hd&#10;GZdTE8y6yfDZY3Ibx2Zkpq35+4RJOw20J6rXQCNTc/x1EEFxZj876kmar0sQLkFzCUK0j5CnMIl1&#10;8OEQQZvs8cY7CaBmZ+HTYKZpev2dUbffZ/sbAAD//wMAUEsDBBQABgAIAAAAIQBTXPc14QAAAAoB&#10;AAAPAAAAZHJzL2Rvd25yZXYueG1sTI/LTsMwFET3SPyDdZHYIGonoCoNuakQjwULBPTB2o1NEmFf&#10;R7bbpHw97gqWoxnNnKmWkzXsoH3oHSFkMwFMU+NUTy3CZv18XQALUZKSxpFGOOoAy/r8rJKlciN9&#10;6MMqtiyVUCglQhfjUHIemk5bGWZu0JS8L+etjEn6lisvx1RuDc+FmHMre0oLnRz0Q6eb79XeIrzG&#10;Rx/M53h8f/p5edveXjX5RgTEy4vp/g5Y1FP8C8MJP6FDnZh2bk8qMIOwyPKURLgp5sBOvlhk6csO&#10;IS8KAbyu+P8L9S8AAAD//wMAUEsBAi0AFAAGAAgAAAAhALaDOJL+AAAA4QEAABMAAAAAAAAAAAAA&#10;AAAAAAAAAFtDb250ZW50X1R5cGVzXS54bWxQSwECLQAUAAYACAAAACEAOP0h/9YAAACUAQAACwAA&#10;AAAAAAAAAAAAAAAvAQAAX3JlbHMvLnJlbHNQSwECLQAUAAYACAAAACEAsgbcw8kBAACGAwAADgAA&#10;AAAAAAAAAAAAAAAuAgAAZHJzL2Uyb0RvYy54bWxQSwECLQAUAAYACAAAACEAU1z3NeEAAAAK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1A4BE287" w14:textId="77777777" w:rsidR="00767F3E" w:rsidRDefault="00E151A9">
                      <w:pPr>
                        <w:spacing w:before="275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Les</w:t>
                      </w:r>
                      <w:r>
                        <w:rPr>
                          <w:b/>
                          <w:spacing w:val="-6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indicateurs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et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méthodes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d’évaluation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prévus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pour le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projet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EDA7A0" wp14:editId="02449286">
                <wp:simplePos x="0" y="0"/>
                <wp:positionH relativeFrom="page">
                  <wp:posOffset>579119</wp:posOffset>
                </wp:positionH>
                <wp:positionV relativeFrom="paragraph">
                  <wp:posOffset>2009431</wp:posOffset>
                </wp:positionV>
                <wp:extent cx="6353810" cy="158559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810" cy="15855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B986E2" w14:textId="77777777" w:rsidR="00767F3E" w:rsidRDefault="00E151A9">
                            <w:pPr>
                              <w:spacing w:before="275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retombées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attendues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DA7A0" id="Textbox 30" o:spid="_x0000_s1036" type="#_x0000_t202" style="position:absolute;margin-left:45.6pt;margin-top:158.2pt;width:500.3pt;height:124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s5xgEAAIYDAAAOAAAAZHJzL2Uyb0RvYy54bWysU8tu2zAQvBfoPxC815ITKHAFy0EbI0WB&#10;oC2Q9gMoirSIUlyWS1vy33dJy3YftyA6UEvuaLgzu1rfT4NlBxXQgGv4clFyppyEzrhdw398f3y3&#10;4gyjcJ2w4FTDjwr5/ebtm/Xoa3UDPdhOBUYkDuvRN7yP0ddFgbJXg8AFeOUoqSEMItI27IouiJHY&#10;B1vclOVdMULofACpEOl0e0ryTebXWsn4VWtUkdmGU20xryGvbVqLzVrUuyB8b+RchnhBFYMwji69&#10;UG1FFGwfzH9Ug5EBEHRcSBgK0NpIlTWQmmX5j5rnXniVtZA56C824evRyi+HZ/8tsDh9hIkamEWg&#10;fwL5E8mbYvRYz5jkKdZI6CR00mFIb5LA6EPy9njxU02RSTq8u61uV0tKScotq1VVva+S48X1cx8w&#10;flIwsBQ0PFDDcgni8ITxBD1D0m3WsZF4S+JJWwRrukdjbd6EXftgAzuI1Ov8zJf9BUt0W4H9CZdT&#10;M8y6WfBJY1Ibp3Zipmv4KmHSSQvdkfwaaWQajr/2IijO7GdHPUnzdQ7COWjPQYj2AfIUpmIdfNhH&#10;0CZrvPLOBVCzs0vzYKZp+nOfUdffZ/MbAAD//wMAUEsDBBQABgAIAAAAIQDgXP3o4gAAAAsBAAAP&#10;AAAAZHJzL2Rvd25yZXYueG1sTI/LTsMwEEX3SPyDNUhsEHUcSkRDnArxWLCogFJYu/GQRNjjyHab&#10;lK/HXcFyNEf3nlstJ2vYHn3oHUkQswwYUuN0T62EzfvT5Q2wEBVpZRyhhAMGWNanJ5UqtRvpDffr&#10;2LIUQqFUEroYh5Lz0HRoVZi5ASn9vpy3KqbTt1x7NaZwa3ieZQW3qqfU0KkB7ztsvtc7K2EVH3ww&#10;n+Ph9fHn+eVjftHkmyxIeX423d0CizjFPxiO+kkd6uS0dTvSgRkJC5EnUsKVKObAjkC2EGnMVsJ1&#10;UQjgdcX/b6h/AQAA//8DAFBLAQItABQABgAIAAAAIQC2gziS/gAAAOEBAAATAAAAAAAAAAAAAAAA&#10;AAAAAABbQ29udGVudF9UeXBlc10ueG1sUEsBAi0AFAAGAAgAAAAhADj9If/WAAAAlAEAAAsAAAAA&#10;AAAAAAAAAAAALwEAAF9yZWxzLy5yZWxzUEsBAi0AFAAGAAgAAAAhANcuKznGAQAAhgMAAA4AAAAA&#10;AAAAAAAAAAAALgIAAGRycy9lMm9Eb2MueG1sUEsBAi0AFAAGAAgAAAAhAOBc/ejiAAAACwEAAA8A&#10;AAAAAAAAAAAAAAAAIAQAAGRycy9kb3ducmV2LnhtbFBLBQYAAAAABAAEAPMAAAAvBQAAAAA=&#10;" filled="f" strokeweight=".16931mm">
                <v:path arrowok="t"/>
                <v:textbox inset="0,0,0,0">
                  <w:txbxContent>
                    <w:p w14:paraId="25B986E2" w14:textId="77777777" w:rsidR="00767F3E" w:rsidRDefault="00E151A9">
                      <w:pPr>
                        <w:spacing w:before="275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Les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retombées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attendues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ABEE1F" w14:textId="77777777" w:rsidR="00767F3E" w:rsidRDefault="00767F3E">
      <w:pPr>
        <w:pStyle w:val="Corpsdetexte"/>
        <w:spacing w:before="26"/>
      </w:pPr>
    </w:p>
    <w:p w14:paraId="33DAF806" w14:textId="77777777" w:rsidR="00767F3E" w:rsidRDefault="00767F3E">
      <w:pPr>
        <w:pStyle w:val="Corpsdetexte"/>
        <w:sectPr w:rsidR="00767F3E">
          <w:headerReference w:type="default" r:id="rId13"/>
          <w:footerReference w:type="default" r:id="rId14"/>
          <w:pgSz w:w="11910" w:h="16840"/>
          <w:pgMar w:top="1100" w:right="425" w:bottom="1620" w:left="850" w:header="854" w:footer="1429" w:gutter="0"/>
          <w:cols w:space="720"/>
        </w:sectPr>
      </w:pPr>
    </w:p>
    <w:p w14:paraId="7269D312" w14:textId="77777777" w:rsidR="00767F3E" w:rsidRDefault="00E151A9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0" distR="0" simplePos="0" relativeHeight="486870528" behindDoc="1" locked="0" layoutInCell="1" allowOverlap="1" wp14:anchorId="1BB5D9A7" wp14:editId="2A6B8D46">
                <wp:simplePos x="0" y="0"/>
                <wp:positionH relativeFrom="page">
                  <wp:posOffset>576072</wp:posOffset>
                </wp:positionH>
                <wp:positionV relativeFrom="page">
                  <wp:posOffset>179831</wp:posOffset>
                </wp:positionV>
                <wp:extent cx="6360160" cy="439483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4394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 h="439483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388231"/>
                              </a:lnTo>
                              <a:lnTo>
                                <a:pt x="0" y="4394327"/>
                              </a:lnTo>
                              <a:lnTo>
                                <a:pt x="6083" y="4394327"/>
                              </a:lnTo>
                              <a:lnTo>
                                <a:pt x="6083" y="4388231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60160" h="4394835">
                              <a:moveTo>
                                <a:pt x="6359639" y="0"/>
                              </a:moveTo>
                              <a:lnTo>
                                <a:pt x="635355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53556" y="6096"/>
                              </a:lnTo>
                              <a:lnTo>
                                <a:pt x="6353556" y="4388231"/>
                              </a:lnTo>
                              <a:lnTo>
                                <a:pt x="6096" y="4388231"/>
                              </a:lnTo>
                              <a:lnTo>
                                <a:pt x="6096" y="4394327"/>
                              </a:lnTo>
                              <a:lnTo>
                                <a:pt x="6353556" y="4394327"/>
                              </a:lnTo>
                              <a:lnTo>
                                <a:pt x="6359639" y="4394327"/>
                              </a:lnTo>
                              <a:lnTo>
                                <a:pt x="6359639" y="4388231"/>
                              </a:lnTo>
                              <a:lnTo>
                                <a:pt x="6359639" y="6096"/>
                              </a:lnTo>
                              <a:lnTo>
                                <a:pt x="6359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BF891" id="Graphic 34" o:spid="_x0000_s1026" style="position:absolute;margin-left:45.35pt;margin-top:14.15pt;width:500.8pt;height:346.05pt;z-index:-164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0160,439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6vjgIAAOIHAAAOAAAAZHJzL2Uyb0RvYy54bWysVVFvmzAQfp+0/2D5fYGEhCUopJpadZpU&#10;dZWaas+OMQHNYM92QvrvdzYxoYu2kGp5gHPu4/juvuNueXOoONozpUtRp3g8CjFiNRVZWW9T/LK+&#10;/zTHSBtSZ4SLmqX4lWl8s/r4YdnIhE1EIXjGFIIgtU4ameLCGJkEgaYFq4geCclqcOZCVcTAUW2D&#10;TJEGolc8mIRhHDRCZVIJyrSGf+9aJ165+HnOqPme55oZxFMM3Iy7Knfd2GuwWpJkq4gsSnqkQd7B&#10;oiJlDS/tQt0RQ9BOlWehqpIqoUVuRlRUgcjzkjKXA2QzDv/I5rkgkrlcoDhadmXS/y8sfdw/yydl&#10;qWv5IOhPDRUJGqmTzmMP+og55KqyWCCODq6Kr10V2cEgCn/GURyOYyg2Bd80Wkzn0czWOSCJf5zu&#10;tPnKhAtF9g/atDJk3iKFt+ih9qYCMa2M3MloMAIZFUYg46aVURJjn7P8rImaHpfiRMX6K7Fna+GQ&#10;xiYSh/MII58LMD0BeN0HQlo9lPf5u3TBWkwcLuJj2t7t733YNJrPJ9F4EHIxjSaf/4ns8rB1vwJ8&#10;mUMX+WJeHdJ9XVBLnzblQrO2Eaw+79Ipmi3iaPFGhL9JFUezaDaL32A9FX9vlXApXda1g10uQe/V&#10;V4GHdENH40rwgIbo0R7UQD01rscP6Lle/CFlPGsNL/NZ50FXdtMC7P480oKX2X3Jue1PrbabW67Q&#10;ntj94X7H768Hc+OynZB2Vm5E9vqkUANLJcX6144ohhH/VsPUthvIG8obG28ow2+F21Pu01DarA8/&#10;iJJIgpliAwP2UfidQBI/OG0uHdY+WYsvOyPy0k5Vx61ldDzAInGz+Lj07Kbqnx3qtJpXvwEAAP//&#10;AwBQSwMEFAAGAAgAAAAhAHqMY+HiAAAACgEAAA8AAABkcnMvZG93bnJldi54bWxMj81OwzAQhO9I&#10;vIO1SNyoTfhpG7KpUBGHSFSoAQ7c3HhJIuJ1iJ028PS4J7jNakYz32aryXZiT4NvHSNczhQI4sqZ&#10;lmuE15fHiwUIHzQb3TkmhG/ysMpPTzKdGnfgLe3LUItYwj7VCE0IfSqlrxqy2s9cTxy9DzdYHeI5&#10;1NIM+hDLbScTpW6l1S3HhUb3tG6o+ixHi7CpiufyZlu8FcnXQxjXT0X7o94Rz8+m+zsQgabwF4Yj&#10;fkSHPDLt3MjGiw5hqeYxiZAsrkAcfbVMotohzBN1DTLP5P8X8l8AAAD//wMAUEsBAi0AFAAGAAgA&#10;AAAhALaDOJL+AAAA4QEAABMAAAAAAAAAAAAAAAAAAAAAAFtDb250ZW50X1R5cGVzXS54bWxQSwEC&#10;LQAUAAYACAAAACEAOP0h/9YAAACUAQAACwAAAAAAAAAAAAAAAAAvAQAAX3JlbHMvLnJlbHNQSwEC&#10;LQAUAAYACAAAACEA5BKer44CAADiBwAADgAAAAAAAAAAAAAAAAAuAgAAZHJzL2Uyb0RvYy54bWxQ&#10;SwECLQAUAAYACAAAACEAeoxj4eIAAAAKAQAADwAAAAAAAAAAAAAAAADoBAAAZHJzL2Rvd25yZXYu&#10;eG1sUEsFBgAAAAAEAAQA8wAAAPcFAAAAAA==&#10;" path="m6083,l,,,6096,,4388231r,6096l6083,4394327r,-6096l6083,6096,6083,xem6359639,r-6083,l6096,r,6096l6353556,6096r,4382135l6096,4388231r,6096l6353556,4394327r6083,l6359639,4388231r,-4382135l6359639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0D35206" w14:textId="77777777" w:rsidR="00767F3E" w:rsidRDefault="00767F3E">
      <w:pPr>
        <w:pStyle w:val="Corpsdetexte"/>
      </w:pPr>
    </w:p>
    <w:p w14:paraId="25FE8D05" w14:textId="77777777" w:rsidR="00767F3E" w:rsidRDefault="00767F3E">
      <w:pPr>
        <w:pStyle w:val="Corpsdetexte"/>
      </w:pPr>
    </w:p>
    <w:p w14:paraId="3174AE51" w14:textId="77777777" w:rsidR="00767F3E" w:rsidRDefault="00767F3E">
      <w:pPr>
        <w:pStyle w:val="Corpsdetexte"/>
      </w:pPr>
    </w:p>
    <w:p w14:paraId="6450276D" w14:textId="77777777" w:rsidR="00767F3E" w:rsidRDefault="00767F3E">
      <w:pPr>
        <w:pStyle w:val="Corpsdetexte"/>
      </w:pPr>
    </w:p>
    <w:p w14:paraId="72055DCE" w14:textId="77777777" w:rsidR="00767F3E" w:rsidRDefault="00767F3E">
      <w:pPr>
        <w:pStyle w:val="Corpsdetexte"/>
      </w:pPr>
    </w:p>
    <w:p w14:paraId="52ECA68A" w14:textId="77777777" w:rsidR="00767F3E" w:rsidRDefault="00767F3E">
      <w:pPr>
        <w:pStyle w:val="Corpsdetexte"/>
      </w:pPr>
    </w:p>
    <w:p w14:paraId="5BBDDBF7" w14:textId="77777777" w:rsidR="00767F3E" w:rsidRDefault="00767F3E">
      <w:pPr>
        <w:pStyle w:val="Corpsdetexte"/>
      </w:pPr>
    </w:p>
    <w:p w14:paraId="1DAC78C9" w14:textId="77777777" w:rsidR="00767F3E" w:rsidRDefault="00767F3E">
      <w:pPr>
        <w:pStyle w:val="Corpsdetexte"/>
      </w:pPr>
    </w:p>
    <w:p w14:paraId="7CA279A1" w14:textId="77777777" w:rsidR="00767F3E" w:rsidRDefault="00767F3E">
      <w:pPr>
        <w:pStyle w:val="Corpsdetexte"/>
      </w:pPr>
    </w:p>
    <w:p w14:paraId="002101B0" w14:textId="77777777" w:rsidR="00767F3E" w:rsidRDefault="00767F3E">
      <w:pPr>
        <w:pStyle w:val="Corpsdetexte"/>
      </w:pPr>
    </w:p>
    <w:p w14:paraId="0D4A7B82" w14:textId="77777777" w:rsidR="00767F3E" w:rsidRDefault="00767F3E">
      <w:pPr>
        <w:pStyle w:val="Corpsdetexte"/>
      </w:pPr>
    </w:p>
    <w:p w14:paraId="7D70D10A" w14:textId="77777777" w:rsidR="00767F3E" w:rsidRDefault="00767F3E">
      <w:pPr>
        <w:pStyle w:val="Corpsdetexte"/>
      </w:pPr>
    </w:p>
    <w:p w14:paraId="6C10584B" w14:textId="77777777" w:rsidR="00767F3E" w:rsidRDefault="00767F3E">
      <w:pPr>
        <w:pStyle w:val="Corpsdetexte"/>
      </w:pPr>
    </w:p>
    <w:p w14:paraId="4A1826E9" w14:textId="77777777" w:rsidR="00767F3E" w:rsidRDefault="00767F3E">
      <w:pPr>
        <w:pStyle w:val="Corpsdetexte"/>
      </w:pPr>
    </w:p>
    <w:p w14:paraId="1B99A79E" w14:textId="77777777" w:rsidR="00767F3E" w:rsidRDefault="00767F3E">
      <w:pPr>
        <w:pStyle w:val="Corpsdetexte"/>
      </w:pPr>
    </w:p>
    <w:p w14:paraId="70C00C3F" w14:textId="77777777" w:rsidR="00767F3E" w:rsidRDefault="00767F3E">
      <w:pPr>
        <w:pStyle w:val="Corpsdetexte"/>
      </w:pPr>
    </w:p>
    <w:p w14:paraId="12A2C167" w14:textId="77777777" w:rsidR="00767F3E" w:rsidRDefault="00767F3E">
      <w:pPr>
        <w:pStyle w:val="Corpsdetexte"/>
      </w:pPr>
    </w:p>
    <w:p w14:paraId="08E25148" w14:textId="77777777" w:rsidR="00767F3E" w:rsidRDefault="00767F3E">
      <w:pPr>
        <w:pStyle w:val="Corpsdetexte"/>
      </w:pPr>
    </w:p>
    <w:p w14:paraId="6D54E7DB" w14:textId="77777777" w:rsidR="00767F3E" w:rsidRDefault="00767F3E">
      <w:pPr>
        <w:pStyle w:val="Corpsdetexte"/>
      </w:pPr>
    </w:p>
    <w:p w14:paraId="6D4FBF4E" w14:textId="77777777" w:rsidR="00767F3E" w:rsidRDefault="00767F3E">
      <w:pPr>
        <w:pStyle w:val="Corpsdetexte"/>
      </w:pPr>
    </w:p>
    <w:p w14:paraId="276B1231" w14:textId="77777777" w:rsidR="00767F3E" w:rsidRDefault="00767F3E">
      <w:pPr>
        <w:pStyle w:val="Corpsdetexte"/>
      </w:pPr>
    </w:p>
    <w:p w14:paraId="51A5A935" w14:textId="77777777" w:rsidR="00767F3E" w:rsidRDefault="00767F3E">
      <w:pPr>
        <w:pStyle w:val="Corpsdetexte"/>
      </w:pPr>
    </w:p>
    <w:p w14:paraId="5B593410" w14:textId="77777777" w:rsidR="00767F3E" w:rsidRDefault="00767F3E">
      <w:pPr>
        <w:pStyle w:val="Corpsdetexte"/>
      </w:pPr>
    </w:p>
    <w:p w14:paraId="082F338A" w14:textId="77777777" w:rsidR="00767F3E" w:rsidRDefault="00767F3E">
      <w:pPr>
        <w:pStyle w:val="Corpsdetexte"/>
      </w:pPr>
    </w:p>
    <w:p w14:paraId="15D8F3ED" w14:textId="77777777" w:rsidR="00767F3E" w:rsidRDefault="00767F3E">
      <w:pPr>
        <w:pStyle w:val="Corpsdetexte"/>
      </w:pPr>
    </w:p>
    <w:p w14:paraId="3F1286D1" w14:textId="77777777" w:rsidR="00767F3E" w:rsidRDefault="00767F3E">
      <w:pPr>
        <w:pStyle w:val="Corpsdetexte"/>
      </w:pPr>
    </w:p>
    <w:p w14:paraId="44CAD0D9" w14:textId="77777777" w:rsidR="00767F3E" w:rsidRDefault="00767F3E">
      <w:pPr>
        <w:pStyle w:val="Corpsdetexte"/>
        <w:spacing w:before="195" w:after="1"/>
      </w:pPr>
    </w:p>
    <w:p w14:paraId="33BAF544" w14:textId="77777777" w:rsidR="00767F3E" w:rsidRDefault="00E151A9">
      <w:pPr>
        <w:pStyle w:val="Corpsdetexte"/>
        <w:ind w:left="57"/>
      </w:pPr>
      <w:r>
        <w:rPr>
          <w:noProof/>
        </w:rPr>
        <mc:AlternateContent>
          <mc:Choice Requires="wps">
            <w:drawing>
              <wp:inline distT="0" distB="0" distL="0" distR="0" wp14:anchorId="7B178A59" wp14:editId="512362F4">
                <wp:extent cx="6353810" cy="3863975"/>
                <wp:effectExtent l="9525" t="0" r="0" b="3175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810" cy="38639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0041D8" w14:textId="77777777" w:rsidR="00767F3E" w:rsidRDefault="00767F3E">
                            <w:pPr>
                              <w:pStyle w:val="Corpsdetexte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14:paraId="3CEAF886" w14:textId="77777777" w:rsidR="00767F3E" w:rsidRDefault="00E151A9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Indiquer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quoi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proposé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présente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caractère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STRUCTURANT </w:t>
                            </w:r>
                            <w:r>
                              <w:rPr>
                                <w:spacing w:val="-1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178A59" id="Textbox 35" o:spid="_x0000_s1037" type="#_x0000_t202" style="width:500.3pt;height:30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sryAEAAIYDAAAOAAAAZHJzL2Uyb0RvYy54bWysU8GO0zAQvSPxD5bvNOlWLW3UdAVbLUJa&#10;AdKyH+A4TmPheIzHbdK/Z+yk7QpuK3JwJp7n53lvJtv7oTPspDxqsCWfz3LOlJVQa3so+cvPxw9r&#10;zjAIWwsDVpX8rJDf796/2/auUHfQgqmVZ0RisehdydsQXJFlKFvVCZyBU5aSDfhOBPr0h6z2oif2&#10;zmR3eb7KevC18yAVIu3uxyTfJf6mUTJ8bxpUgZmSU20hrT6tVVyz3VYUBy9cq+VUhnhDFZ3Qli69&#10;Uu1FEOzo9T9UnZYeEJowk9Bl0DRaqqSB1Mzzv9Q8t8KppIXMQXe1Cf8frfx2enY/PAvDZxiogUkE&#10;uieQv5C8yXqHxYSJnmKBhI5Ch8Z38U0SGB0kb89XP9UQmKTN1WK5WM8pJSm3WK8Wm4/L6Hh2O+48&#10;hi8KOhaDkntqWCpBnJ4wjNALJN5mLOuJN98sx0LB6PpRGxNz6A/Vg/HsJGKv0zNdhq9hkW4vsB1x&#10;KTXBjJ0Ejxqj2jBUA9N1yTcRE3cqqM/kV08jU3L8fRRecWa+WupJnK9L4C9BdQl8MA+QpjAWa+HT&#10;MUCjk8Yb71QANTu5NA1mnKbX3wl1+312fwAAAP//AwBQSwMEFAAGAAgAAAAhAK8mKIbdAAAABgEA&#10;AA8AAABkcnMvZG93bnJldi54bWxMj81OwzAQhO9IvIO1SFwQtamgqkKcCvFz4ICA0vbsxksSYa8j&#10;221Snp4tF7iMtJrVzDflYvRO7DGmLpCGq4kCgVQH21GjYfXxdDkHkbIha1wg1HDABIvq9KQ0hQ0D&#10;veN+mRvBIZQKo6HNuS+kTHWL3qRJ6JHY+wzRm8xnbKSNZuBw7+RUqZn0piNuaE2P9y3WX8ud1/CS&#10;H2Jym+Hw9vj9/Lq+vqinK5W0Pj8b725BZBzz3zMc8RkdKmbahh3ZJJwGHpJ/9egprgKx1TBT8xuQ&#10;VSn/41c/AAAA//8DAFBLAQItABQABgAIAAAAIQC2gziS/gAAAOEBAAATAAAAAAAAAAAAAAAAAAAA&#10;AABbQ29udGVudF9UeXBlc10ueG1sUEsBAi0AFAAGAAgAAAAhADj9If/WAAAAlAEAAAsAAAAAAAAA&#10;AAAAAAAALwEAAF9yZWxzLy5yZWxzUEsBAi0AFAAGAAgAAAAhACq5qyvIAQAAhgMAAA4AAAAAAAAA&#10;AAAAAAAALgIAAGRycy9lMm9Eb2MueG1sUEsBAi0AFAAGAAgAAAAhAK8mKIbdAAAABgEAAA8AAAAA&#10;AAAAAAAAAAAAIgQAAGRycy9kb3ducmV2LnhtbFBLBQYAAAAABAAEAPMAAAAsBQAAAAA=&#10;" filled="f" strokeweight=".16931mm">
                <v:path arrowok="t"/>
                <v:textbox inset="0,0,0,0">
                  <w:txbxContent>
                    <w:p w14:paraId="780041D8" w14:textId="77777777" w:rsidR="00767F3E" w:rsidRDefault="00767F3E">
                      <w:pPr>
                        <w:pStyle w:val="Corpsdetexte"/>
                        <w:spacing w:before="1"/>
                        <w:rPr>
                          <w:sz w:val="24"/>
                        </w:rPr>
                      </w:pPr>
                    </w:p>
                    <w:p w14:paraId="3CEAF886" w14:textId="77777777" w:rsidR="00767F3E" w:rsidRDefault="00E151A9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Indiquer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en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quoi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le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projet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proposé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présente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un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caractère</w:t>
                      </w:r>
                      <w:r>
                        <w:rPr>
                          <w:b/>
                          <w:spacing w:val="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STRUCTURANT </w:t>
                      </w:r>
                      <w:r>
                        <w:rPr>
                          <w:spacing w:val="-10"/>
                          <w:sz w:val="24"/>
                          <w:u w:val="single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6002C7" w14:textId="77777777" w:rsidR="00767F3E" w:rsidRDefault="00767F3E">
      <w:pPr>
        <w:pStyle w:val="Corpsdetexte"/>
        <w:sectPr w:rsidR="00767F3E">
          <w:headerReference w:type="default" r:id="rId15"/>
          <w:footerReference w:type="default" r:id="rId16"/>
          <w:pgSz w:w="11910" w:h="16840"/>
          <w:pgMar w:top="840" w:right="425" w:bottom="1620" w:left="850" w:header="578" w:footer="1429" w:gutter="0"/>
          <w:cols w:space="720"/>
        </w:sectPr>
      </w:pPr>
    </w:p>
    <w:p w14:paraId="4C57544C" w14:textId="77777777" w:rsidR="00767F3E" w:rsidRDefault="00E151A9">
      <w:pPr>
        <w:spacing w:before="230"/>
        <w:ind w:left="144" w:right="568"/>
        <w:jc w:val="center"/>
        <w:rPr>
          <w:b/>
          <w:sz w:val="24"/>
        </w:rPr>
      </w:pPr>
      <w:r>
        <w:rPr>
          <w:b/>
          <w:sz w:val="24"/>
        </w:rPr>
        <w:t>Joindre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impérativement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l’attestation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impôts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entreprises,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qualité</w:t>
      </w:r>
    </w:p>
    <w:p w14:paraId="4D49D6CD" w14:textId="77777777" w:rsidR="00767F3E" w:rsidRDefault="00E151A9">
      <w:pPr>
        <w:ind w:left="144" w:right="570"/>
        <w:jc w:val="center"/>
        <w:rPr>
          <w:b/>
          <w:sz w:val="24"/>
        </w:rPr>
      </w:pPr>
      <w:r>
        <w:rPr>
          <w:b/>
          <w:sz w:val="24"/>
        </w:rPr>
        <w:t>d’assujetti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TVA</w:t>
      </w:r>
    </w:p>
    <w:p w14:paraId="24C26598" w14:textId="77777777" w:rsidR="00767F3E" w:rsidRDefault="00E151A9">
      <w:pPr>
        <w:pStyle w:val="Paragraphedeliste"/>
        <w:numPr>
          <w:ilvl w:val="1"/>
          <w:numId w:val="2"/>
        </w:numPr>
        <w:tabs>
          <w:tab w:val="left" w:pos="545"/>
        </w:tabs>
        <w:spacing w:before="232"/>
        <w:ind w:left="545" w:hanging="375"/>
        <w:rPr>
          <w:sz w:val="28"/>
        </w:rPr>
      </w:pP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Dépenses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prévisionnelles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faisant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l’objet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d’une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facturation</w:t>
      </w:r>
    </w:p>
    <w:p w14:paraId="50C03A01" w14:textId="77777777" w:rsidR="00767F3E" w:rsidRDefault="00767F3E">
      <w:pPr>
        <w:pStyle w:val="Corpsdetexte"/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561"/>
        <w:gridCol w:w="1326"/>
      </w:tblGrid>
      <w:tr w:rsidR="00767F3E" w14:paraId="500D4892" w14:textId="77777777">
        <w:trPr>
          <w:trHeight w:val="551"/>
        </w:trPr>
        <w:tc>
          <w:tcPr>
            <w:tcW w:w="7197" w:type="dxa"/>
            <w:shd w:val="clear" w:color="auto" w:fill="D9D9D9"/>
          </w:tcPr>
          <w:p w14:paraId="797E24A2" w14:textId="77777777" w:rsidR="00767F3E" w:rsidRDefault="00E151A9">
            <w:pPr>
              <w:pStyle w:val="TableParagraph"/>
              <w:spacing w:before="135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Nature</w:t>
            </w:r>
            <w:r>
              <w:rPr>
                <w:b/>
                <w:smallCaps/>
                <w:spacing w:val="-6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>des</w:t>
            </w:r>
            <w:r>
              <w:rPr>
                <w:b/>
                <w:smallCaps/>
                <w:spacing w:val="-5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</w:rPr>
              <w:t>depenses</w:t>
            </w:r>
          </w:p>
        </w:tc>
        <w:tc>
          <w:tcPr>
            <w:tcW w:w="1561" w:type="dxa"/>
            <w:shd w:val="clear" w:color="auto" w:fill="D9D9D9"/>
          </w:tcPr>
          <w:p w14:paraId="775046BF" w14:textId="77777777" w:rsidR="00767F3E" w:rsidRDefault="00E151A9">
            <w:pPr>
              <w:pStyle w:val="TableParagraph"/>
              <w:spacing w:line="276" w:lineRule="exact"/>
              <w:ind w:left="228" w:firstLine="36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 xml:space="preserve">Montant </w:t>
            </w:r>
            <w:r>
              <w:rPr>
                <w:b/>
                <w:smallCaps/>
                <w:sz w:val="24"/>
              </w:rPr>
              <w:t>(H.T.)</w:t>
            </w:r>
            <w:r>
              <w:rPr>
                <w:b/>
                <w:smallCaps/>
                <w:spacing w:val="-13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>en</w:t>
            </w:r>
            <w:r>
              <w:rPr>
                <w:b/>
                <w:smallCaps/>
                <w:spacing w:val="-4"/>
                <w:sz w:val="24"/>
              </w:rPr>
              <w:t xml:space="preserve"> </w:t>
            </w:r>
            <w:r>
              <w:rPr>
                <w:b/>
                <w:smallCaps/>
                <w:spacing w:val="-10"/>
                <w:sz w:val="24"/>
              </w:rPr>
              <w:t>€</w:t>
            </w:r>
          </w:p>
        </w:tc>
        <w:tc>
          <w:tcPr>
            <w:tcW w:w="1326" w:type="dxa"/>
            <w:shd w:val="clear" w:color="auto" w:fill="D9D9D9"/>
          </w:tcPr>
          <w:p w14:paraId="5DB6FCCE" w14:textId="77777777" w:rsidR="00767F3E" w:rsidRDefault="00E151A9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872064" behindDoc="1" locked="0" layoutInCell="1" allowOverlap="1" wp14:anchorId="559816C3" wp14:editId="46AE14CD">
                      <wp:simplePos x="0" y="0"/>
                      <wp:positionH relativeFrom="column">
                        <wp:posOffset>361187</wp:posOffset>
                      </wp:positionH>
                      <wp:positionV relativeFrom="paragraph">
                        <wp:posOffset>360592</wp:posOffset>
                      </wp:positionV>
                      <wp:extent cx="238125" cy="71501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715010"/>
                                <a:chOff x="0" y="0"/>
                                <a:chExt cx="238125" cy="7150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1355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2711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5591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BD7A4F" id="Group 39" o:spid="_x0000_s1026" style="position:absolute;margin-left:28.45pt;margin-top:28.4pt;width:18.75pt;height:56.3pt;z-index:-16444416;mso-wrap-distance-left:0;mso-wrap-distance-right:0" coordsize="2381,7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uiScwIAAHgLAAAOAAAAZHJzL2Uyb0RvYy54bWzsVltv2yAUfp+0/4B4&#10;bxw7cdKiJH3JWlWqtqjbfgDB2EY1FwG59N/vgF2nS3ap+jBpSh+MDgYO3/nOB5zZ9V42aMutE1rN&#10;cToYYsQV04VQ1Rx//3ZzcYmR81QVtNGKz/ETd/h68fHDbGcIz3Stm4JbBE6UIzszx7X3hiSJYzWX&#10;1A204QoGS20l9dC1VVJYugPvskmy4XCS7LQtjNWMOwd/l+0gXkT/ZcmZ/1KWjnvUzDFg87G1sV2H&#10;NlnMKKksNbVgHQz6BhSSCgWb9q6W1FO0seLElRTMaqdLP2BaJrosBeMxBogmHR5Fc2v1xsRYKrKr&#10;TE8TUHvE05vdss/bW2u+mpVt0YN5r9mjA16SnanIy/HQrw6T96WVYREEgfaR0aeeUb73iMHPbHSZ&#10;ZjlGDIamaQ4htoyzGtJysorVn/64LqGk3TRC66EYwQh8HT1gndDzdxnBKr+xHHdO5Kt8SGofN+YC&#10;MmmoF2vRCP8UVQk5C6DUdiVYYDZ0gMmVRaKY4zEIUVEJp+FO0ooj6APdz3PCisD+iYN1I8yNaJrA&#10;ebA7qCDmIzH8ItpWaEvNNpIr354cyxtArZWrhXEYWcLlmgM8e1ekkDE4tR4gGiuUb5PmvOWe1WH/&#10;EnA8wOEKQCnpByLoA84Qguuk9Tq1TKfjcauWdHKVTsZh4z7rlBjr/C3XEgUDkAICoJoSur13HZbn&#10;KR2D7fYRF6BpWQbj/9EKpOInraTnqpX0Mh3leavEw/XyLpj+4ugul+xIMNm5CmY0yaZpPC6UvAvm&#10;96/R6Egwo3MVTD7O86t/L5hYzEB5F1+6rhQN9ePLPtgvC+bFDwAAAP//AwBQSwMECgAAAAAAAAAh&#10;AKi0I4NmAQAAZgEAABQAAABkcnMvbWVkaWEvaW1hZ2UxLnBuZ4lQTkcNChoKAAAADUlIRFIAAACc&#10;AAAAbwgGAAAAGb6p+gAAAAZQTFRFAAAA////pdmf3QAAAAZiS0dEAP8A/wD/oL2nkwAAAAlwSFlz&#10;AAAOxAAADsQBlSsOGwAAAPRJREFUeJzt1MEJgEAMAEEV+29ZaxDDijrzvxCOJcsCAAAAAAAAAAAA&#10;AAAAAAAAQGS98fYY2+JZd/6Ai7anF+Bf9oEZb70QX7nQr+LCkRIcKcGREhwpwZESHCnBkRIcKcGR&#10;EhwpwZESHCnBkRIcKcGREhwpwZESHCnBkRIcKcGREhwpwZESHCnBkRIcKcGREhwpwZESHCnBkRIc&#10;KcGREhwpwZESHCnBkRIcKcGREhwpwZESHCnBkRIcKcGREhwpwZESHCnBkRIcKcGREhwpwZESHCnB&#10;kRIcKcGREhypfWDGMTCDn3DhAAAAAAAAAAAAAAAAACadyiMDgRCpuCcAAAAASUVORK5CYIJQSwME&#10;FAAGAAgAAAAhAHLqJMHeAAAACAEAAA8AAABkcnMvZG93bnJldi54bWxMj0FLw0AQhe+C/2EZwZvd&#10;RNNgYjalFPVUBFtBvE2z0yQ0uxuy2yT9905Pehoe7+PNe8VqNp0YafCtswriRQSCbOV0a2sFX/u3&#10;h2cQPqDV2DlLCi7kYVXe3hSYazfZTxp3oRYcYn2OCpoQ+lxKXzVk0C9cT5a9oxsMBpZDLfWAE4eb&#10;Tj5GUSoNtpY/NNjTpqHqtDsbBe8TTuun+HXcno6by89++fG9jUmp+7t5/QIi0Bz+YLjW5+pQcqeD&#10;O1vtRadgmWZMXi8vYD9LEhAH5tIsAVkW8v+A8h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jQuiScwIAAHgLAAAOAAAAAAAAAAAAAAAAADoCAABkcnMvZTJvRG9j&#10;LnhtbFBLAQItAAoAAAAAAAAAIQCotCODZgEAAGYBAAAUAAAAAAAAAAAAAAAAANkEAABkcnMvbWVk&#10;aWEvaW1hZ2UxLnBuZ1BLAQItABQABgAIAAAAIQBy6iTB3gAAAAgBAAAPAAAAAAAAAAAAAAAAAHEG&#10;AABkcnMvZG93bnJldi54bWxQSwECLQAUAAYACAAAACEAqiYOvrwAAAAhAQAAGQAAAAAAAAAAAAAA&#10;AAB8BwAAZHJzL19yZWxzL2Uyb0RvYy54bWwucmVsc1BLBQYAAAAABgAGAHwBAABvC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0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kcbvwAAANsAAAAPAAAAZHJzL2Rvd25yZXYueG1sRE/LisIw&#10;FN0P+A/hCu7GVNFBq1FEEFSEwcfG3aW5NtXmpjRR69+bheDycN7TeWNL8aDaF44V9LoJCOLM6YJz&#10;Bafj6ncEwgdkjaVjUvAiD/NZ62eKqXZP3tPjEHIRQ9inqMCEUKVS+syQRd91FXHkLq62GCKsc6lr&#10;fMZwW8p+kvxJiwXHBoMVLQ1lt8PdKvgfGrk6m71ueq/t5orb0bjc7JTqtJvFBESgJnzFH/daKxjE&#10;9fFL/AFy9gYAAP//AwBQSwECLQAUAAYACAAAACEA2+H2y+4AAACFAQAAEwAAAAAAAAAAAAAAAAAA&#10;AAAAW0NvbnRlbnRfVHlwZXNdLnhtbFBLAQItABQABgAIAAAAIQBa9CxbvwAAABUBAAALAAAAAAAA&#10;AAAAAAAAAB8BAABfcmVscy8ucmVsc1BLAQItABQABgAIAAAAIQC4vkcbvwAAANsAAAAPAAAAAAAA&#10;AAAAAAAAAAcCAABkcnMvZG93bnJldi54bWxQSwUGAAAAAAMAAwC3AAAA8wIAAAAA&#10;">
                        <v:imagedata r:id="rId18" o:title=""/>
                      </v:shape>
                      <v:shape id="Image 41" o:spid="_x0000_s1028" type="#_x0000_t75" style="position:absolute;top:1813;width:237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uKAwwAAANsAAAAPAAAAZHJzL2Rvd25yZXYueG1sRI9Bi8Iw&#10;FITvwv6H8Ba8aVpZRatRlgVhFUF09+Lt0TybavNSmqj13xtB8DjMzDfMbNHaSlyp8aVjBWk/AUGc&#10;O11yoeD/b9kbg/ABWWPlmBTcycNi/tGZYabdjXd03YdCRAj7DBWYEOpMSp8bsuj7riaO3tE1FkOU&#10;TSF1g7cIt5UcJMlIWiw5Lhis6cdQft5frILt0Mjlwex0m97XqxOux5NqtVGq+9l+T0EEasM7/Gr/&#10;agVfKTy/xB8g5w8AAAD//wMAUEsBAi0AFAAGAAgAAAAhANvh9svuAAAAhQEAABMAAAAAAAAAAAAA&#10;AAAAAAAAAFtDb250ZW50X1R5cGVzXS54bWxQSwECLQAUAAYACAAAACEAWvQsW78AAAAVAQAACwAA&#10;AAAAAAAAAAAAAAAfAQAAX3JlbHMvLnJlbHNQSwECLQAUAAYACAAAACEA1/LigMMAAADbAAAADwAA&#10;AAAAAAAAAAAAAAAHAgAAZHJzL2Rvd25yZXYueG1sUEsFBgAAAAADAAMAtwAAAPcCAAAAAA==&#10;">
                        <v:imagedata r:id="rId18" o:title=""/>
                      </v:shape>
                      <v:shape id="Image 42" o:spid="_x0000_s1029" type="#_x0000_t75" style="position:absolute;top:3627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Hz3xAAAANsAAAAPAAAAZHJzL2Rvd25yZXYueG1sRI9Ba8JA&#10;FITvhf6H5Qm91U1CKxpdQxECVQqi9eLtkX3Npmbfhuyq8d93BaHHYWa+YRbFYFtxod43jhWk4wQE&#10;ceV0w7WCw3f5OgXhA7LG1jEpuJGHYvn8tMBcuyvv6LIPtYgQ9jkqMCF0uZS+MmTRj11HHL0f11sM&#10;Ufa11D1eI9y2MkuSibTYcFww2NHKUHXan62C7buR5dHs9JDeNutf3Exn7fpLqZfR8DEHEWgI/+FH&#10;+1MreMvg/iX+ALn8AwAA//8DAFBLAQItABQABgAIAAAAIQDb4fbL7gAAAIUBAAATAAAAAAAAAAAA&#10;AAAAAAAAAABbQ29udGVudF9UeXBlc10ueG1sUEsBAi0AFAAGAAgAAAAhAFr0LFu/AAAAFQEAAAsA&#10;AAAAAAAAAAAAAAAAHwEAAF9yZWxzLy5yZWxzUEsBAi0AFAAGAAgAAAAhACcgfPfEAAAA2wAAAA8A&#10;AAAAAAAAAAAAAAAABwIAAGRycy9kb3ducmV2LnhtbFBLBQYAAAAAAwADALcAAAD4AgAAAAA=&#10;">
                        <v:imagedata r:id="rId18" o:title=""/>
                      </v:shape>
                      <v:shape id="Image 43" o:spid="_x0000_s1030" type="#_x0000_t75" style="position:absolute;top:5455;width:237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NlsxQAAANsAAAAPAAAAZHJzL2Rvd25yZXYueG1sRI9Ba8JA&#10;FITvBf/D8gRvzUZbSxpdRQpCI0LR9tLbI/vMRrNvQ3Y18d93C4Ueh5n5hlmuB9uIG3W+dqxgmqQg&#10;iEuna64UfH1uHzMQPiBrbByTgjt5WK9GD0vMtev5QLdjqESEsM9RgQmhzaX0pSGLPnEtcfROrrMY&#10;ouwqqTvsI9w2cpamL9JizXHBYEtvhsrL8WoVfMyN3H6bgx6m911xxl322hR7pSbjYbMAEWgI/+G/&#10;9rtW8PwEv1/iD5CrHwAAAP//AwBQSwECLQAUAAYACAAAACEA2+H2y+4AAACFAQAAEwAAAAAAAAAA&#10;AAAAAAAAAAAAW0NvbnRlbnRfVHlwZXNdLnhtbFBLAQItABQABgAIAAAAIQBa9CxbvwAAABUBAAAL&#10;AAAAAAAAAAAAAAAAAB8BAABfcmVscy8ucmVsc1BLAQItABQABgAIAAAAIQBIbNlsxQAAANs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Devis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joint</w:t>
            </w:r>
          </w:p>
        </w:tc>
      </w:tr>
      <w:tr w:rsidR="00767F3E" w14:paraId="4E96BA20" w14:textId="77777777">
        <w:trPr>
          <w:trHeight w:val="275"/>
        </w:trPr>
        <w:tc>
          <w:tcPr>
            <w:tcW w:w="7197" w:type="dxa"/>
          </w:tcPr>
          <w:p w14:paraId="28A5EBCC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053B406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262E0586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  <w:tr w:rsidR="00767F3E" w14:paraId="3794C1A5" w14:textId="77777777">
        <w:trPr>
          <w:trHeight w:val="275"/>
        </w:trPr>
        <w:tc>
          <w:tcPr>
            <w:tcW w:w="7197" w:type="dxa"/>
          </w:tcPr>
          <w:p w14:paraId="076F3AB1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12B3C57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02B6BD9C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  <w:tr w:rsidR="00767F3E" w14:paraId="6CC07B5E" w14:textId="77777777">
        <w:trPr>
          <w:trHeight w:val="275"/>
        </w:trPr>
        <w:tc>
          <w:tcPr>
            <w:tcW w:w="7197" w:type="dxa"/>
          </w:tcPr>
          <w:p w14:paraId="60D5A4B8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F1D0626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1781E1CF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  <w:tr w:rsidR="00767F3E" w14:paraId="7139BFC2" w14:textId="77777777">
        <w:trPr>
          <w:trHeight w:val="277"/>
        </w:trPr>
        <w:tc>
          <w:tcPr>
            <w:tcW w:w="7197" w:type="dxa"/>
          </w:tcPr>
          <w:p w14:paraId="2F49B5B1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9CC1A8C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66233F21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  <w:tr w:rsidR="00767F3E" w14:paraId="4441772B" w14:textId="77777777">
        <w:trPr>
          <w:trHeight w:val="275"/>
        </w:trPr>
        <w:tc>
          <w:tcPr>
            <w:tcW w:w="7197" w:type="dxa"/>
          </w:tcPr>
          <w:p w14:paraId="4F7E6F76" w14:textId="77777777" w:rsidR="00767F3E" w:rsidRDefault="00E151A9">
            <w:pPr>
              <w:pStyle w:val="TableParagraph"/>
              <w:spacing w:before="8" w:line="248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SOUS-TOTAL</w:t>
            </w:r>
          </w:p>
        </w:tc>
        <w:tc>
          <w:tcPr>
            <w:tcW w:w="1561" w:type="dxa"/>
          </w:tcPr>
          <w:p w14:paraId="4086D09E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0EFE1392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</w:tbl>
    <w:p w14:paraId="1E859021" w14:textId="77777777" w:rsidR="00767F3E" w:rsidRDefault="00E151A9">
      <w:pPr>
        <w:pStyle w:val="Paragraphedeliste"/>
        <w:numPr>
          <w:ilvl w:val="1"/>
          <w:numId w:val="2"/>
        </w:numPr>
        <w:tabs>
          <w:tab w:val="left" w:pos="545"/>
        </w:tabs>
        <w:spacing w:before="234"/>
        <w:ind w:left="545" w:hanging="375"/>
        <w:rPr>
          <w:sz w:val="28"/>
        </w:rPr>
      </w:pP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Dépenses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prévisionnelles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de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structure</w:t>
      </w:r>
    </w:p>
    <w:p w14:paraId="04F6FDDC" w14:textId="77777777" w:rsidR="00767F3E" w:rsidRDefault="00767F3E">
      <w:pPr>
        <w:pStyle w:val="Corpsdetexte"/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561"/>
        <w:gridCol w:w="1326"/>
      </w:tblGrid>
      <w:tr w:rsidR="00767F3E" w14:paraId="0373CF2F" w14:textId="77777777">
        <w:trPr>
          <w:trHeight w:val="552"/>
        </w:trPr>
        <w:tc>
          <w:tcPr>
            <w:tcW w:w="7197" w:type="dxa"/>
            <w:shd w:val="clear" w:color="auto" w:fill="D9D9D9"/>
          </w:tcPr>
          <w:p w14:paraId="1275996C" w14:textId="77777777" w:rsidR="00767F3E" w:rsidRDefault="00E151A9">
            <w:pPr>
              <w:pStyle w:val="TableParagraph"/>
              <w:spacing w:before="136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Nature</w:t>
            </w:r>
            <w:r>
              <w:rPr>
                <w:b/>
                <w:smallCaps/>
                <w:spacing w:val="-6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>des</w:t>
            </w:r>
            <w:r>
              <w:rPr>
                <w:b/>
                <w:smallCaps/>
                <w:spacing w:val="-5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</w:rPr>
              <w:t>depenses</w:t>
            </w:r>
          </w:p>
        </w:tc>
        <w:tc>
          <w:tcPr>
            <w:tcW w:w="1561" w:type="dxa"/>
            <w:shd w:val="clear" w:color="auto" w:fill="D9D9D9"/>
          </w:tcPr>
          <w:p w14:paraId="448B7610" w14:textId="77777777" w:rsidR="00767F3E" w:rsidRDefault="00E151A9">
            <w:pPr>
              <w:pStyle w:val="TableParagraph"/>
              <w:spacing w:line="276" w:lineRule="exact"/>
              <w:ind w:left="228" w:firstLine="36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 xml:space="preserve">Montant </w:t>
            </w:r>
            <w:r>
              <w:rPr>
                <w:b/>
                <w:smallCaps/>
                <w:sz w:val="24"/>
              </w:rPr>
              <w:t>(H.T.)</w:t>
            </w:r>
            <w:r>
              <w:rPr>
                <w:b/>
                <w:smallCaps/>
                <w:spacing w:val="-13"/>
                <w:sz w:val="24"/>
              </w:rPr>
              <w:t xml:space="preserve"> </w:t>
            </w:r>
            <w:r>
              <w:rPr>
                <w:b/>
                <w:smallCaps/>
                <w:sz w:val="24"/>
              </w:rPr>
              <w:t>en</w:t>
            </w:r>
            <w:r>
              <w:rPr>
                <w:b/>
                <w:smallCaps/>
                <w:spacing w:val="-4"/>
                <w:sz w:val="24"/>
              </w:rPr>
              <w:t xml:space="preserve"> </w:t>
            </w:r>
            <w:r>
              <w:rPr>
                <w:b/>
                <w:smallCaps/>
                <w:spacing w:val="-10"/>
                <w:sz w:val="24"/>
              </w:rPr>
              <w:t>€</w:t>
            </w:r>
          </w:p>
        </w:tc>
        <w:tc>
          <w:tcPr>
            <w:tcW w:w="1326" w:type="dxa"/>
            <w:shd w:val="clear" w:color="auto" w:fill="D9D9D9"/>
          </w:tcPr>
          <w:p w14:paraId="353D15A3" w14:textId="77777777" w:rsidR="00767F3E" w:rsidRDefault="00E151A9">
            <w:pPr>
              <w:pStyle w:val="TableParagraph"/>
              <w:spacing w:before="136"/>
              <w:ind w:left="11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872576" behindDoc="1" locked="0" layoutInCell="1" allowOverlap="1" wp14:anchorId="1F60CDC6" wp14:editId="5FC2DB7A">
                      <wp:simplePos x="0" y="0"/>
                      <wp:positionH relativeFrom="column">
                        <wp:posOffset>361187</wp:posOffset>
                      </wp:positionH>
                      <wp:positionV relativeFrom="paragraph">
                        <wp:posOffset>361227</wp:posOffset>
                      </wp:positionV>
                      <wp:extent cx="238125" cy="71374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125" cy="713740"/>
                                <a:chOff x="0" y="0"/>
                                <a:chExt cx="238125" cy="713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1355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2711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4068"/>
                                  <a:ext cx="237744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D438F" id="Group 44" o:spid="_x0000_s1026" style="position:absolute;margin-left:28.45pt;margin-top:28.45pt;width:18.75pt;height:56.2pt;z-index:-16443904;mso-wrap-distance-left:0;mso-wrap-distance-right:0" coordsize="2381,7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IJ3odQIAAHgLAAAOAAAAZHJzL2Uyb0RvYy54bWzsVttu4yAQfV9p/wHx&#10;3jhOHDuLmvSl26hStVvt5QMIxjaquQjI7e93wK7TTfZS9WGlVftgNBgYzhzOwFxe7WWLttw6odUC&#10;p6MxRlwxXQpVL/D3bzcXc4ycp6qkrVZ8gQ/c4avl+3eXO0P4RDe6LblF4EQ5sjML3HhvSJI41nBJ&#10;3UgbrmCw0lZSD11bJ6WlO/Au22QyHufJTtvSWM24c/D3uhvEy+i/qjjzn6vKcY/aBQZsPrY2tuvQ&#10;JstLSmpLTSNYD4O+AIWkQsGmg6tr6inaWHHmSgpmtdOVHzEtE11VgvEYA0STjk+iWVm9MTGWmuxq&#10;M9AE1J7w9GK37NN2Zc1Xc2879GDeafbggJdkZ2rydDz06+PkfWVlWARBoH1k9DAwyvceMfg5mc7T&#10;yQwjBkNFOi2ynnHWwLGcrWLNxz+uSyjpNo3QBihGMAJfTw9YZ/T8XUawym8sx70T+SwfktqHjbmA&#10;kzTUi7VohT9EVcKZBVBqey9YYDZ0gMl7i0S5wBkQoqiEbLiVtOYI+kD345ywIrB/5mDdCnMj2jZw&#10;HuweKoj5RAy/iLYT2rVmG8mV7zLH8hZQa+UaYRxGlnC55gDP3pYpnBhkrQeIxgrluzRx3nLPmrB/&#10;BTi+QHIFoJQMAxH0EWcIwfXSep5aiiLLOrWk+Yc0z8LGw6lTYqzzK64lCgYgBQRANSV0e+d6LI9T&#10;ega77SMuQNOxDMb/o5X8RCv5a9VKOk+ns5gplByvlzfBDBdHf7kUJ4IpXqtgpvmkSNPu6noTzO9f&#10;I6jQfnqN5q9VMLMsG+cx+n96w8RiBsq7+NL1pWioH5/2wX5aMC9/AAAA//8DAFBLAwQKAAAAAAAA&#10;ACEAqLQjg2YBAABmAQAAFAAAAGRycy9tZWRpYS9pbWFnZTEucG5niVBORw0KGgoAAAANSUhEUgAA&#10;AJwAAABvCAYAAAAZvqn6AAAABlBMVEUAAAD///+l2Z/dAAAABmJLR0QA/wD/AP+gvaeTAAAACXBI&#10;WXMAAA7EAAAOxAGVKw4bAAAA9ElEQVR4nO3UwQmAQAwAQRX7b1lrEMOKOvO/EI4lywIAAAAAAAAA&#10;AAAAAAAAAABAZL3x9hjb4ll3/oCLtqcX4F/2gRlvvRBfudCv4sKREhwpwZESHCnBkRIcKcGREhwp&#10;wZESHCnBkRIcKcGREhwpwZESHCnBkRIcKcGREhwpwZESHCnBkRIcKcGREhwpwZESHCnBkRIcKcGR&#10;EhwpwZESHCnBkRIcKcGREhwpwZESHCnBkRIcKcGREhwpwZESHCnBkRIcKcGREhwpwZESHCnBkRIc&#10;KcGREhwpwZESHKl9YMYxMIOfcOEAAAAAAAAAAAAAAAAAJp3KIwOBEKm4JwAAAABJRU5ErkJgglBL&#10;AwQUAAYACAAAACEArLVqHt0AAAAIAQAADwAAAGRycy9kb3ducmV2LnhtbEyPwUrDQBCG74LvsIzg&#10;zW5i22BiNqUU9VSEtoJ422anSWh2NmS3Sfr2jiDoaRj+j3++yVeTbcWAvW8cKYhnEQik0pmGKgUf&#10;h9eHJxA+aDK6dYQKruhhVdze5DozbqQdDvtQCS4hn2kFdQhdJqUva7Taz1yHxNnJ9VYHXvtKml6P&#10;XG5b+RhFibS6Ib5Q6w43NZbn/cUqeBv1uJ7HL8P2fNpcvw7L989tjErd303rZxABp/AHw48+q0PB&#10;Tkd3IeNFq2CZpEz+Ts7TxQLEkbkknYMscvn/geI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eyCd6HUCAAB4CwAADgAAAAAAAAAAAAAAAAA6AgAAZHJzL2Uyb0Rv&#10;Yy54bWxQSwECLQAKAAAAAAAAACEAqLQjg2YBAABmAQAAFAAAAAAAAAAAAAAAAADbBAAAZHJzL21l&#10;ZGlhL2ltYWdlMS5wbmdQSwECLQAUAAYACAAAACEArLVqHt0AAAAIAQAADwAAAAAAAAAAAAAAAABz&#10;BgAAZHJzL2Rvd25yZXYueG1sUEsBAi0AFAAGAAgAAAAhAKomDr68AAAAIQEAABkAAAAAAAAAAAAA&#10;AAAAfQcAAGRycy9fcmVscy9lMm9Eb2MueG1sLnJlbHNQSwUGAAAAAAYABgB8AQAAcAgAAAAA&#10;">
                      <v:shape id="Image 45" o:spid="_x0000_s1027" type="#_x0000_t75" style="position:absolute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eSDxAAAANsAAAAPAAAAZHJzL2Rvd25yZXYueG1sRI9BawIx&#10;FITvhf6H8ITeatZSy7oapRQWVApF68XbY/O62Zq8LJuou/++EYQeh5n5hlmsemfFhbrQeFYwGWcg&#10;iCuvG64VHL7L5xxEiMgarWdSMFCA1fLxYYGF9lfe0WUfa5EgHApUYGJsCylDZchhGPuWOHk/vnMY&#10;k+xqqTu8Jriz8iXL3qTDhtOCwZY+DFWn/dkp+JoaWR7NTveTYbv5xW0+s5tPpZ5G/fscRKQ+/ofv&#10;7bVW8DqF25f0A+TyDwAA//8DAFBLAQItABQABgAIAAAAIQDb4fbL7gAAAIUBAAATAAAAAAAAAAAA&#10;AAAAAAAAAABbQ29udGVudF9UeXBlc10ueG1sUEsBAi0AFAAGAAgAAAAhAFr0LFu/AAAAFQEAAAsA&#10;AAAAAAAAAAAAAAAAHwEAAF9yZWxzLy5yZWxzUEsBAi0AFAAGAAgAAAAhAKjJ5IPEAAAA2wAAAA8A&#10;AAAAAAAAAAAAAAAABwIAAGRycy9kb3ducmV2LnhtbFBLBQYAAAAAAwADALcAAAD4AgAAAAA=&#10;">
                        <v:imagedata r:id="rId18" o:title=""/>
                      </v:shape>
                      <v:shape id="Image 46" o:spid="_x0000_s1028" type="#_x0000_t75" style="position:absolute;top:1813;width:237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3r0xQAAANsAAAAPAAAAZHJzL2Rvd25yZXYueG1sRI9Ba8JA&#10;FITvQv/D8gRvulGspKkbKYKgoVC0vfT2yL5mU7NvQ3Y1yb/vFgo9DjPzDbPdDbYRd+p87VjBcpGA&#10;IC6drrlS8PF+mKcgfEDW2DgmBSN52OUPky1m2vV8pvslVCJC2GeowITQZlL60pBFv3AtcfS+XGcx&#10;RNlVUnfYR7ht5CpJNtJizXHBYEt7Q+X1crMK3h6NPHyasx6WY3H6xiJ9ak6vSs2mw8sziEBD+A//&#10;tY9awXoDv1/iD5D5DwAAAP//AwBQSwECLQAUAAYACAAAACEA2+H2y+4AAACFAQAAEwAAAAAAAAAA&#10;AAAAAAAAAAAAW0NvbnRlbnRfVHlwZXNdLnhtbFBLAQItABQABgAIAAAAIQBa9CxbvwAAABUBAAAL&#10;AAAAAAAAAAAAAAAAAB8BAABfcmVscy8ucmVsc1BLAQItABQABgAIAAAAIQBYG3r0xQAAANsAAAAP&#10;AAAAAAAAAAAAAAAAAAcCAABkcnMvZG93bnJldi54bWxQSwUGAAAAAAMAAwC3AAAA+QIAAAAA&#10;">
                        <v:imagedata r:id="rId18" o:title=""/>
                      </v:shape>
                      <v:shape id="Image 47" o:spid="_x0000_s1029" type="#_x0000_t75" style="position:absolute;top:3627;width:2377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99vxQAAANsAAAAPAAAAZHJzL2Rvd25yZXYueG1sRI9Ba8JA&#10;FITvBf/D8gRvzUZpbRpdRQpCI0LR9tLbI/vMRrNvQ3Y18d93C4Ueh5n5hlmuB9uIG3W+dqxgmqQg&#10;iEuna64UfH1uHzMQPiBrbByTgjt5WK9GD0vMtev5QLdjqESEsM9RgQmhzaX0pSGLPnEtcfROrrMY&#10;ouwqqTvsI9w2cpamc2mx5rhgsKU3Q+XleLUKPp6N3H6bgx6m911xxl322hR7pSbjYbMAEWgI/+G/&#10;9rtW8PQCv1/iD5CrHwAAAP//AwBQSwECLQAUAAYACAAAACEA2+H2y+4AAACFAQAAEwAAAAAAAAAA&#10;AAAAAAAAAAAAW0NvbnRlbnRfVHlwZXNdLnhtbFBLAQItABQABgAIAAAAIQBa9CxbvwAAABUBAAAL&#10;AAAAAAAAAAAAAAAAAB8BAABfcmVscy8ucmVsc1BLAQItABQABgAIAAAAIQA3V99vxQAAANsAAAAP&#10;AAAAAAAAAAAAAAAAAAcCAABkcnMvZG93bnJldi54bWxQSwUGAAAAAAMAAwC3AAAA+QIAAAAA&#10;">
                        <v:imagedata r:id="rId18" o:title=""/>
                      </v:shape>
                      <v:shape id="Image 48" o:spid="_x0000_s1030" type="#_x0000_t75" style="position:absolute;top:5440;width:2377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EsdvwAAANsAAAAPAAAAZHJzL2Rvd25yZXYueG1sRE/LisIw&#10;FN0P+A/hCu7GVNFBq1FEEFSEwcfG3aW5NtXmpjRR69+bheDycN7TeWNL8aDaF44V9LoJCOLM6YJz&#10;Bafj6ncEwgdkjaVjUvAiD/NZ62eKqXZP3tPjEHIRQ9inqMCEUKVS+syQRd91FXHkLq62GCKsc6lr&#10;fMZwW8p+kvxJiwXHBoMVLQ1lt8PdKvgfGrk6m71ueq/t5orb0bjc7JTqtJvFBESgJnzFH/daKxjE&#10;sfFL/AFy9gYAAP//AwBQSwECLQAUAAYACAAAACEA2+H2y+4AAACFAQAAEwAAAAAAAAAAAAAAAAAA&#10;AAAAW0NvbnRlbnRfVHlwZXNdLnhtbFBLAQItABQABgAIAAAAIQBa9CxbvwAAABUBAAALAAAAAAAA&#10;AAAAAAAAAB8BAABfcmVscy8ucmVsc1BLAQItABQABgAIAAAAIQBGyEsdvwAAANsAAAAPAAAAAAAA&#10;AAAAAAAAAAcCAABkcnMvZG93bnJldi54bWxQSwUGAAAAAAMAAwC3AAAA8w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Devis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joint</w:t>
            </w:r>
          </w:p>
        </w:tc>
      </w:tr>
      <w:tr w:rsidR="00767F3E" w14:paraId="547B159F" w14:textId="77777777">
        <w:trPr>
          <w:trHeight w:val="275"/>
        </w:trPr>
        <w:tc>
          <w:tcPr>
            <w:tcW w:w="7197" w:type="dxa"/>
          </w:tcPr>
          <w:p w14:paraId="0CDFDDB3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348C22B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194DB08F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  <w:tr w:rsidR="00767F3E" w14:paraId="20A3AE9A" w14:textId="77777777">
        <w:trPr>
          <w:trHeight w:val="275"/>
        </w:trPr>
        <w:tc>
          <w:tcPr>
            <w:tcW w:w="7197" w:type="dxa"/>
          </w:tcPr>
          <w:p w14:paraId="10F96409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A7F56A1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122B4285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  <w:tr w:rsidR="00767F3E" w14:paraId="0028560D" w14:textId="77777777">
        <w:trPr>
          <w:trHeight w:val="275"/>
        </w:trPr>
        <w:tc>
          <w:tcPr>
            <w:tcW w:w="7197" w:type="dxa"/>
          </w:tcPr>
          <w:p w14:paraId="426E0BF5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2CD90D2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73398175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  <w:tr w:rsidR="00767F3E" w14:paraId="2ACBDDED" w14:textId="77777777">
        <w:trPr>
          <w:trHeight w:val="275"/>
        </w:trPr>
        <w:tc>
          <w:tcPr>
            <w:tcW w:w="7197" w:type="dxa"/>
          </w:tcPr>
          <w:p w14:paraId="2679DD9B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C375595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61DB07EC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  <w:tr w:rsidR="00767F3E" w14:paraId="632A5F64" w14:textId="77777777">
        <w:trPr>
          <w:trHeight w:val="277"/>
        </w:trPr>
        <w:tc>
          <w:tcPr>
            <w:tcW w:w="7197" w:type="dxa"/>
          </w:tcPr>
          <w:p w14:paraId="6A0D83DE" w14:textId="77777777" w:rsidR="00767F3E" w:rsidRDefault="00E151A9">
            <w:pPr>
              <w:pStyle w:val="TableParagraph"/>
              <w:spacing w:before="10" w:line="248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>SOUS-TOTAL</w:t>
            </w:r>
          </w:p>
        </w:tc>
        <w:tc>
          <w:tcPr>
            <w:tcW w:w="1561" w:type="dxa"/>
          </w:tcPr>
          <w:p w14:paraId="2388D363" w14:textId="77777777" w:rsidR="00767F3E" w:rsidRDefault="00767F3E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14:paraId="53223A7B" w14:textId="77777777" w:rsidR="00767F3E" w:rsidRDefault="00767F3E">
            <w:pPr>
              <w:pStyle w:val="TableParagraph"/>
              <w:rPr>
                <w:sz w:val="20"/>
              </w:rPr>
            </w:pPr>
          </w:p>
        </w:tc>
      </w:tr>
    </w:tbl>
    <w:p w14:paraId="6B9A6FF1" w14:textId="77777777" w:rsidR="00767F3E" w:rsidRDefault="00E151A9">
      <w:pPr>
        <w:pStyle w:val="Corpsdetexte"/>
        <w:spacing w:before="2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16ABA26" wp14:editId="0674340D">
                <wp:simplePos x="0" y="0"/>
                <wp:positionH relativeFrom="page">
                  <wp:posOffset>576072</wp:posOffset>
                </wp:positionH>
                <wp:positionV relativeFrom="paragraph">
                  <wp:posOffset>148336</wp:posOffset>
                </wp:positionV>
                <wp:extent cx="6377940" cy="36322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7940" cy="363220"/>
                          <a:chOff x="0" y="0"/>
                          <a:chExt cx="6377940" cy="36322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569841" y="0"/>
                            <a:ext cx="180848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8480" h="363220">
                                <a:moveTo>
                                  <a:pt x="6083" y="356628"/>
                                </a:moveTo>
                                <a:lnTo>
                                  <a:pt x="0" y="356628"/>
                                </a:lnTo>
                                <a:lnTo>
                                  <a:pt x="0" y="362712"/>
                                </a:lnTo>
                                <a:lnTo>
                                  <a:pt x="6083" y="362712"/>
                                </a:lnTo>
                                <a:lnTo>
                                  <a:pt x="6083" y="356628"/>
                                </a:lnTo>
                                <a:close/>
                              </a:path>
                              <a:path w="1808480" h="3632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6083" y="3566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08480" h="363220">
                                <a:moveTo>
                                  <a:pt x="1808086" y="356628"/>
                                </a:moveTo>
                                <a:lnTo>
                                  <a:pt x="1802003" y="356628"/>
                                </a:lnTo>
                                <a:lnTo>
                                  <a:pt x="6096" y="356628"/>
                                </a:lnTo>
                                <a:lnTo>
                                  <a:pt x="6096" y="362712"/>
                                </a:lnTo>
                                <a:lnTo>
                                  <a:pt x="1802003" y="362712"/>
                                </a:lnTo>
                                <a:lnTo>
                                  <a:pt x="1808086" y="362712"/>
                                </a:lnTo>
                                <a:lnTo>
                                  <a:pt x="1808086" y="356628"/>
                                </a:lnTo>
                                <a:close/>
                              </a:path>
                              <a:path w="1808480" h="363220">
                                <a:moveTo>
                                  <a:pt x="1808086" y="0"/>
                                </a:moveTo>
                                <a:lnTo>
                                  <a:pt x="180200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802003" y="6096"/>
                                </a:lnTo>
                                <a:lnTo>
                                  <a:pt x="1802003" y="356616"/>
                                </a:lnTo>
                                <a:lnTo>
                                  <a:pt x="1808086" y="356616"/>
                                </a:lnTo>
                                <a:lnTo>
                                  <a:pt x="1808086" y="6096"/>
                                </a:lnTo>
                                <a:lnTo>
                                  <a:pt x="1808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047" y="3048"/>
                            <a:ext cx="4570095" cy="35687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EBA363" w14:textId="77777777" w:rsidR="00767F3E" w:rsidRDefault="00E151A9">
                              <w:pPr>
                                <w:spacing w:line="275" w:lineRule="exact"/>
                                <w:ind w:left="8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DEPENSES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PREVISIONNELLES</w:t>
                              </w:r>
                            </w:p>
                            <w:p w14:paraId="7DE7C755" w14:textId="77777777" w:rsidR="00767F3E" w:rsidRDefault="00E151A9">
                              <w:pPr>
                                <w:ind w:right="102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(3-1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ABA26" id="Group 49" o:spid="_x0000_s1038" style="position:absolute;margin-left:45.35pt;margin-top:11.7pt;width:502.2pt;height:28.6pt;z-index:-15721472;mso-wrap-distance-left:0;mso-wrap-distance-right:0;mso-position-horizontal-relative:page;mso-position-vertical-relative:text" coordsize="63779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i5jgMAAJYMAAAOAAAAZHJzL2Uyb0RvYy54bWy0V11vmzAUfZ+0/2DxvkK+CEFNqq1do0lT&#10;V6mZ9uwYE9AAe7YT6L/ftcHAkrZJ2jUPcIFjc+/xwefm8qrKM7SjQqasmDuDC89BtCAsSovN3Pm5&#10;uv0UOEgqXEQ4YwWdO49UOleLjx8uSx7SIUtYFlGBYJJChiWfO4lSPHRdSRKaY3nBOC3gYcxEjhVc&#10;io0bCVzC7HnmDj3Pd0smIi4YoVLC3Zv6obMw88cxJepHHEuqUDZ3IDdljsIc1/roLi5xuBGYJylp&#10;0sCvyCLHaQEvbae6wQqjrUgPpspTIphksbogLHdZHKeEmhqgmoG3V81SsC03tWzCcsNbmoDaPZ5e&#10;PS252y0Ff+D3os4ewu+M/JbAi1vyTdh/rq83HbiKRa4HQRGoMow+tozSSiECN/3RdDobA/EEno38&#10;0XDYUE4SWJeDYST5+vJAF4f1a01ybTIlB/XIjiD5NoIeEsyp4V1qAu4FSqO5M4EyCpyDiJeNXuAO&#10;8KRfDijNYXMlGzr3GBpP/FkwHjjokKdB4AXj4ICntlwckq1US8oM43j3XapauZGNcGIjUhU2FKB/&#10;rfzMKF85CJQvHATKX9fK51jpcXoZdYhK+IZtKkm7YvpxznZ0xQxQ6XXzvWBkKhlNfH8Y6Okg2w6V&#10;FX00VKYF0IdagD1zM20D9IfTwbCZ0wLsuQZ27z8H+1QCJGOS1ulrDt7ChdHDURosyhZkz30GfG/m&#10;v1h/x+jgZWBHFBR/Kvbo69tZ94t5O5tagF7gHyrmOXHBALCCJ9RoibVnqxyg9kQ5Gh4M9rjK/knj&#10;JHhX5pnw95Fxn3i7rKdwbrGWZnveo/tE2FHp9Xk+C6y3nyMfQJ+CM+GnpNIu+D4XB18NbCLt3gxx&#10;f/eXLEuj2zTL9E4lxWZ9nQm0w7rBMb9m2+jBwCxlWJuSjtYsegRPK8HF5o78s8WCOij7VoBrwq6i&#10;bCBssLaBUNk1M42U2SSFVKvqFxYccQjnjgLXv2PWPHFobUrX0mL1yIJ93ioWp9rDTG51Rs0FGHlt&#10;qu/v6ODFtaOvIPU1q9BkoNnrOTpS1RcGdtfef8bbR954Wm8q3tiYIQ5tDzSeTD1vNml6oIkfTO3q&#10;2/5As6O9veFRu7ZpJvcItPafFdqnQW8Tg+ot9Il6qNfjBsuk1o2ZoXWbZhk6vahqXZkOaGAS/48S&#10;OkEIptGD5te0F02jrrvr/rXJuPs7sfgLAAD//wMAUEsDBBQABgAIAAAAIQAlC06J4AAAAAkBAAAP&#10;AAAAZHJzL2Rvd25yZXYueG1sTI9Ba8JAFITvhf6H5RV6q7vRajXNi4i0PYlQLYi3NXkmwezbkF2T&#10;+O+7ntrjMMPMN8lyMLXoqHWVZYRopEAQZzavuED42X++zEE4rznXtWVCuJGDZfr4kOg4tz1/U7fz&#10;hQgl7GKNUHrfxFK6rCSj3cg2xME729ZoH2RbyLzVfSg3tRwrNZNGVxwWSt3QuqTssrsahK9e96tJ&#10;9NFtLuf17bifbg+biBCfn4bVOwhPg/8Lwx0/oEMamE72yrkTNcJCvYUkwnjyCuLuq8U0AnFCmKsZ&#10;yDSR/x+kvwAAAP//AwBQSwECLQAUAAYACAAAACEAtoM4kv4AAADhAQAAEwAAAAAAAAAAAAAAAAAA&#10;AAAAW0NvbnRlbnRfVHlwZXNdLnhtbFBLAQItABQABgAIAAAAIQA4/SH/1gAAAJQBAAALAAAAAAAA&#10;AAAAAAAAAC8BAABfcmVscy8ucmVsc1BLAQItABQABgAIAAAAIQAo0ii5jgMAAJYMAAAOAAAAAAAA&#10;AAAAAAAAAC4CAABkcnMvZTJvRG9jLnhtbFBLAQItABQABgAIAAAAIQAlC06J4AAAAAkBAAAPAAAA&#10;AAAAAAAAAAAAAOgFAABkcnMvZG93bnJldi54bWxQSwUGAAAAAAQABADzAAAA9QYAAAAA&#10;">
                <v:shape id="Graphic 50" o:spid="_x0000_s1039" style="position:absolute;left:45698;width:18085;height:3632;visibility:visible;mso-wrap-style:square;v-text-anchor:top" coordsize="180848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qYwgAAANsAAAAPAAAAZHJzL2Rvd25yZXYueG1sRE/Pa8Iw&#10;FL4P/B/CE3abqYPK2hlFBEFUHO12cLdH89YWm5cuyWr33y8HYceP7/dyPZpODOR8a1nBfJaAIK6s&#10;brlW8PG+e3oB4QOyxs4yKfglD+vV5GGJubY3LmgoQy1iCPscFTQh9LmUvmrIoJ/ZnjhyX9YZDBG6&#10;WmqHtxhuOvmcJAtpsOXY0GBP24aqa/ljFFzeju6yDdn59HlKOWu5KL4PhVKP03HzCiLQGP7Fd/de&#10;K0jj+vgl/gC5+gMAAP//AwBQSwECLQAUAAYACAAAACEA2+H2y+4AAACFAQAAEwAAAAAAAAAAAAAA&#10;AAAAAAAAW0NvbnRlbnRfVHlwZXNdLnhtbFBLAQItABQABgAIAAAAIQBa9CxbvwAAABUBAAALAAAA&#10;AAAAAAAAAAAAAB8BAABfcmVscy8ucmVsc1BLAQItABQABgAIAAAAIQDzMLqYwgAAANsAAAAPAAAA&#10;AAAAAAAAAAAAAAcCAABkcnMvZG93bnJldi54bWxQSwUGAAAAAAMAAwC3AAAA9gIAAAAA&#10;" path="m6083,356628r-6083,l,362712r6083,l6083,356628xem6083,l,,,6096,,356616r6083,l6083,6096,6083,xem1808086,356628r-6083,l6096,356628r,6084l1802003,362712r6083,l1808086,356628xem1808086,r-6083,l6096,r,6096l1802003,6096r,350520l1808086,356616r,-350520l1808086,xe" fillcolor="black" stroked="f">
                  <v:path arrowok="t"/>
                </v:shape>
                <v:shape id="Textbox 51" o:spid="_x0000_s1040" type="#_x0000_t202" style="position:absolute;left:30;top:30;width:45701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Ge3xAAAANsAAAAPAAAAZHJzL2Rvd25yZXYueG1sRI/dagIx&#10;FITvC75DOIXeaVZpa9kaRSyCoAiuFW8Pm7M/uDnZJlndvr0pCL0cZuYbZrboTSOu5HxtWcF4lIAg&#10;zq2uuVTwfVwPP0D4gKyxsUwKfsnDYj54mmGq7Y0PdM1CKSKEfYoKqhDaVEqfV2TQj2xLHL3COoMh&#10;SldK7fAW4aaRkyR5lwZrjgsVtrSqKL9knVFQdF1W7LaXdir3Z/16/Fr/7N1JqZfnfvkJIlAf/sOP&#10;9kYreBvD35f4A+T8DgAA//8DAFBLAQItABQABgAIAAAAIQDb4fbL7gAAAIUBAAATAAAAAAAAAAAA&#10;AAAAAAAAAABbQ29udGVudF9UeXBlc10ueG1sUEsBAi0AFAAGAAgAAAAhAFr0LFu/AAAAFQEAAAsA&#10;AAAAAAAAAAAAAAAAHwEAAF9yZWxzLy5yZWxzUEsBAi0AFAAGAAgAAAAhAK04Z7fEAAAA2wAAAA8A&#10;AAAAAAAAAAAAAAAABwIAAGRycy9kb3ducmV2LnhtbFBLBQYAAAAAAwADALcAAAD4AgAAAAA=&#10;" filled="f" strokeweight=".16931mm">
                  <v:textbox inset="0,0,0,0">
                    <w:txbxContent>
                      <w:p w14:paraId="2FEBA363" w14:textId="77777777" w:rsidR="00767F3E" w:rsidRDefault="00E151A9">
                        <w:pPr>
                          <w:spacing w:line="275" w:lineRule="exact"/>
                          <w:ind w:left="8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GENERAL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DEPENSES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PREVISIONNELLES</w:t>
                        </w:r>
                      </w:p>
                      <w:p w14:paraId="7DE7C755" w14:textId="77777777" w:rsidR="00767F3E" w:rsidRDefault="00E151A9">
                        <w:pPr>
                          <w:ind w:right="102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(3-1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+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3-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C570FB" w14:textId="77777777" w:rsidR="00767F3E" w:rsidRDefault="00E151A9">
      <w:pPr>
        <w:spacing w:before="230"/>
        <w:ind w:left="170"/>
        <w:rPr>
          <w:sz w:val="28"/>
        </w:rPr>
      </w:pPr>
      <w:r>
        <w:rPr>
          <w:sz w:val="28"/>
          <w:u w:val="single"/>
        </w:rPr>
        <w:t>Recettes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prévisionnelles</w:t>
      </w:r>
    </w:p>
    <w:p w14:paraId="178C0D8D" w14:textId="77777777" w:rsidR="00767F3E" w:rsidRDefault="00767F3E">
      <w:pPr>
        <w:pStyle w:val="Corpsdetexte"/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1844"/>
        <w:gridCol w:w="1136"/>
      </w:tblGrid>
      <w:tr w:rsidR="00767F3E" w14:paraId="7212D384" w14:textId="77777777">
        <w:trPr>
          <w:trHeight w:val="551"/>
        </w:trPr>
        <w:tc>
          <w:tcPr>
            <w:tcW w:w="7197" w:type="dxa"/>
            <w:shd w:val="clear" w:color="auto" w:fill="D9D9D9"/>
          </w:tcPr>
          <w:p w14:paraId="72F08ED2" w14:textId="77777777" w:rsidR="00767F3E" w:rsidRDefault="00E151A9">
            <w:pPr>
              <w:pStyle w:val="TableParagraph"/>
              <w:spacing w:before="13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Financements</w:t>
            </w:r>
            <w:r>
              <w:rPr>
                <w:b/>
                <w:smallCaps/>
                <w:spacing w:val="10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</w:rPr>
              <w:t>Sollicites</w:t>
            </w:r>
          </w:p>
        </w:tc>
        <w:tc>
          <w:tcPr>
            <w:tcW w:w="1844" w:type="dxa"/>
            <w:shd w:val="clear" w:color="auto" w:fill="D9D9D9"/>
          </w:tcPr>
          <w:p w14:paraId="11A3FBC3" w14:textId="77777777" w:rsidR="00767F3E" w:rsidRDefault="00E151A9">
            <w:pPr>
              <w:pStyle w:val="TableParagraph"/>
              <w:spacing w:line="275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Montant</w:t>
            </w:r>
          </w:p>
          <w:p w14:paraId="5AFE29DA" w14:textId="77777777" w:rsidR="00767F3E" w:rsidRDefault="00E151A9">
            <w:pPr>
              <w:pStyle w:val="TableParagraph"/>
              <w:spacing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19"/>
              </w:rPr>
              <w:t>EN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1136" w:type="dxa"/>
            <w:shd w:val="clear" w:color="auto" w:fill="D9D9D9"/>
          </w:tcPr>
          <w:p w14:paraId="63986B02" w14:textId="77777777" w:rsidR="00767F3E" w:rsidRDefault="00767F3E">
            <w:pPr>
              <w:pStyle w:val="TableParagraph"/>
              <w:rPr>
                <w:sz w:val="16"/>
              </w:rPr>
            </w:pPr>
          </w:p>
          <w:p w14:paraId="694E0B42" w14:textId="77777777" w:rsidR="00767F3E" w:rsidRDefault="00E151A9">
            <w:pPr>
              <w:pStyle w:val="TableParagraph"/>
              <w:ind w:left="3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Obtenu</w:t>
            </w:r>
          </w:p>
        </w:tc>
      </w:tr>
      <w:tr w:rsidR="00767F3E" w14:paraId="2CDDDF06" w14:textId="77777777">
        <w:trPr>
          <w:trHeight w:val="251"/>
        </w:trPr>
        <w:tc>
          <w:tcPr>
            <w:tcW w:w="7197" w:type="dxa"/>
          </w:tcPr>
          <w:p w14:paraId="57496869" w14:textId="77777777" w:rsidR="00767F3E" w:rsidRDefault="00E151A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t>Auto-financement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10"/>
              </w:rPr>
              <w:t>*</w:t>
            </w:r>
          </w:p>
        </w:tc>
        <w:tc>
          <w:tcPr>
            <w:tcW w:w="1844" w:type="dxa"/>
          </w:tcPr>
          <w:p w14:paraId="36376EEB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7A700FF" w14:textId="77777777" w:rsidR="00767F3E" w:rsidRDefault="00767F3E">
            <w:pPr>
              <w:pStyle w:val="TableParagraph"/>
              <w:rPr>
                <w:sz w:val="18"/>
              </w:rPr>
            </w:pPr>
          </w:p>
        </w:tc>
      </w:tr>
      <w:tr w:rsidR="00767F3E" w14:paraId="3FD598C3" w14:textId="77777777">
        <w:trPr>
          <w:trHeight w:val="254"/>
        </w:trPr>
        <w:tc>
          <w:tcPr>
            <w:tcW w:w="7197" w:type="dxa"/>
          </w:tcPr>
          <w:p w14:paraId="56C1BF59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61D68ED3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7F321827" w14:textId="77777777" w:rsidR="00767F3E" w:rsidRDefault="00767F3E">
            <w:pPr>
              <w:pStyle w:val="TableParagraph"/>
              <w:rPr>
                <w:sz w:val="18"/>
              </w:rPr>
            </w:pPr>
          </w:p>
        </w:tc>
      </w:tr>
      <w:tr w:rsidR="00767F3E" w14:paraId="37CFFD40" w14:textId="77777777">
        <w:trPr>
          <w:trHeight w:val="253"/>
        </w:trPr>
        <w:tc>
          <w:tcPr>
            <w:tcW w:w="7197" w:type="dxa"/>
          </w:tcPr>
          <w:p w14:paraId="00524FC7" w14:textId="77777777" w:rsidR="00767F3E" w:rsidRDefault="00E151A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Financements</w:t>
            </w:r>
            <w:r>
              <w:rPr>
                <w:b/>
                <w:spacing w:val="-2"/>
              </w:rPr>
              <w:t xml:space="preserve"> publics</w:t>
            </w:r>
          </w:p>
        </w:tc>
        <w:tc>
          <w:tcPr>
            <w:tcW w:w="1844" w:type="dxa"/>
          </w:tcPr>
          <w:p w14:paraId="70CB3E16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019C60F" w14:textId="77777777" w:rsidR="00767F3E" w:rsidRDefault="00767F3E">
            <w:pPr>
              <w:pStyle w:val="TableParagraph"/>
              <w:rPr>
                <w:sz w:val="18"/>
              </w:rPr>
            </w:pPr>
          </w:p>
        </w:tc>
      </w:tr>
      <w:tr w:rsidR="00767F3E" w14:paraId="6A284CAA" w14:textId="77777777">
        <w:trPr>
          <w:trHeight w:val="251"/>
        </w:trPr>
        <w:tc>
          <w:tcPr>
            <w:tcW w:w="7197" w:type="dxa"/>
          </w:tcPr>
          <w:p w14:paraId="413344E2" w14:textId="77777777" w:rsidR="00767F3E" w:rsidRDefault="00E151A9">
            <w:pPr>
              <w:pStyle w:val="TableParagraph"/>
              <w:spacing w:line="232" w:lineRule="exact"/>
              <w:ind w:left="107"/>
            </w:pPr>
            <w:r>
              <w:t>Union</w:t>
            </w:r>
            <w:r>
              <w:rPr>
                <w:spacing w:val="-2"/>
              </w:rPr>
              <w:t xml:space="preserve"> Européenne</w:t>
            </w:r>
          </w:p>
        </w:tc>
        <w:tc>
          <w:tcPr>
            <w:tcW w:w="1844" w:type="dxa"/>
          </w:tcPr>
          <w:p w14:paraId="66E67AA0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32FB34E0" w14:textId="77777777" w:rsidR="00767F3E" w:rsidRDefault="00E151A9">
            <w:pPr>
              <w:pStyle w:val="TableParagraph"/>
              <w:tabs>
                <w:tab w:val="left" w:pos="736"/>
              </w:tabs>
              <w:spacing w:before="35"/>
              <w:ind w:left="28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73088" behindDoc="1" locked="0" layoutInCell="1" allowOverlap="1" wp14:anchorId="32FD8DF2" wp14:editId="443B51BC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3030"/>
                                <a:chOff x="0" y="0"/>
                                <a:chExt cx="15875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1CB33" id="Group 52" o:spid="_x0000_s1026" style="position:absolute;margin-left:6.25pt;margin-top:2pt;width:12.5pt;height:8.9pt;z-index:-16443392;mso-wrap-distance-left:0;mso-wrap-distance-right:0" coordsize="15875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XfxJgIAAOUEAAAOAAAAZHJzL2Uyb0RvYy54bWycVNtu2zAMfR+wfxD0&#10;3jhOlqYT4vQla1Cg2Ipu+wBFlm2h1gWUEid/P0p2kiIZtqIPFkRRPDw8Ir243+uW7CR4ZU1B89GY&#10;EmmELZWpC/r718PNHSU+cFPy1hpZ0IP09H75+dOic0xObGPbUgJBEONZ5wrahOBYlnnRSM39yDpp&#10;0FlZ0DygCXVWAu8QXbfZZDy+zToLpQMrpPd4uuqddJnwq0qK8KOqvAykLShyC2mFtG7imi0XnNXA&#10;XaPEQIN/gIXmymDSE9SKB062oK6gtBJgva3CSFid2apSQqYasJp8fFHNGuzWpVpq1tXuJBNKe6HT&#10;h2HF990a3E/3DD173D5Z8epRl6xzNXvrj3Z9vryvQMcgLILsk6KHk6JyH4jAw3x2N5+h7gJdeT4d&#10;TwfFRYPPchUlmm//jMs465MmaicqTgmG3yAP7q7k+X8bYVTYgqQDiH4XhubwunU3+JKOB7VRrQqH&#10;1JX4ZpGU2T0rEZWNBir5DESVBZ1NKTFc4zQ8al5LgjbKfbwTI6L6VwCbVrkH1bZR87gfqGIzXzTD&#10;X6rtG21lxVZLE/rJAdkia2t8o5ynBJjUG4n04LHM8cVwagNSdKBM6MfEB5BBNDF/hTxecLgiUc5O&#10;jkT6zDOW4IfWeme3fPl6e+yWyXw+i4lPr86ZAx/W0moSN8gUGaDUnPHdkx+4HK8MCvbpEy9kg4ex&#10;iXGWEuww93FY39rp1vnvtPwDAAD//wMAUEsDBAoAAAAAAAAAIQAD7zxTEwEAABMBAAAUAAAAZHJz&#10;L21lZGlhL2ltYWdlMS5wbmeJUE5HDQoaCgAAAA1JSERSAAAAZwAAAEoIBgAAAKZzShEAAAAGUExU&#10;RQAAAP///6XZn90AAAAGYktHRAD/AP8A/6C9p5MAAAAJcEhZcwAADsQAAA7EAZUrDhsAAAChSURB&#10;VHic7dwxCoBAEARBFf//ZX2BcAZq41XFGwx0vssCAAAAAAAA8Dfr4N3x6Ipxo3unUohT2PCq7esB&#10;XBMnTJwwccLECRMnTJwwccLECRMnTJwwccLECRMnTJwwccLECRMnTJwwccLECRMnTJwwccLECRMn&#10;TJwwccLECRMnTJwwccLECRMnTJwwccLECRMnTJyw/cbtdH8AAAAAAABgHieIowRR89yK2wAAAABJ&#10;RU5ErkJgglBLAwQUAAYACAAAACEAMVU5MtwAAAAGAQAADwAAAGRycy9kb3ducmV2LnhtbEyPQUvD&#10;QBCF74L/YRnBm90ktVpiNqUU9VSEtoJ4mybTJDQ7G7LbJP33jic9frzHm2+y1WRbNVDvG8cG4lkE&#10;irhwZcOVgc/D28MSlA/IJbaOycCVPKzy25sM09KNvKNhHyolI+xTNFCH0KVa+6Imi37mOmLJTq63&#10;GAT7Spc9jjJuW51E0ZO22LBcqLGjTU3FeX+xBt5HHNfz+HXYnk+b6/dh8fG1jcmY+7tp/QIq0BT+&#10;yvCrL+qQi9PRXbj0qhVOFtI08CgfSTx/FjwaSOIl6DzT//Xz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GRXfxJgIAAOUEAAAOAAAAAAAAAAAAAAAAADoCAABk&#10;cnMvZTJvRG9jLnhtbFBLAQItAAoAAAAAAAAAIQAD7zxTEwEAABMBAAAUAAAAAAAAAAAAAAAAAIwE&#10;AABkcnMvbWVkaWEvaW1hZ2UxLnBuZ1BLAQItABQABgAIAAAAIQAxVTky3AAAAAYBAAAPAAAAAAAA&#10;AAAAAAAAANEFAABkcnMvZG93bnJldi54bWxQSwECLQAUAAYACAAAACEAqiYOvrwAAAAhAQAAGQAA&#10;AAAAAAAAAAAAAADaBgAAZHJzL19yZWxzL2Uyb0RvYy54bWwucmVsc1BLBQYAAAAABgAGAHwBAADN&#10;BwAAAAA=&#10;">
                      <v:shape id="Image 53" o:spid="_x0000_s1027" type="#_x0000_t75" style="position:absolute;width:15849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Nb7xAAAANsAAAAPAAAAZHJzL2Rvd25yZXYueG1sRI9Ba8JA&#10;FITvQv/D8gq96aaWSEldpRWEeBCJCaXHZ/aZhGbfhuyq8d+7guBxmJlvmPlyMK04U+8aywreJxEI&#10;4tLqhisFRb4ef4JwHllja5kUXMnBcvEymmOi7YUzOu99JQKEXYIKau+7REpX1mTQTWxHHLyj7Q36&#10;IPtK6h4vAW5aOY2imTTYcFiosaNVTeX//mQUbLLjIdr9xlkRy3Srf4r0kKd/Sr29Dt9fIDwN/hl+&#10;tFOtIP6A+5fwA+TiBgAA//8DAFBLAQItABQABgAIAAAAIQDb4fbL7gAAAIUBAAATAAAAAAAAAAAA&#10;AAAAAAAAAABbQ29udGVudF9UeXBlc10ueG1sUEsBAi0AFAAGAAgAAAAhAFr0LFu/AAAAFQEAAAsA&#10;AAAAAAAAAAAAAAAAHwEAAF9yZWxzLy5yZWxzUEsBAi0AFAAGAAgAAAAhAMVI1vvEAAAA2w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73600" behindDoc="1" locked="0" layoutInCell="1" allowOverlap="1" wp14:anchorId="32BB6473" wp14:editId="5A0970BC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3030"/>
                                <a:chOff x="0" y="0"/>
                                <a:chExt cx="15875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D30AE2" id="Group 54" o:spid="_x0000_s1026" style="position:absolute;margin-left:28.55pt;margin-top:2pt;width:12.5pt;height:8.9pt;z-index:-16442880;mso-wrap-distance-left:0;mso-wrap-distance-right:0" coordsize="15875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tXSJAIAAOUEAAAOAAAAZHJzL2Uyb0RvYy54bWyclN9v2jAQx98n7X+w&#10;/F5C6CidRegLK6pUbajb/gDjOInV+IfOhsB/v7MToIJpq/qA5cv5zp/7+o75w163ZCfBK2sKmo/G&#10;lEgjbKlMXdDfvx5v7inxgZuSt9bIgh6kpw+Lz5/mnWNyYhvblhIIJjGeda6gTQiOZZkXjdTcj6yT&#10;Bp2VBc0DmlBnJfAOs+s2m4zHd1lnoXRghfQevy57J12k/FUlRfhRVV4G0hYU2UJaIa2buGaLOWc1&#10;cNcoMWDwD1Borgxeekq15IGTLairVFoJsN5WYSSszmxVKSFTDVhNPr6oZgV261ItNetqd5IJpb3Q&#10;6cNpxffdCtxPt4aeHrfPVrx61CXrXM3e+qNdnw/vK9AxCIsg+6To4aSo3Aci8GM+vZ9NUXeBrjy/&#10;Hd8OiosGn+UqSjTf/hmXcdZfmtBOKE4Jhr9BHtxdyfP/NsKosAVJhyT6XTk0h9etu8GXdDyojWpV&#10;OKSuxDeLUGa3ViIqGw1Ucg1ElQWdTikxXOM0PGleS4I2yn08EyOi+lcJNq1yj6pto+ZxP6BiM180&#10;w1+q7RttacVWSxP6yQHZIrU1vlHOUwJM6o1EPHgqc3wxnNqAiA6UCf2Y+AAyiCbeXyHHCw5XBOXs&#10;5EjQZ85Ygh9a653d8uXr3bFbJrNZEub06pw58GElrSZxg6RIgFJzxnfPfmA5HhkU7K9PXEgzNDXO&#10;UuIe5j4O61s7nTr/Oy3+AAAA//8DAFBLAwQKAAAAAAAAACEAA+88UxMBAAATAQAAFAAAAGRycy9t&#10;ZWRpYS9pbWFnZTEucG5niVBORw0KGgoAAAANSUhEUgAAAGcAAABKCAYAAACmc0oRAAAABlBMVEUA&#10;AAD///+l2Z/dAAAABmJLR0QA/wD/AP+gvaeTAAAACXBIWXMAAA7EAAAOxAGVKw4bAAAAoUlEQVR4&#10;nO3cMQqAQBAEQRX//2V9gXAGauNVxRsMdL7LAgAAAAAAAPA36+Dd8eiKcaN7p1KIU9jwqu3rAVwT&#10;J0ycMHHCxAkTJ0ycMHHCxAkTJ0ycMHHCxAkTJ0ycMHHCxAkTJ0ycMHHCxAkTJ0ycMHHCxAkTJ0yc&#10;MHHCxAkTJ0ycMHHCxAkTJ0ycMHHCxAkTJ0ycsP3G7XR/AAAAAAAAYB4niKMEUfPcitsAAAAASUVO&#10;RK5CYIJQSwMEFAAGAAgAAAAhAHZKNp7cAAAABgEAAA8AAABkcnMvZG93bnJldi54bWxMj0FLw0AU&#10;hO+C/2F5gje72Wg1xLyUUtRTEWwF8bbNviah2d2Q3Sbpv/d50uMww8w3xWq2nRhpCK13CGqRgCBX&#10;edO6GuFz/3qXgQhRO6M77wjhQgFW5fVVoXPjJ/dB4y7WgktcyDVCE2OfSxmqhqwOC9+TY+/oB6sj&#10;y6GWZtATl9tOpknyKK1uHS80uqdNQ9Vpd7YIb5Oe1vfqZdyejpvL9375/rVVhHh7M6+fQUSa418Y&#10;fvEZHUpmOvizM0F0CMsnxUmEB37EdpayPCCkKgNZFvI/fvk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5LV0iQCAADlBAAADgAAAAAAAAAAAAAAAAA6AgAAZHJz&#10;L2Uyb0RvYy54bWxQSwECLQAKAAAAAAAAACEAA+88UxMBAAATAQAAFAAAAAAAAAAAAAAAAACKBAAA&#10;ZHJzL21lZGlhL2ltYWdlMS5wbmdQSwECLQAUAAYACAAAACEAdko2ntwAAAAGAQAADwAAAAAAAAAA&#10;AAAAAADPBQAAZHJzL2Rvd25yZXYueG1sUEsBAi0AFAAGAAgAAAAhAKomDr68AAAAIQEAABkAAAAA&#10;AAAAAAAAAAAA2AYAAGRycy9fcmVscy9lMm9Eb2MueG1sLnJlbHNQSwUGAAAAAAYABgB8AQAAywcA&#10;AAAA&#10;">
                      <v:shape id="Image 55" o:spid="_x0000_s1027" type="#_x0000_t75" style="position:absolute;width:15849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esUxQAAANsAAAAPAAAAZHJzL2Rvd25yZXYueG1sRI9Ba4NA&#10;FITvhfyH5QVya9YULMVkI0mgYA+haKT0+OK+qMR9K+5W7b/vFgo9DjPzDbNLZ9OJkQbXWlawWUcg&#10;iCurW64VlJfXxxcQziNr7CyTgm9ykO4XDztMtJ04p7HwtQgQdgkqaLzvEyld1ZBBt7Y9cfBudjDo&#10;gxxqqQecAtx08imKnqXBlsNCgz2dGqruxZdR8JbfrtH7R5yXsczO+lhm10v2qdRqOR+2IDzN/j/8&#10;1860gjiG3y/hB8j9DwAAAP//AwBQSwECLQAUAAYACAAAACEA2+H2y+4AAACFAQAAEwAAAAAAAAAA&#10;AAAAAAAAAAAAW0NvbnRlbnRfVHlwZXNdLnhtbFBLAQItABQABgAIAAAAIQBa9CxbvwAAABUBAAAL&#10;AAAAAAAAAAAAAAAAAB8BAABfcmVscy8ucmVsc1BLAQItABQABgAIAAAAIQAl7esUxQAAANsAAAAP&#10;AAAAAAAAAAAAAAAAAAcCAABkcnMvZG93bnJldi54bWxQSwUGAAAAAAMAAwC3AAAA+QIAAAAA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Oui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Non</w:t>
            </w:r>
          </w:p>
        </w:tc>
      </w:tr>
      <w:tr w:rsidR="00767F3E" w14:paraId="4C1F8134" w14:textId="77777777">
        <w:trPr>
          <w:trHeight w:val="254"/>
        </w:trPr>
        <w:tc>
          <w:tcPr>
            <w:tcW w:w="7197" w:type="dxa"/>
          </w:tcPr>
          <w:p w14:paraId="2712070D" w14:textId="77777777" w:rsidR="00767F3E" w:rsidRDefault="00E151A9">
            <w:pPr>
              <w:pStyle w:val="TableParagraph"/>
              <w:spacing w:line="234" w:lineRule="exact"/>
              <w:ind w:left="107"/>
            </w:pPr>
            <w:r>
              <w:rPr>
                <w:spacing w:val="-4"/>
              </w:rPr>
              <w:t>Etat</w:t>
            </w:r>
          </w:p>
        </w:tc>
        <w:tc>
          <w:tcPr>
            <w:tcW w:w="1844" w:type="dxa"/>
          </w:tcPr>
          <w:p w14:paraId="79A549C6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50C18C8" w14:textId="77777777" w:rsidR="00767F3E" w:rsidRDefault="00E151A9">
            <w:pPr>
              <w:pStyle w:val="TableParagraph"/>
              <w:tabs>
                <w:tab w:val="left" w:pos="736"/>
              </w:tabs>
              <w:spacing w:before="35"/>
              <w:ind w:left="28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74112" behindDoc="1" locked="0" layoutInCell="1" allowOverlap="1" wp14:anchorId="3736B7C9" wp14:editId="49356B8B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3030"/>
                                <a:chOff x="0" y="0"/>
                                <a:chExt cx="15875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E8D8A" id="Group 56" o:spid="_x0000_s1026" style="position:absolute;margin-left:6.25pt;margin-top:2pt;width:12.5pt;height:8.9pt;z-index:-16442368;mso-wrap-distance-left:0;mso-wrap-distance-right:0" coordsize="15875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pt6JgIAAOUEAAAOAAAAZHJzL2Uyb0RvYy54bWycVNtu2zAMfR+wfxD0&#10;3jhOl6YT4vQla1Cg2IJu+wBFlm2h1gWUEid/P0p2kiIZtqIPFkRRPDw8Ij1/2OuW7CR4ZU1B89GY&#10;EmmELZWpC/r71+PNPSU+cFPy1hpZ0IP09GHx+dO8c0xObGPbUgJBEONZ5wrahOBYlnnRSM39yDpp&#10;0FlZ0DygCXVWAu8QXbfZZDy+yzoLpQMrpPd4uuyddJHwq0qK8KOqvAykLShyC2mFtG7imi3mnNXA&#10;XaPEQIN/gIXmymDSE9SSB062oK6gtBJgva3CSFid2apSQqYasJp8fFHNCuzWpVpq1tXuJBNKe6HT&#10;h2HF990K3E+3hp49bp+tePWoS9a5mr31R7s+X95XoGMQFkH2SdHDSVG5D0TgYT69n01Rd4GuPL8d&#10;3w6Kiwaf5SpKNN/+GZdx1idN1E5UnBIMv0Ee3F3J8/82wqiwBUkHEP0uDM3hdetu8CUdD2qjWhUO&#10;qSvxzSIps1srEZWNBiq5BqLKgk5nlBiucRqeNK8lQRvlPt6JEVH9K4BNq9yjatuoedwPVLGZL5rh&#10;L9X2jba0YqulCf3kgGyRtTW+Uc5TAkzqjUR68FTm+GI4tQEpOlAm9GPiA8ggmpi/Qh4vOFyRKGcn&#10;RyJ95hlL8ENrvbNbvny9O3bLZDabxsSnV+fMgQ8raTWJG2SKDFBqzvju2Q9cjlcGBfv0iReywcPY&#10;xDhLCXaY+zisb+106/x3WvwBAAD//wMAUEsDBAoAAAAAAAAAIQAD7zxTEwEAABMBAAAUAAAAZHJz&#10;L21lZGlhL2ltYWdlMS5wbmeJUE5HDQoaCgAAAA1JSERSAAAAZwAAAEoIBgAAAKZzShEAAAAGUExU&#10;RQAAAP///6XZn90AAAAGYktHRAD/AP8A/6C9p5MAAAAJcEhZcwAADsQAAA7EAZUrDhsAAAChSURB&#10;VHic7dwxCoBAEARBFf//ZX2BcAZq41XFGwx0vssCAAAAAAAA8Dfr4N3x6Ipxo3unUohT2PCq7esB&#10;XBMnTJwwccLECRMnTJwwccLECRMnTJwwccLECRMnTJwwccLECRMnTJwwccLECRMnTJwwccLECRMn&#10;TJwwccLECRMnTJwwccLECRMnTJwwccLECRMnTJyw/cbtdH8AAAAAAABgHieIowRR89yK2wAAAABJ&#10;RU5ErkJgglBLAwQUAAYACAAAACEAMVU5MtwAAAAGAQAADwAAAGRycy9kb3ducmV2LnhtbEyPQUvD&#10;QBCF74L/YRnBm90ktVpiNqUU9VSEtoJ4mybTJDQ7G7LbJP33jic9frzHm2+y1WRbNVDvG8cG4lkE&#10;irhwZcOVgc/D28MSlA/IJbaOycCVPKzy25sM09KNvKNhHyolI+xTNFCH0KVa+6Imi37mOmLJTq63&#10;GAT7Spc9jjJuW51E0ZO22LBcqLGjTU3FeX+xBt5HHNfz+HXYnk+b6/dh8fG1jcmY+7tp/QIq0BT+&#10;yvCrL+qQi9PRXbj0qhVOFtI08CgfSTx/FjwaSOIl6DzT//Xz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fIpt6JgIAAOUEAAAOAAAAAAAAAAAAAAAAADoCAABk&#10;cnMvZTJvRG9jLnhtbFBLAQItAAoAAAAAAAAAIQAD7zxTEwEAABMBAAAUAAAAAAAAAAAAAAAAAIwE&#10;AABkcnMvbWVkaWEvaW1hZ2UxLnBuZ1BLAQItABQABgAIAAAAIQAxVTky3AAAAAYBAAAPAAAAAAAA&#10;AAAAAAAAANEFAABkcnMvZG93bnJldi54bWxQSwECLQAUAAYACAAAACEAqiYOvrwAAAAhAQAAGQAA&#10;AAAAAAAAAAAAAADaBgAAZHJzL19yZWxzL2Uyb0RvYy54bWwucmVsc1BLBQYAAAAABgAGAHwBAADN&#10;BwAAAAA=&#10;">
                      <v:shape id="Image 57" o:spid="_x0000_s1027" type="#_x0000_t75" style="position:absolute;width:15849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9D4xAAAANsAAAAPAAAAZHJzL2Rvd25yZXYueG1sRI9Ba8JA&#10;FITvgv9heUJvulFILamrVKGQHkRiQunxmX0modm3IbvV+O+7guBxmJlvmNVmMK24UO8aywrmswgE&#10;cWl1w5WCIv+cvoFwHllja5kU3MjBZj0erTDR9soZXY6+EgHCLkEFtfddIqUrazLoZrYjDt7Z9gZ9&#10;kH0ldY/XADetXETRqzTYcFiosaNdTeXv8c8o+MrOp+jwHWdFLNO93hbpKU9/lHqZDB/vIDwN/hl+&#10;tFOtIF7C/Uv4AXL9DwAA//8DAFBLAQItABQABgAIAAAAIQDb4fbL7gAAAIUBAAATAAAAAAAAAAAA&#10;AAAAAAAAAABbQ29udGVudF9UeXBlc10ueG1sUEsBAi0AFAAGAAgAAAAhAFr0LFu/AAAAFQEAAAsA&#10;AAAAAAAAAAAAAAAAHwEAAF9yZWxzLy5yZWxzUEsBAi0AFAAGAAgAAAAhALpz0PjEAAAA2w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74624" behindDoc="1" locked="0" layoutInCell="1" allowOverlap="1" wp14:anchorId="216B7EF3" wp14:editId="33F206BF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3030"/>
                                <a:chOff x="0" y="0"/>
                                <a:chExt cx="15875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4C7D5" id="Group 58" o:spid="_x0000_s1026" style="position:absolute;margin-left:28.55pt;margin-top:2pt;width:12.5pt;height:8.9pt;z-index:-16441856;mso-wrap-distance-left:0;mso-wrap-distance-right:0" coordsize="15875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PJCVJQIAAOUEAAAOAAAAZHJzL2Uyb0RvYy54bWycVNtu2zAMfR+wfxD0&#10;3jhOl6YV4vQla1Cg2IJdPkCRZVuodQGl3P5+lOw4RTJsRR8siKJ4eHhEev540C3ZSfDKmoLmozEl&#10;0ghbKlMX9Pevp5t7SnzgpuStNbKgR+np4+Lzp/neMTmxjW1LCQRBjGd7V9AmBMeyzItGau5H1kmD&#10;zsqC5gFNqLMS+B7RdZtNxuO7bG+hdGCF9B5Pl52TLhJ+VUkRvleVl4G0BUVuIa2Q1k1cs8Wcsxq4&#10;a5ToafAPsNBcGUw6QC154GQL6gpKKwHW2yqMhNWZrSolZKoBq8nHF9WswG5dqqVm+9oNMqG0Fzp9&#10;GFZ8263A/XRr6Njj9sWKV4+6ZHtXs7f+aNfny4cKdAzCIsghKXocFJWHQAQe5tP72RR1F+jK89vx&#10;ba+4aPBZrqJE8/WfcRlnXdJEbaDilGD49fLg7kqe/7cRRoUtSNqD6HdhaA6vW3eDL+l4UBvVqnBM&#10;XYlvFkmZ3VqJqGw0UMk1EFUWdPpAieEap+FZ81oStFHu050YEdW/Ati0yj2pto2ax31PFZv5ohn+&#10;Um3XaEsrtlqa0E0OyBZZW+Mb5TwlwKTeSKQHz2WOL4ZTG5CiA2VCNyY+gAyiifkr5PEDhysS5Wxw&#10;JNJnnrEE37fWO7vly8PdqVsms9k0Jh5enTMHPqyk1SRukCkyQKk547sX33M5XekV7NInXsgGD2MT&#10;4ywl2H7u47C+tdOt899p8QcAAP//AwBQSwMECgAAAAAAAAAhAAPvPFMTAQAAEwEAABQAAABkcnMv&#10;bWVkaWEvaW1hZ2UxLnBuZ4lQTkcNChoKAAAADUlIRFIAAABnAAAASggGAAAApnNKEQAAAAZQTFRF&#10;AAAA////pdmf3QAAAAZiS0dEAP8A/wD/oL2nkwAAAAlwSFlzAAAOxAAADsQBlSsOGwAAAKFJREFU&#10;eJzt3DEKgEAQBEEV//9lfYFwBmrjVcUbDHS+ywIAAAAAAADwN+vg3fHoinGje6dSiFPY8Krt6wFc&#10;EydMnDBxwsQJEydMnDBxwsQJEydMnDBxwsQJEydMnDBxwsQJEydMnDBxwsQJEydMnDBxwsQJEydM&#10;nDBxwsQJEydMnDBxwsQJEydMnDBxwsQJEydMnLD9xu10fwAAAAAAAGAeJ4ijBFHz3IrbAAAAAElF&#10;TkSuQmCCUEsDBBQABgAIAAAAIQB2Sjae3AAAAAYBAAAPAAAAZHJzL2Rvd25yZXYueG1sTI9BS8NA&#10;FITvgv9heYI3u9loNcS8lFLUUxFsBfG2zb4modndkN0m6b/3edLjMMPMN8Vqtp0YaQitdwhqkYAg&#10;V3nTuhrhc/96l4EIUTujO+8I4UIBVuX1VaFz4yf3QeMu1oJLXMg1QhNjn0sZqoasDgvfk2Pv6Aer&#10;I8uhlmbQE5fbTqZJ8iitbh0vNLqnTUPVaXe2CG+Tntb36mXcno6by/d++f61VYR4ezOvn0FEmuNf&#10;GH7xGR1KZjr4szNBdAjLJ8VJhAd+xHaWsjwgpCoDWRbyP375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k8kJUlAgAA5QQAAA4AAAAAAAAAAAAAAAAAOgIAAGRy&#10;cy9lMm9Eb2MueG1sUEsBAi0ACgAAAAAAAAAhAAPvPFMTAQAAEwEAABQAAAAAAAAAAAAAAAAAiwQA&#10;AGRycy9tZWRpYS9pbWFnZTEucG5nUEsBAi0AFAAGAAgAAAAhAHZKNp7cAAAABgEAAA8AAAAAAAAA&#10;AAAAAAAA0AUAAGRycy9kb3ducmV2LnhtbFBLAQItABQABgAIAAAAIQCqJg6+vAAAACEBAAAZAAAA&#10;AAAAAAAAAAAAANkGAABkcnMvX3JlbHMvZTJvRG9jLnhtbC5yZWxzUEsFBgAAAAAGAAYAfAEAAMwH&#10;AAAAAA==&#10;">
                      <v:shape id="Image 59" o:spid="_x0000_s1027" type="#_x0000_t75" style="position:absolute;width:15849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OERxAAAANsAAAAPAAAAZHJzL2Rvd25yZXYueG1sRI9Ba8JA&#10;FITvgv9heUJvulFIsamrVKGQHkRiQunxmX0modm3IbvV+O+7guBxmJlvmNVmMK24UO8aywrmswgE&#10;cWl1w5WCIv+cLkE4j6yxtUwKbuRgsx6PVphoe+WMLkdfiQBhl6CC2vsukdKVNRl0M9sRB+9se4M+&#10;yL6SusdrgJtWLqLoVRpsOCzU2NGupvL3+GcUfGXnU3T4jrMiluleb4v0lKc/Sr1Mho93EJ4G/ww/&#10;2qlWEL/B/Uv4AXL9DwAA//8DAFBLAQItABQABgAIAAAAIQDb4fbL7gAAAIUBAAATAAAAAAAAAAAA&#10;AAAAAAAAAABbQ29udGVudF9UeXBlc10ueG1sUEsBAi0AFAAGAAgAAAAhAFr0LFu/AAAAFQEAAAsA&#10;AAAAAAAAAAAAAAAAHwEAAF9yZWxzLy5yZWxzUEsBAi0AFAAGAAgAAAAhAKSg4RHEAAAA2w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Oui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Non</w:t>
            </w:r>
          </w:p>
        </w:tc>
      </w:tr>
      <w:tr w:rsidR="00767F3E" w14:paraId="3848077F" w14:textId="77777777">
        <w:trPr>
          <w:trHeight w:val="251"/>
        </w:trPr>
        <w:tc>
          <w:tcPr>
            <w:tcW w:w="7197" w:type="dxa"/>
          </w:tcPr>
          <w:p w14:paraId="6FAC8BD8" w14:textId="77777777" w:rsidR="00767F3E" w:rsidRDefault="00E151A9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Région</w:t>
            </w:r>
          </w:p>
        </w:tc>
        <w:tc>
          <w:tcPr>
            <w:tcW w:w="1844" w:type="dxa"/>
          </w:tcPr>
          <w:p w14:paraId="497DC325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78B44F02" w14:textId="77777777" w:rsidR="00767F3E" w:rsidRDefault="00E151A9">
            <w:pPr>
              <w:pStyle w:val="TableParagraph"/>
              <w:tabs>
                <w:tab w:val="left" w:pos="736"/>
              </w:tabs>
              <w:spacing w:before="35"/>
              <w:ind w:left="28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66F99863" wp14:editId="1058075A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3030"/>
                                <a:chOff x="0" y="0"/>
                                <a:chExt cx="15875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22612D" id="Group 60" o:spid="_x0000_s1026" style="position:absolute;margin-left:6.25pt;margin-top:2pt;width:12.5pt;height:8.9pt;z-index:-16441344;mso-wrap-distance-left:0;mso-wrap-distance-right:0" coordsize="15875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1sZvJgIAAOUEAAAOAAAAZHJzL2Uyb0RvYy54bWyclNtu2zAMhu8H7B0E&#10;3TeO0yXphDi9yRoUKLai2x5AkWVbqHUApZzefpTsOEUybEUvLEiiSH38RXpxf9At2UnwypqC5qMx&#10;JdIIWypTF/T3r4ebO0p84KbkrTWyoEfp6f3y86fF3jE5sY1tSwkEgxjP9q6gTQiOZZkXjdTcj6yT&#10;Bo2VBc0DLqHOSuB7jK7bbDIez7K9hdKBFdJ73F11RrpM8atKivCjqrwMpC0osoU0Qho3ccyWC85q&#10;4K5RosfgH6DQXBm8dAi14oGTLairUFoJsN5WYSSszmxVKSFTDphNPr7IZg1261IuNdvXbpAJpb3Q&#10;6cNhxffdGtxP9wwdPU6frHj1qEu2dzV7a4/r+nz4UIGOTpgEOSRFj4Oi8hCIwM18ejefou4CTXl+&#10;O77tFRcNPsuVl2i+/dMv46y7NKENKE4Jhl8vD86u5Pl/GaFX2IKkfRD9rhiaw+vW3eBLOh7URrUq&#10;HFNV4ptFKLN7ViIqGxeo5DMQVRZ0llNiuMZueNS8lgTXKPfpTPSI6l8F2LTKPai2jZrHeY+KxXxR&#10;DH/Jtiu0lRVbLU3oOgdki9TW+EY5TwkwqTcS8eCxRECBXRsQ0YEyoWsTH0AG0cT7K+R4weaKoJwN&#10;hgR95owp+L603lktX77OTtUymc+n8eLh1Tlz4MNaWk3iBEmRAKXmjO+efM9yOtIr2F2fuJAGN2MR&#10;Yy+lsH3fx2Z9u06nzn+n5R8AAAD//wMAUEsDBAoAAAAAAAAAIQAD7zxTEwEAABMBAAAUAAAAZHJz&#10;L21lZGlhL2ltYWdlMS5wbmeJUE5HDQoaCgAAAA1JSERSAAAAZwAAAEoIBgAAAKZzShEAAAAGUExU&#10;RQAAAP///6XZn90AAAAGYktHRAD/AP8A/6C9p5MAAAAJcEhZcwAADsQAAA7EAZUrDhsAAAChSURB&#10;VHic7dwxCoBAEARBFf//ZX2BcAZq41XFGwx0vssCAAAAAAAA8Dfr4N3x6Ipxo3unUohT2PCq7esB&#10;XBMnTJwwccLECRMnTJwwccLECRMnTJwwccLECRMnTJwwccLECRMnTJwwccLECRMnTJwwccLECRMn&#10;TJwwccLECRMnTJwwccLECRMnTJwwccLECRMnTJyw/cbtdH8AAAAAAABgHieIowRR89yK2wAAAABJ&#10;RU5ErkJgglBLAwQUAAYACAAAACEAMVU5MtwAAAAGAQAADwAAAGRycy9kb3ducmV2LnhtbEyPQUvD&#10;QBCF74L/YRnBm90ktVpiNqUU9VSEtoJ4mybTJDQ7G7LbJP33jic9frzHm2+y1WRbNVDvG8cG4lkE&#10;irhwZcOVgc/D28MSlA/IJbaOycCVPKzy25sM09KNvKNhHyolI+xTNFCH0KVa+6Imi37mOmLJTq63&#10;GAT7Spc9jjJuW51E0ZO22LBcqLGjTU3FeX+xBt5HHNfz+HXYnk+b6/dh8fG1jcmY+7tp/QIq0BT+&#10;yvCrL+qQi9PRXbj0qhVOFtI08CgfSTx/FjwaSOIl6DzT//Xz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U1sZvJgIAAOUEAAAOAAAAAAAAAAAAAAAAADoCAABk&#10;cnMvZTJvRG9jLnhtbFBLAQItAAoAAAAAAAAAIQAD7zxTEwEAABMBAAAUAAAAAAAAAAAAAAAAAIwE&#10;AABkcnMvbWVkaWEvaW1hZ2UxLnBuZ1BLAQItABQABgAIAAAAIQAxVTky3AAAAAYBAAAPAAAAAAAA&#10;AAAAAAAAANEFAABkcnMvZG93bnJldi54bWxQSwECLQAUAAYACAAAACEAqiYOvrwAAAAhAQAAGQAA&#10;AAAAAAAAAAAAAADaBgAAZHJzL19yZWxzL2Uyb0RvYy54bWwucmVsc1BLBQYAAAAABgAGAHwBAADN&#10;BwAAAAA=&#10;">
                      <v:shape id="Image 61" o:spid="_x0000_s1027" type="#_x0000_t75" style="position:absolute;width:15849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eqwwAAANsAAAAPAAAAZHJzL2Rvd25yZXYueG1sRI9Bi8Iw&#10;FITvC/6H8ARva6qgSDWKCkI9yFItyx6fzbMtNi+liVr//UYQPA4z8w2zWHWmFndqXWVZwWgYgSDO&#10;ra64UJCddt8zEM4ja6wtk4InOVgte18LjLV9cEr3oy9EgLCLUUHpfRNL6fKSDLqhbYiDd7GtQR9k&#10;W0jd4iPATS3HUTSVBisOCyU2tC0pvx5vRsE+vZyjn99Jmk1kctCbLDmfkj+lBv1uPQfhqfOf8Lud&#10;aAXTEby+hB8gl/8AAAD//wMAUEsBAi0AFAAGAAgAAAAhANvh9svuAAAAhQEAABMAAAAAAAAAAAAA&#10;AAAAAAAAAFtDb250ZW50X1R5cGVzXS54bWxQSwECLQAUAAYACAAAACEAWvQsW78AAAAVAQAACwAA&#10;AAAAAAAAAAAAAAAfAQAAX3JlbHMvLnJlbHNQSwECLQAUAAYACAAAACEAlLonqsMAAADbAAAADwAA&#10;AAAAAAAAAAAAAAAHAgAAZHJzL2Rvd25yZXYueG1sUEsFBgAAAAADAAMAtwAAAPcCAAAAAA=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75648" behindDoc="1" locked="0" layoutInCell="1" allowOverlap="1" wp14:anchorId="1C1EC510" wp14:editId="637AC795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3030"/>
                                <a:chOff x="0" y="0"/>
                                <a:chExt cx="15875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C756F" id="Group 62" o:spid="_x0000_s1026" style="position:absolute;margin-left:28.55pt;margin-top:2pt;width:12.5pt;height:8.9pt;z-index:-16440832;mso-wrap-distance-left:0;mso-wrap-distance-right:0" coordsize="15875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ZojHJgIAAOUEAAAOAAAAZHJzL2Uyb0RvYy54bWycVNuO2jAQfa/Uf7D8&#10;voRAgW1E2Be6aKVVi7btBxjHSayNLxobAn/fsRPCCqp2tQ+xPB7PmTPHM1k+HFVDDgKcNDqn6WhM&#10;idDcFFJXOf396/HunhLnmS5YY7TI6Uk4+rD6/GnZ2kxMTG2aQgBBEO2y1ua09t5mSeJ4LRRzI2OF&#10;RmdpQDGPJlRJAaxFdNUkk/F4nrQGCguGC+fwdN056Sril6Xg/kdZOuFJk1Pk5uMKcd2FNVktWVYB&#10;s7XkPQ32ARaKSY1JB6g184zsQd5AKcnBOFP6ETcqMWUpuYg1YDXp+KqaDZi9jbVUWVvZQSaU9kqn&#10;D8Py74cN2J92Cx173D4b/upQl6S1VfbWH+zqcvlYggpBWAQ5RkVPg6Li6AnHw3R2v5ih7hxdaTod&#10;T3vFeY3PchPF62//jEtY1iWN1AYqVvIMv14e3N3I8/82wii/B0F7EPUuDMXgdW/v8CUt83InG+lP&#10;sSvxzQIpfdhKHpQNBiq5BSKLnM6nlGimcBqeFKsEQRvlPt8JEUH9G4BdI+2jbJqgedj3VLGZr5rh&#10;L9V2jbY2fK+E9t3kgGiQtdGultZRAplQO4H04KlI8cVwaj1StCC178bEeRCe1yF/iTxecLgCUZYN&#10;jkj6wjOU4PrWeme3fPk6P3fLZLGYhcTDq7PMgvMbYRQJG2SKDFBqlrHDs+u5nK/0CnbpIy9kg4eh&#10;iXGWImw/92FY39rx1uXvtPoDAAD//wMAUEsDBAoAAAAAAAAAIQAD7zxTEwEAABMBAAAUAAAAZHJz&#10;L21lZGlhL2ltYWdlMS5wbmeJUE5HDQoaCgAAAA1JSERSAAAAZwAAAEoIBgAAAKZzShEAAAAGUExU&#10;RQAAAP///6XZn90AAAAGYktHRAD/AP8A/6C9p5MAAAAJcEhZcwAADsQAAA7EAZUrDhsAAAChSURB&#10;VHic7dwxCoBAEARBFf//ZX2BcAZq41XFGwx0vssCAAAAAAAA8Dfr4N3x6Ipxo3unUohT2PCq7esB&#10;XBMnTJwwccLECRMnTJwwccLECRMnTJwwccLECRMnTJwwccLECRMnTJwwccLECRMnTJwwccLECRMn&#10;TJwwccLECRMnTJwwccLECRMnTJwwccLECRMnTJyw/cbtdH8AAAAAAABgHieIowRR89yK2wAAAABJ&#10;RU5ErkJgglBLAwQUAAYACAAAACEAdko2ntwAAAAGAQAADwAAAGRycy9kb3ducmV2LnhtbEyPQUvD&#10;QBSE74L/YXmCN7vZaDXEvJRS1FMRbAXxts2+JqHZ3ZDdJum/93nS4zDDzDfFaradGGkIrXcIapGA&#10;IFd507oa4XP/epeBCFE7ozvvCOFCAVbl9VWhc+Mn90HjLtaCS1zINUITY59LGaqGrA4L35Nj7+gH&#10;qyPLoZZm0BOX206mSfIorW4dLzS6p01D1Wl3tghvk57W9+pl3J6Om8v3fvn+tVWEeHszr59BRJrj&#10;Xxh+8RkdSmY6+LMzQXQIyyfFSYQHfsR2lrI8IKQqA1kW8j9++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YZojHJgIAAOUEAAAOAAAAAAAAAAAAAAAAADoCAABk&#10;cnMvZTJvRG9jLnhtbFBLAQItAAoAAAAAAAAAIQAD7zxTEwEAABMBAAAUAAAAAAAAAAAAAAAAAIwE&#10;AABkcnMvbWVkaWEvaW1hZ2UxLnBuZ1BLAQItABQABgAIAAAAIQB2Sjae3AAAAAYBAAAPAAAAAAAA&#10;AAAAAAAAANEFAABkcnMvZG93bnJldi54bWxQSwECLQAUAAYACAAAACEAqiYOvrwAAAAhAQAAGQAA&#10;AAAAAAAAAAAAAADaBgAAZHJzL19yZWxzL2Uyb0RvYy54bWwucmVsc1BLBQYAAAAABgAGAHwBAADN&#10;BwAAAAA=&#10;">
                      <v:shape id="Image 63" o:spid="_x0000_s1027" type="#_x0000_t75" style="position:absolute;width:15849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BxGxAAAANsAAAAPAAAAZHJzL2Rvd25yZXYueG1sRI9Bi8Iw&#10;FITvwv6H8Ba8aaqLItUo7oJQDyLVIh6fzbMtNi+lyWr992ZhweMwM98wi1VnanGn1lWWFYyGEQji&#10;3OqKCwXZcTOYgXAeWWNtmRQ8ycFq+dFbYKztg1O6H3whAoRdjApK75tYSpeXZNANbUMcvKttDfog&#10;20LqFh8Bbmo5jqKpNFhxWCixoZ+S8tvh1yjYptdLtD9N0mwik53+zpLLMTkr1f/s1nMQnjr/Dv+3&#10;E61g+gV/X8IPkMsXAAAA//8DAFBLAQItABQABgAIAAAAIQDb4fbL7gAAAIUBAAATAAAAAAAAAAAA&#10;AAAAAAAAAABbQ29udGVudF9UeXBlc10ueG1sUEsBAi0AFAAGAAgAAAAhAFr0LFu/AAAAFQEAAAsA&#10;AAAAAAAAAAAAAAAAHwEAAF9yZWxzLy5yZWxzUEsBAi0AFAAGAAgAAAAhAAskHEbEAAAA2w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Oui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Non</w:t>
            </w:r>
          </w:p>
        </w:tc>
      </w:tr>
      <w:tr w:rsidR="00767F3E" w14:paraId="6D49FA45" w14:textId="77777777">
        <w:trPr>
          <w:trHeight w:val="254"/>
        </w:trPr>
        <w:tc>
          <w:tcPr>
            <w:tcW w:w="7197" w:type="dxa"/>
          </w:tcPr>
          <w:p w14:paraId="3E547212" w14:textId="77777777" w:rsidR="00767F3E" w:rsidRDefault="00E151A9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Département</w:t>
            </w:r>
          </w:p>
        </w:tc>
        <w:tc>
          <w:tcPr>
            <w:tcW w:w="1844" w:type="dxa"/>
          </w:tcPr>
          <w:p w14:paraId="48A8FBB3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5CCCFBB" w14:textId="77777777" w:rsidR="00767F3E" w:rsidRDefault="00E151A9">
            <w:pPr>
              <w:pStyle w:val="TableParagraph"/>
              <w:tabs>
                <w:tab w:val="left" w:pos="736"/>
              </w:tabs>
              <w:spacing w:before="37"/>
              <w:ind w:left="28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784797FC" wp14:editId="6D9E9E39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26908</wp:posOffset>
                      </wp:positionV>
                      <wp:extent cx="158750" cy="11303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3030"/>
                                <a:chOff x="0" y="0"/>
                                <a:chExt cx="15875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426E3F" id="Group 64" o:spid="_x0000_s1026" style="position:absolute;margin-left:6.25pt;margin-top:2.1pt;width:12.5pt;height:8.9pt;z-index:-16440320;mso-wrap-distance-left:0;mso-wrap-distance-right:0" coordsize="15875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SrkJAIAAOUEAAAOAAAAZHJzL2Uyb0RvYy54bWyclNtu2zAMhu8H7B0E&#10;3TeO0yXphDi9yRoUKLai2x5AkWVbqHUApZzefpTsOEUybEUvIoimSH38RWZxf9At2UnwypqC5qMx&#10;JdIIWypTF/T3r4ebO0p84KbkrTWyoEfp6f3y86fF3jE5sY1tSwkEkxjP9q6gTQiOZZkXjdTcj6yT&#10;Bp2VBc0DmlBnJfA9ZtdtNhmPZ9neQunACuk9fl11TrpM+atKivCjqrwMpC0osoW0Qlo3cc2WC85q&#10;4K5RosfgH6DQXBm8dEi14oGTLairVFoJsN5WYSSszmxVKSFTDVhNPr6oZg1261ItNdvXbpAJpb3Q&#10;6cNpxffdGtxP9wwdPW6frHj1qEu2dzV76492fT58qEDHICyCHJKix0FReQhE4Md8ejefou4CXXl+&#10;O77tFRcNPstVlGi+/TMu46y7NKENKE4Jhr9eHtxdyfP/NsKosAVJ+yT6XTk0h9etu8GXdDyojWpV&#10;OKauxDeLUGb3rERUNhqo5DMQVRZ0NqXEcI3T8Kh5LQnaKPfpTIyI6l8l2LTKPai2jZrHfY+KzXzR&#10;DH+ptmu0lRVbLU3oJgdki9TW+EY5TwkwqTcS8eCxzPHFcGoDIjpQJnRj4gPIIJp4f4UcLzhcEZSz&#10;wZGgz5yxBN+31ju75cvX2albJvN5EmZ4dc4c+LCWVpO4QVIkQKk547sn37OcjvQKdtcnLqTpmxpn&#10;KXH3cx+H9a2dTp3/nZZ/AAAA//8DAFBLAwQKAAAAAAAAACEAA+88UxMBAAATAQAAFAAAAGRycy9t&#10;ZWRpYS9pbWFnZTEucG5niVBORw0KGgoAAAANSUhEUgAAAGcAAABKCAYAAACmc0oRAAAABlBMVEUA&#10;AAD///+l2Z/dAAAABmJLR0QA/wD/AP+gvaeTAAAACXBIWXMAAA7EAAAOxAGVKw4bAAAAoUlEQVR4&#10;nO3cMQqAQBAEQRX//2V9gXAGauNVxRsMdL7LAgAAAAAAAPA36+Dd8eiKcaN7p1KIU9jwqu3rAVwT&#10;J0ycMHHCxAkTJ0ycMHHCxAkTJ0ycMHHCxAkTJ0ycMHHCxAkTJ0ycMHHCxAkTJ0ycMHHCxAkTJ0yc&#10;MHHCxAkTJ0ycMHHCxAkTJ0ycMHHCxAkTJ0ycsP3G7XR/AAAAAAAAYB4niKMEUfPcitsAAAAASUVO&#10;RK5CYIJQSwMEFAAGAAgAAAAhAK8sfNDbAAAABgEAAA8AAABkcnMvZG93bnJldi54bWxMjsFKw0AU&#10;RfeC/zA8wZ2dZGpVYialFHVVBFuhdPeaeU1CMzMhM03Sv/e50uXhXu49+XKyrRioD413GtJZAoJc&#10;6U3jKg3fu/eHFxAhojPYekcarhRgWdze5JgZP7ovGraxEjziQoYa6hi7TMpQ1mQxzHxHjrOT7y1G&#10;xr6SpseRx20rVZI8SYuN44caO1rXVJ63F6vhY8RxNU/fhs35tL4edovP/SYlre/vptUriEhT/CvD&#10;rz6rQ8FOR39xJoiWWS24qeFRgeB4/sx41KBUArLI5X/94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NsSrkJAIAAOUEAAAOAAAAAAAAAAAAAAAAADoCAABkcnMv&#10;ZTJvRG9jLnhtbFBLAQItAAoAAAAAAAAAIQAD7zxTEwEAABMBAAAUAAAAAAAAAAAAAAAAAIoEAABk&#10;cnMvbWVkaWEvaW1hZ2UxLnBuZ1BLAQItABQABgAIAAAAIQCvLHzQ2wAAAAYBAAAPAAAAAAAAAAAA&#10;AAAAAM8FAABkcnMvZG93bnJldi54bWxQSwECLQAUAAYACAAAACEAqiYOvrwAAAAhAQAAGQAAAAAA&#10;AAAAAAAAAADXBgAAZHJzL19yZWxzL2Uyb0RvYy54bWwucmVsc1BLBQYAAAAABgAGAHwBAADKBwAA&#10;AAA=&#10;">
                      <v:shape id="Image 65" o:spid="_x0000_s1027" type="#_x0000_t75" style="position:absolute;width:15849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SGpxQAAANsAAAAPAAAAZHJzL2Rvd25yZXYueG1sRI9Ba4NA&#10;FITvgf6H5RV6i2sKhmKzkaRQsIcSjBJ6fHFfVOK+FXdr7L/PFgo9DjPzDbPJZtOLiUbXWVawimIQ&#10;xLXVHTcKqvJ9+QLCeWSNvWVS8EMOsu3DYoOptjcuaDr6RgQIuxQVtN4PqZSubsmgi+xAHLyLHQ36&#10;IMdG6hFvAW56+RzHa2mw47DQ4kBvLdXX47dR8FFczvHhlBRVIvNPva/yc5l/KfX0OO9eQXia/X/4&#10;r51rBesEfr+EHyC3dwAAAP//AwBQSwECLQAUAAYACAAAACEA2+H2y+4AAACFAQAAEwAAAAAAAAAA&#10;AAAAAAAAAAAAW0NvbnRlbnRfVHlwZXNdLnhtbFBLAQItABQABgAIAAAAIQBa9CxbvwAAABUBAAAL&#10;AAAAAAAAAAAAAAAAAB8BAABfcmVscy8ucmVsc1BLAQItABQABgAIAAAAIQDrgSGpxQAAANsAAAAP&#10;AAAAAAAAAAAAAAAAAAcCAABkcnMvZG93bnJldi54bWxQSwUGAAAAAAMAAwC3AAAA+QIAAAAA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76672" behindDoc="1" locked="0" layoutInCell="1" allowOverlap="1" wp14:anchorId="7928DE53" wp14:editId="2FE60C77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26908</wp:posOffset>
                      </wp:positionV>
                      <wp:extent cx="158750" cy="11303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3030"/>
                                <a:chOff x="0" y="0"/>
                                <a:chExt cx="15875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122E27" id="Group 66" o:spid="_x0000_s1026" style="position:absolute;margin-left:28.55pt;margin-top:2.1pt;width:12.5pt;height:8.9pt;z-index:-16439808;mso-wrap-distance-left:0;mso-wrap-distance-right:0" coordsize="15875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WRMJgIAAOUEAAAOAAAAZHJzL2Uyb0RvYy54bWycVNtu2zAMfR+wfxD0&#10;3jhOl6QT4vQla1Cg2Ipu+wBFlm2h1gWUEid/P0p2kiIZtqIPFkRRPDw8Ir243+uW7CR4ZU1B89GY&#10;EmmELZWpC/r718PNHSU+cFPy1hpZ0IP09H75+dOic0xObGPbUgJBEONZ5wrahOBYlnnRSM39yDpp&#10;0FlZ0DygCXVWAu8QXbfZZDyeZZ2F0oEV0ns8XfVOukz4VSVF+FFVXgbSFhS5hbRCWjdxzZYLzmrg&#10;rlFioME/wEJzZTDpCWrFAydbUFdQWgmw3lZhJKzObFUpIVMNWE0+vqhmDXbrUi0162p3kgmlvdDp&#10;w7Di+24N7qd7hp49bp+sePWoS9a5mr31R7s+X95XoGMQFkH2SdHDSVG5D0TgYT69m09Rd4GuPL8d&#10;3w6Kiwaf5SpKNN/+GZdx1idN1E5UnBIMv0Ee3F3J8/82wqiwBUkHEP0uDM3hdetu8CUdD2qjWhUO&#10;qSvxzSIps3tWIiobDVTyGYgqCzqbU2K4xml41LyWBG2U+3gnRkT1rwA2rXIPqm2j5nE/UMVmvmiG&#10;v1TbN9rKiq2WJvSTA7JF1tb4RjlPCTCpNxLpwWOZ44vh1Aak6ECZ0I+JDyCDaGL+Cnm84HBFopyd&#10;HIn0mWcswQ+t9c5u+fJ1duyWyXw+jYlPr86ZAx/W0moSN8gUGaDUnPHdkx+4HK8MCvbpEy9kg4ex&#10;iXGWEuww93FY39rp1vnvtPwDAAD//wMAUEsDBAoAAAAAAAAAIQAD7zxTEwEAABMBAAAUAAAAZHJz&#10;L21lZGlhL2ltYWdlMS5wbmeJUE5HDQoaCgAAAA1JSERSAAAAZwAAAEoIBgAAAKZzShEAAAAGUExU&#10;RQAAAP///6XZn90AAAAGYktHRAD/AP8A/6C9p5MAAAAJcEhZcwAADsQAAA7EAZUrDhsAAAChSURB&#10;VHic7dwxCoBAEARBFf//ZX2BcAZq41XFGwx0vssCAAAAAAAA8Dfr4N3x6Ipxo3unUohT2PCq7esB&#10;XBMnTJwwccLECRMnTJwwccLECRMnTJwwccLECRMnTJwwccLECRMnTJwwccLECRMnTJwwccLECRMn&#10;TJwwccLECRMnTJwwccLECRMnTJwwccLECRMnTJyw/cbtdH8AAAAAAABgHieIowRR89yK2wAAAABJ&#10;RU5ErkJgglBLAwQUAAYACAAAACEA6DNzfNwAAAAGAQAADwAAAGRycy9kb3ducmV2LnhtbEyOwUrD&#10;QBRF94L/MDzBnZ1ktFpiJqUUdVUEW6F095p5TUIzMyEzTdK/97nS5eVezj35crKtGKgPjXca0lkC&#10;glzpTeMqDd+794cFiBDRGWy9Iw1XCrAsbm9yzIwf3RcN21gJhriQoYY6xi6TMpQ1WQwz35Hj7uR7&#10;i5FjX0nT48hw20qVJM/SYuP4ocaO1jWV5+3FavgYcVw9pm/D5nxaXw+7+ed+k5LW93fT6hVEpCn+&#10;jeFXn9WhYKejvzgTRKth/pLyUsOTAsH1QnE8alAqAVnk8r9+8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BAWRMJgIAAOUEAAAOAAAAAAAAAAAAAAAAADoCAABk&#10;cnMvZTJvRG9jLnhtbFBLAQItAAoAAAAAAAAAIQAD7zxTEwEAABMBAAAUAAAAAAAAAAAAAAAAAIwE&#10;AABkcnMvbWVkaWEvaW1hZ2UxLnBuZ1BLAQItABQABgAIAAAAIQDoM3N83AAAAAYBAAAPAAAAAAAA&#10;AAAAAAAAANEFAABkcnMvZG93bnJldi54bWxQSwECLQAUAAYACAAAACEAqiYOvrwAAAAhAQAAGQAA&#10;AAAAAAAAAAAAAADaBgAAZHJzL19yZWxzL2Uyb0RvYy54bWwucmVsc1BLBQYAAAAABgAGAHwBAADN&#10;BwAAAAA=&#10;">
                      <v:shape id="Image 67" o:spid="_x0000_s1027" type="#_x0000_t75" style="position:absolute;width:15849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xpFxAAAANsAAAAPAAAAZHJzL2Rvd25yZXYueG1sRI9Bi8Iw&#10;FITvgv8hPMGbpi7oSjWKCgvdwyLVIh6fzbMtNi+lidr99xthweMwM98wy3VnavGg1lWWFUzGEQji&#10;3OqKCwXZ8Ws0B+E8ssbaMin4JQfrVb+3xFjbJ6f0OPhCBAi7GBWU3jexlC4vyaAb24Y4eFfbGvRB&#10;toXULT4D3NTyI4pm0mDFYaHEhnYl5bfD3Sj4Tq+XaH+aptlUJj96myWXY3JWajjoNgsQnjr/Dv+3&#10;E61g9gmvL+EHyNUfAAAA//8DAFBLAQItABQABgAIAAAAIQDb4fbL7gAAAIUBAAATAAAAAAAAAAAA&#10;AAAAAAAAAABbQ29udGVudF9UeXBlc10ueG1sUEsBAi0AFAAGAAgAAAAhAFr0LFu/AAAAFQEAAAsA&#10;AAAAAAAAAAAAAAAAHwEAAF9yZWxzLy5yZWxzUEsBAi0AFAAGAAgAAAAhAHQfGkXEAAAA2w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Oui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Non</w:t>
            </w:r>
          </w:p>
        </w:tc>
      </w:tr>
      <w:tr w:rsidR="00767F3E" w14:paraId="69EE9C93" w14:textId="77777777">
        <w:trPr>
          <w:trHeight w:val="251"/>
        </w:trPr>
        <w:tc>
          <w:tcPr>
            <w:tcW w:w="7197" w:type="dxa"/>
          </w:tcPr>
          <w:p w14:paraId="4A1311E4" w14:textId="77777777" w:rsidR="00767F3E" w:rsidRDefault="00E151A9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Commune</w:t>
            </w:r>
          </w:p>
        </w:tc>
        <w:tc>
          <w:tcPr>
            <w:tcW w:w="1844" w:type="dxa"/>
          </w:tcPr>
          <w:p w14:paraId="58A23629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204B708" w14:textId="77777777" w:rsidR="00767F3E" w:rsidRDefault="00E151A9">
            <w:pPr>
              <w:pStyle w:val="TableParagraph"/>
              <w:tabs>
                <w:tab w:val="left" w:pos="736"/>
              </w:tabs>
              <w:spacing w:before="35"/>
              <w:ind w:left="28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277903E1" wp14:editId="68968FA0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3030"/>
                                <a:chOff x="0" y="0"/>
                                <a:chExt cx="15875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50AB4" id="Group 68" o:spid="_x0000_s1026" style="position:absolute;margin-left:6.25pt;margin-top:2pt;width:12.5pt;height:8.9pt;z-index:-16439296;mso-wrap-distance-left:0;mso-wrap-distance-right:0" coordsize="15875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H2+jJgIAAOUEAAAOAAAAZHJzL2Uyb0RvYy54bWycVNtu2zAMfR+wfxD0&#10;3jhOl6QV4vQla1Cg2IpdPkCRZVuodQGl3P5+lOw4RTJsRR8siKJ4eHhEevFw0C3ZSfDKmoLmozEl&#10;0ghbKlMX9Pevx5s7SnzgpuStNbKgR+npw/Lzp8XeMTmxjW1LCQRBjGd7V9AmBMeyzItGau5H1kmD&#10;zsqC5gFNqLMS+B7RdZtNxuNZtrdQOrBCeo+nq85Jlwm/qqQI36vKy0DagiK3kFZI6yau2XLBWQ3c&#10;NUr0NPgHWGiuDCYdoFY8cLIFdQWllQDrbRVGwurMVpUSMtWA1eTji2rWYLcu1VKzfe0GmVDaC50+&#10;DCu+7dbgfroX6Njj9tmKV4+6ZHtXs7f+aNfny4cKdAzCIsghKXocFJWHQAQe5tO7+RR1F+jK89vx&#10;ba+4aPBZrqJE8/WfcRlnXdJEbaDilGD49fLg7kqe/7cRRoUtSNqD6HdhaA6vW3eDL+l4UBvVqnBM&#10;XYlvFkmZ3YsSUdlooJIvQFRZ0Nk9JYZrnIYnzWtJ0Ea5T3diRFT/CmDTKveo2jZqHvc9VWzmi2b4&#10;S7Vdo62s2GppQjc5IFtkbY1vlPOUAJN6I5EePJU5vhhObUCKDpQJ3Zj4ADKIJuavkMcPHK5IlLPB&#10;kUifecYSfN9a7+yWL/ezU7dM5vNpTDy8OmcOfFhLq0ncIFNkgFJzxnfPvudyutIr2KVPvJANHsYm&#10;xllKsP3cx2F9a6db57/T8g8AAAD//wMAUEsDBAoAAAAAAAAAIQAD7zxTEwEAABMBAAAUAAAAZHJz&#10;L21lZGlhL2ltYWdlMS5wbmeJUE5HDQoaCgAAAA1JSERSAAAAZwAAAEoIBgAAAKZzShEAAAAGUExU&#10;RQAAAP///6XZn90AAAAGYktHRAD/AP8A/6C9p5MAAAAJcEhZcwAADsQAAA7EAZUrDhsAAAChSURB&#10;VHic7dwxCoBAEARBFf//ZX2BcAZq41XFGwx0vssCAAAAAAAA8Dfr4N3x6Ipxo3unUohT2PCq7esB&#10;XBMnTJwwccLECRMnTJwwccLECRMnTJwwccLECRMnTJwwccLECRMnTJwwccLECRMnTJwwccLECRMn&#10;TJwwccLECRMnTJwwccLECRMnTJwwccLECRMnTJyw/cbtdH8AAAAAAABgHieIowRR89yK2wAAAABJ&#10;RU5ErkJgglBLAwQUAAYACAAAACEAMVU5MtwAAAAGAQAADwAAAGRycy9kb3ducmV2LnhtbEyPQUvD&#10;QBCF74L/YRnBm90ktVpiNqUU9VSEtoJ4mybTJDQ7G7LbJP33jic9frzHm2+y1WRbNVDvG8cG4lkE&#10;irhwZcOVgc/D28MSlA/IJbaOycCVPKzy25sM09KNvKNhHyolI+xTNFCH0KVa+6Imi37mOmLJTq63&#10;GAT7Spc9jjJuW51E0ZO22LBcqLGjTU3FeX+xBt5HHNfz+HXYnk+b6/dh8fG1jcmY+7tp/QIq0BT+&#10;yvCrL+qQi9PRXbj0qhVOFtI08CgfSTx/FjwaSOIl6DzT//Xz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nH2+jJgIAAOUEAAAOAAAAAAAAAAAAAAAAADoCAABk&#10;cnMvZTJvRG9jLnhtbFBLAQItAAoAAAAAAAAAIQAD7zxTEwEAABMBAAAUAAAAAAAAAAAAAAAAAIwE&#10;AABkcnMvbWVkaWEvaW1hZ2UxLnBuZ1BLAQItABQABgAIAAAAIQAxVTky3AAAAAYBAAAPAAAAAAAA&#10;AAAAAAAAANEFAABkcnMvZG93bnJldi54bWxQSwECLQAUAAYACAAAACEAqiYOvrwAAAAhAQAAGQAA&#10;AAAAAAAAAAAAAADaBgAAZHJzL19yZWxzL2Uyb0RvYy54bWwucmVsc1BLBQYAAAAABgAGAHwBAADN&#10;BwAAAAA=&#10;">
                      <v:shape id="Image 69" o:spid="_x0000_s1027" type="#_x0000_t75" style="position:absolute;width:15849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CusxAAAANsAAAAPAAAAZHJzL2Rvd25yZXYueG1sRI9Bi8Iw&#10;FITvgv8hPMGbpi4oazWKCgvdwyLVIh6fzbMtNi+lidr99xthweMwM98wy3VnavGg1lWWFUzGEQji&#10;3OqKCwXZ8Wv0CcJ5ZI21ZVLwSw7Wq35vibG2T07pcfCFCBB2MSoovW9iKV1ekkE3tg1x8K62NeiD&#10;bAupW3wGuKnlRxTNpMGKw0KJDe1Kym+Hu1HwnV4v0f40TbOpTH70Nksux+Ss1HDQbRYgPHX+Hf5v&#10;J1rBbA6vL+EHyNUfAAAA//8DAFBLAQItABQABgAIAAAAIQDb4fbL7gAAAIUBAAATAAAAAAAAAAAA&#10;AAAAAAAAAABbQ29udGVudF9UeXBlc10ueG1sUEsBAi0AFAAGAAgAAAAhAFr0LFu/AAAAFQEAAAsA&#10;AAAAAAAAAAAAAAAAHwEAAF9yZWxzLy5yZWxzUEsBAi0AFAAGAAgAAAAhAGrMK6zEAAAA2w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77696" behindDoc="1" locked="0" layoutInCell="1" allowOverlap="1" wp14:anchorId="7310D280" wp14:editId="67686F7C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25638</wp:posOffset>
                      </wp:positionV>
                      <wp:extent cx="158750" cy="11303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3030"/>
                                <a:chOff x="0" y="0"/>
                                <a:chExt cx="15875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1E1A3D" id="Group 70" o:spid="_x0000_s1026" style="position:absolute;margin-left:28.55pt;margin-top:2pt;width:12.5pt;height:8.9pt;z-index:-16438784;mso-wrap-distance-left:0;mso-wrap-distance-right:0" coordsize="15875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NUPLJgIAAOUEAAAOAAAAZHJzL2Uyb0RvYy54bWyclN9v2jAQx98n7X+w&#10;/F5C6CidRegLK6pUbajb/gDjOInV+IfOhsB/v7MToIJpq/oQy/b5zp/7+i7zh71uyU6CV9YUNB+N&#10;KZFG2FKZuqC/fz3e3FPiAzclb62RBT1ITx8Wnz/NO8fkxDa2LSUQDGI861xBmxAcyzIvGqm5H1kn&#10;DRorC5oHXEKdlcA7jK7bbDIe32WdhdKBFdJ73F32RrpI8atKivCjqrwMpC0osoU0Qho3ccwWc85q&#10;4K5RYsDgH6DQXBm89BRqyQMnW1BXobQSYL2twkhYndmqUkKmHDCbfHyRzQrs1qVcatbV7iQTSnuh&#10;04fDiu+7Fbifbg09PU6frXj1qEvWuZq9tcd1fT68r0BHJ0yC7JOih5Oich+IwM18ej+bou4CTXl+&#10;O74dFBcNPsuVl2i+/dMv46y/NKGdUJwSDL9BHpxdyfP/MkKvsAVJhyD6XTE0h9etu8GXdDyojWpV&#10;OKSqxDeLUGa3ViIqGxeo5BqIKgs6yykxXGM3PGleS4JrlPt4JnpE9a8CbFrlHlXbRs3jfEDFYr4o&#10;hr9k2xfa0oqtlib0nQOyRWprfKOcpwSY1BuJePBUIqDArg2I6ECZ0LeJDyCDaOL9FXK8YHNFUM5O&#10;hgR95owp+KG03lktX77eHatlMptN48WnV+fMgQ8raTWJEyRFApSaM7579gPL8cigYH994kIa3IxF&#10;jL2Uwg59H5v17TqdOv+dFn8AAAD//wMAUEsDBAoAAAAAAAAAIQAD7zxTEwEAABMBAAAUAAAAZHJz&#10;L21lZGlhL2ltYWdlMS5wbmeJUE5HDQoaCgAAAA1JSERSAAAAZwAAAEoIBgAAAKZzShEAAAAGUExU&#10;RQAAAP///6XZn90AAAAGYktHRAD/AP8A/6C9p5MAAAAJcEhZcwAADsQAAA7EAZUrDhsAAAChSURB&#10;VHic7dwxCoBAEARBFf//ZX2BcAZq41XFGwx0vssCAAAAAAAA8Dfr4N3x6Ipxo3unUohT2PCq7esB&#10;XBMnTJwwccLECRMnTJwwccLECRMnTJwwccLECRMnTJwwccLECRMnTJwwccLECRMnTJwwccLECRMn&#10;TJwwccLECRMnTJwwccLECRMnTJwwccLECRMnTJyw/cbtdH8AAAAAAABgHieIowRR89yK2wAAAABJ&#10;RU5ErkJgglBLAwQUAAYACAAAACEAdko2ntwAAAAGAQAADwAAAGRycy9kb3ducmV2LnhtbEyPQUvD&#10;QBSE74L/YXmCN7vZaDXEvJRS1FMRbAXxts2+JqHZ3ZDdJum/93nS4zDDzDfFaradGGkIrXcIapGA&#10;IFd507oa4XP/epeBCFE7ozvvCOFCAVbl9VWhc+Mn90HjLtaCS1zINUITY59LGaqGrA4L35Nj7+gH&#10;qyPLoZZm0BOX206mSfIorW4dLzS6p01D1Wl3tghvk57W9+pl3J6Om8v3fvn+tVWEeHszr59BRJrj&#10;Xxh+8RkdSmY6+LMzQXQIyyfFSYQHfsR2lrI8IKQqA1kW8j9++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hNUPLJgIAAOUEAAAOAAAAAAAAAAAAAAAAADoCAABk&#10;cnMvZTJvRG9jLnhtbFBLAQItAAoAAAAAAAAAIQAD7zxTEwEAABMBAAAUAAAAAAAAAAAAAAAAAIwE&#10;AABkcnMvbWVkaWEvaW1hZ2UxLnBuZ1BLAQItABQABgAIAAAAIQB2Sjae3AAAAAYBAAAPAAAAAAAA&#10;AAAAAAAAANEFAABkcnMvZG93bnJldi54bWxQSwECLQAUAAYACAAAACEAqiYOvrwAAAAhAQAAGQAA&#10;AAAAAAAAAAAAAADaBgAAZHJzL19yZWxzL2Uyb0RvYy54bWwucmVsc1BLBQYAAAAABgAGAHwBAADN&#10;BwAAAAA=&#10;">
                      <v:shape id="Image 71" o:spid="_x0000_s1027" type="#_x0000_t75" style="position:absolute;width:15849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7F3xAAAANsAAAAPAAAAZHJzL2Rvd25yZXYueG1sRI9Bi8Iw&#10;FITvC/6H8ARva6qgu1SjqCDUgyzVIh6fzbMtNi+liVr/vVlY2OMwM98w82VnavGg1lWWFYyGEQji&#10;3OqKCwXZcfv5DcJ5ZI21ZVLwIgfLRe9jjrG2T07pcfCFCBB2MSoovW9iKV1ekkE3tA1x8K62NeiD&#10;bAupW3wGuKnlOIqm0mDFYaHEhjYl5bfD3SjYpddL9HOapNlEJnu9zpLLMTkrNeh3qxkIT53/D/+1&#10;E63gawS/X8IPkIs3AAAA//8DAFBLAQItABQABgAIAAAAIQDb4fbL7gAAAIUBAAATAAAAAAAAAAAA&#10;AAAAAAAAAABbQ29udGVudF9UeXBlc10ueG1sUEsBAi0AFAAGAAgAAAAhAFr0LFu/AAAAFQEAAAsA&#10;AAAAAAAAAAAAAAAAHwEAAF9yZWxzLy5yZWxzUEsBAi0AFAAGAAgAAAAhABFjsXfEAAAA2w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Oui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Non</w:t>
            </w:r>
          </w:p>
        </w:tc>
      </w:tr>
      <w:tr w:rsidR="00767F3E" w14:paraId="06B8F238" w14:textId="77777777">
        <w:trPr>
          <w:trHeight w:val="254"/>
        </w:trPr>
        <w:tc>
          <w:tcPr>
            <w:tcW w:w="7197" w:type="dxa"/>
          </w:tcPr>
          <w:p w14:paraId="01F9981C" w14:textId="77777777" w:rsidR="00767F3E" w:rsidRDefault="00E151A9">
            <w:pPr>
              <w:pStyle w:val="TableParagraph"/>
              <w:spacing w:before="1" w:line="233" w:lineRule="exact"/>
              <w:ind w:left="107"/>
            </w:pPr>
            <w:r>
              <w:rPr>
                <w:spacing w:val="-2"/>
              </w:rPr>
              <w:t>Autre</w:t>
            </w:r>
          </w:p>
        </w:tc>
        <w:tc>
          <w:tcPr>
            <w:tcW w:w="1844" w:type="dxa"/>
          </w:tcPr>
          <w:p w14:paraId="5F4D2271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D2F32B4" w14:textId="77777777" w:rsidR="00767F3E" w:rsidRDefault="00E151A9">
            <w:pPr>
              <w:pStyle w:val="TableParagraph"/>
              <w:tabs>
                <w:tab w:val="left" w:pos="736"/>
              </w:tabs>
              <w:spacing w:before="37"/>
              <w:ind w:left="28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2C89D2F9" wp14:editId="3E6F55A7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26907</wp:posOffset>
                      </wp:positionV>
                      <wp:extent cx="158750" cy="11303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3030"/>
                                <a:chOff x="0" y="0"/>
                                <a:chExt cx="15875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B63F0" id="Group 72" o:spid="_x0000_s1026" style="position:absolute;margin-left:6.25pt;margin-top:2.1pt;width:12.5pt;height:8.9pt;z-index:-16438272;mso-wrap-distance-left:0;mso-wrap-distance-right:0" coordsize="15875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hQ1jJgIAAOUEAAAOAAAAZHJzL2Uyb0RvYy54bWycVNtu2zAMfR+wfxD0&#10;3jhOlqYT4vQla1Cg2Ipu+wBFlm2h1gWUEid/P0p2kiIZtqIPFkRRPDw8Ir243+uW7CR4ZU1B89GY&#10;EmmELZWpC/r718PNHSU+cFPy1hpZ0IP09H75+dOic0xObGPbUgJBEONZ5wrahOBYlnnRSM39yDpp&#10;0FlZ0DygCXVWAu8QXbfZZDy+zToLpQMrpPd4uuqddJnwq0qK8KOqvAykLShyC2mFtG7imi0XnNXA&#10;XaPEQIN/gIXmymDSE9SKB062oK6gtBJgva3CSFid2apSQqYasJp8fFHNGuzWpVpq1tXuJBNKe6HT&#10;h2HF990a3E/3DD173D5Z8epRl6xzNXvrj3Z9vryvQMcgLILsk6KHk6JyH4jAw3x2N5+h7gJdeT4d&#10;TwfFRYPPchUlmm//jMs465MmaicqTgmG3yAP7q7k+X8bYVTYgqQDiH4XhubwunU3+JKOB7VRrQqH&#10;1JX4ZpGU2T0rEZWNBir5DESVBZ1PKTFc4zQ8al5LgjbKfbwTI6L6VwCbVrkH1bZR87gfqGIzXzTD&#10;X6rtG21lxVZLE/rJAdkia2t8o5ynBJjUG4n04LHM8cVwagNSdKBM6MfEB5BBNDF/hTxecLgiUc5O&#10;jkT6zDOW4IfWeme3fPl6e+yWyXw+i4lPr86ZAx/W0moSN8gUGaDUnPHdkx+4HK8MCvbpEy9kg4ex&#10;iXGWEuww93FY39rp1vnvtPwDAAD//wMAUEsDBAoAAAAAAAAAIQAD7zxTEwEAABMBAAAUAAAAZHJz&#10;L21lZGlhL2ltYWdlMS5wbmeJUE5HDQoaCgAAAA1JSERSAAAAZwAAAEoIBgAAAKZzShEAAAAGUExU&#10;RQAAAP///6XZn90AAAAGYktHRAD/AP8A/6C9p5MAAAAJcEhZcwAADsQAAA7EAZUrDhsAAAChSURB&#10;VHic7dwxCoBAEARBFf//ZX2BcAZq41XFGwx0vssCAAAAAAAA8Dfr4N3x6Ipxo3unUohT2PCq7esB&#10;XBMnTJwwccLECRMnTJwwccLECRMnTJwwccLECRMnTJwwccLECRMnTJwwccLECRMnTJwwccLECRMn&#10;TJwwccLECRMnTJwwccLECRMnTJwwccLECRMnTJyw/cbtdH8AAAAAAABgHieIowRR89yK2wAAAABJ&#10;RU5ErkJgglBLAwQUAAYACAAAACEAryx80NsAAAAGAQAADwAAAGRycy9kb3ducmV2LnhtbEyOwUrD&#10;QBRF94L/MDzBnZ1kalViJqUUdVUEW6F095p5TUIzMyEzTdK/97nS5eFe7j35crKtGKgPjXca0lkC&#10;glzpTeMqDd+794cXECGiM9h6RxquFGBZ3N7kmBk/ui8atrESPOJChhrqGLtMylDWZDHMfEeOs5Pv&#10;LUbGvpKmx5HHbStVkjxJi43jhxo7WtdUnrcXq+FjxHE1T9+Gzfm0vh52i8/9JiWt7++m1SuISFP8&#10;K8OvPqtDwU5Hf3EmiJZZLbip4VGB4Hj+zHjUoFQCssjlf/3i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2FDWMmAgAA5QQAAA4AAAAAAAAAAAAAAAAAOgIAAGRy&#10;cy9lMm9Eb2MueG1sUEsBAi0ACgAAAAAAAAAhAAPvPFMTAQAAEwEAABQAAAAAAAAAAAAAAAAAjAQA&#10;AGRycy9tZWRpYS9pbWFnZTEucG5nUEsBAi0AFAAGAAgAAAAhAK8sfNDbAAAABgEAAA8AAAAAAAAA&#10;AAAAAAAA0QUAAGRycy9kb3ducmV2LnhtbFBLAQItABQABgAIAAAAIQCqJg6+vAAAACEBAAAZAAAA&#10;AAAAAAAAAAAAANkGAABkcnMvX3JlbHMvZTJvRG9jLnhtbC5yZWxzUEsFBgAAAAAGAAYAfAEAAMwH&#10;AAAAAA==&#10;">
                      <v:shape id="Image 73" o:spid="_x0000_s1027" type="#_x0000_t75" style="position:absolute;width:15849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YqbxAAAANsAAAAPAAAAZHJzL2Rvd25yZXYueG1sRI9Ba8JA&#10;FITvQv/D8gredFNFLdFVWkGIBynRUDw+s88kNPs2ZFeN/94tCB6HmfmGWaw6U4srta6yrOBjGIEg&#10;zq2uuFCQHTaDTxDOI2usLZOCOzlYLd96C4y1vXFK170vRICwi1FB6X0TS+nykgy6oW2Ig3e2rUEf&#10;ZFtI3eItwE0tR1E0lQYrDgslNrQuKf/bX4yCbXo+RT+/kzSbyGSnv7PkdEiOSvXfu685CE+df4Wf&#10;7UQrmI3h/0v4AXL5AAAA//8DAFBLAQItABQABgAIAAAAIQDb4fbL7gAAAIUBAAATAAAAAAAAAAAA&#10;AAAAAAAAAABbQ29udGVudF9UeXBlc10ueG1sUEsBAi0AFAAGAAgAAAAhAFr0LFu/AAAAFQEAAAsA&#10;AAAAAAAAAAAAAAAAHwEAAF9yZWxzLy5yZWxzUEsBAi0AFAAGAAgAAAAhAI79ipvEAAAA2w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78720" behindDoc="1" locked="0" layoutInCell="1" allowOverlap="1" wp14:anchorId="5035AE2D" wp14:editId="3667CB44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26907</wp:posOffset>
                      </wp:positionV>
                      <wp:extent cx="158750" cy="11303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3030"/>
                                <a:chOff x="0" y="0"/>
                                <a:chExt cx="15875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13159" id="Group 74" o:spid="_x0000_s1026" style="position:absolute;margin-left:28.55pt;margin-top:2.1pt;width:12.5pt;height:8.9pt;z-index:-16437760;mso-wrap-distance-left:0;mso-wrap-distance-right:0" coordsize="15875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q9AIwIAAOUEAAAOAAAAZHJzL2Uyb0RvYy54bWyclNtu2zAMhu8H7B0E&#10;3TeO06XphDi9yRoUKLag2x5AkWVbqHUApZzefpTsOEUybEUvIoimSH38RWb+cNAt2UnwypqC5qMx&#10;JdIIWypTF/T3r8ebe0p84KbkrTWyoEfp6cPi86f53jE5sY1tSwkEkxjP9q6gTQiOZZkXjdTcj6yT&#10;Bp2VBc0DmlBnJfA9ZtdtNhmP77K9hdKBFdJ7/LrsnHSR8leVFOFHVXkZSFtQZAtphbRu4pot5pzV&#10;wF2jRI/BP0ChuTJ46ZBqyQMnW1BXqbQSYL2twkhYndmqUkKmGrCafHxRzQrs1qVaarav3SATSnuh&#10;04fTiu+7Fbifbg0dPW6frXj1qEu2dzV76492fT58qEDHICyCHJKix0FReQhE4Md8ej+bou4CXXl+&#10;O77tFRcNPstVlGi+/TMu46y7NKENKE4Jhr9eHtxdyfP/NsKosAVJ+yT6XTk0h9etu8GXdDyojWpV&#10;OKauxDeLUGa3ViIqGw1Ucg1ElQWdTSkxXOM0PGleS4I2yn06EyOi+lcJNq1yj6pto+Zx36NiM180&#10;w1+q7RptacVWSxO6yQHZIrU1vlHOUwJM6o1EPHgqc3wxnNqAiA6UCd2Y+AAyiCbeXyHHCw5XBOVs&#10;cCToM2cswfet9c5u+fL17tQtk1knzPDqnDnwYSWtJnGDpEiAUnPGd8++Zzkd6RXsrk9cSNM3Nc5S&#10;4u7nPg7rWzudOv87Lf4AAAD//wMAUEsDBAoAAAAAAAAAIQAD7zxTEwEAABMBAAAUAAAAZHJzL21l&#10;ZGlhL2ltYWdlMS5wbmeJUE5HDQoaCgAAAA1JSERSAAAAZwAAAEoIBgAAAKZzShEAAAAGUExURQAA&#10;AP///6XZn90AAAAGYktHRAD/AP8A/6C9p5MAAAAJcEhZcwAADsQAAA7EAZUrDhsAAAChSURBVHic&#10;7dwxCoBAEARBFf//ZX2BcAZq41XFGwx0vssCAAAAAAAA8Dfr4N3x6Ipxo3unUohT2PCq7esBXBMn&#10;TJwwccLECRMnTJwwccLECRMnTJwwccLECRMnTJwwccLECRMnTJwwccLECRMnTJwwccLECRMnTJww&#10;ccLECRMnTJwwccLECRMnTJwwccLECRMnTJyw/cbtdH8AAAAAAABgHieIowRR89yK2wAAAABJRU5E&#10;rkJgglBLAwQUAAYACAAAACEA6DNzfNwAAAAGAQAADwAAAGRycy9kb3ducmV2LnhtbEyOwUrDQBRF&#10;94L/MDzBnZ1ktFpiJqUUdVUEW6F095p5TUIzMyEzTdK/97nS5eVezj35crKtGKgPjXca0lkCglzp&#10;TeMqDd+794cFiBDRGWy9Iw1XCrAsbm9yzIwf3RcN21gJhriQoYY6xi6TMpQ1WQwz35Hj7uR7i5Fj&#10;X0nT48hw20qVJM/SYuP4ocaO1jWV5+3FavgYcVw9pm/D5nxaXw+7+ed+k5LW93fT6hVEpCn+jeFX&#10;n9WhYKejvzgTRKth/pLyUsOTAsH1QnE8alAqAVnk8r9+8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4Uq9AIwIAAOUEAAAOAAAAAAAAAAAAAAAAADoCAABkcnMv&#10;ZTJvRG9jLnhtbFBLAQItAAoAAAAAAAAAIQAD7zxTEwEAABMBAAAUAAAAAAAAAAAAAAAAAIkEAABk&#10;cnMvbWVkaWEvaW1hZ2UxLnBuZ1BLAQItABQABgAIAAAAIQDoM3N83AAAAAYBAAAPAAAAAAAAAAAA&#10;AAAAAM4FAABkcnMvZG93bnJldi54bWxQSwECLQAUAAYACAAAACEAqiYOvrwAAAAhAQAAGQAAAAAA&#10;AAAAAAAAAADXBgAAZHJzL19yZWxzL2Uyb0RvYy54bWwucmVsc1BLBQYAAAAABgAGAHwBAADKBwAA&#10;AAA=&#10;">
                      <v:shape id="Image 75" o:spid="_x0000_s1027" type="#_x0000_t75" style="position:absolute;width:15849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d0xAAAANsAAAAPAAAAZHJzL2Rvd25yZXYueG1sRI9Ba8JA&#10;FITvgv9heUJvulFILamrVKGQHkRiQunxmX0modm3IbvV+O+7guBxmJlvmNVmMK24UO8aywrmswgE&#10;cWl1w5WCIv+cvoFwHllja5kU3MjBZj0erTDR9soZXY6+EgHCLkEFtfddIqUrazLoZrYjDt7Z9gZ9&#10;kH0ldY/XADetXETRqzTYcFiosaNdTeXv8c8o+MrOp+jwHWdFLNO93hbpKU9/lHqZDB/vIDwN/hl+&#10;tFOtYBnD/Uv4AXL9DwAA//8DAFBLAQItABQABgAIAAAAIQDb4fbL7gAAAIUBAAATAAAAAAAAAAAA&#10;AAAAAAAAAABbQ29udGVudF9UeXBlc10ueG1sUEsBAi0AFAAGAAgAAAAhAFr0LFu/AAAAFQEAAAsA&#10;AAAAAAAAAAAAAAAAHwEAAF9yZWxzLy5yZWxzUEsBAi0AFAAGAAgAAAAhAG5Yt3TEAAAA2wAAAA8A&#10;AAAAAAAAAAAAAAAABwIAAGRycy9kb3ducmV2LnhtbFBLBQYAAAAAAwADALcAAAD4AgAAAAA=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Oui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Non</w:t>
            </w:r>
          </w:p>
        </w:tc>
      </w:tr>
      <w:tr w:rsidR="00767F3E" w14:paraId="09C22C17" w14:textId="77777777">
        <w:trPr>
          <w:trHeight w:val="254"/>
        </w:trPr>
        <w:tc>
          <w:tcPr>
            <w:tcW w:w="7197" w:type="dxa"/>
          </w:tcPr>
          <w:p w14:paraId="0031051F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739E2145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46F37F3" w14:textId="77777777" w:rsidR="00767F3E" w:rsidRDefault="00767F3E">
            <w:pPr>
              <w:pStyle w:val="TableParagraph"/>
              <w:rPr>
                <w:sz w:val="18"/>
              </w:rPr>
            </w:pPr>
          </w:p>
        </w:tc>
      </w:tr>
      <w:tr w:rsidR="00767F3E" w14:paraId="29BE7396" w14:textId="77777777">
        <w:trPr>
          <w:trHeight w:val="251"/>
        </w:trPr>
        <w:tc>
          <w:tcPr>
            <w:tcW w:w="7197" w:type="dxa"/>
          </w:tcPr>
          <w:p w14:paraId="7922146A" w14:textId="77777777" w:rsidR="00767F3E" w:rsidRDefault="00E151A9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Financements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privés</w:t>
            </w:r>
          </w:p>
        </w:tc>
        <w:tc>
          <w:tcPr>
            <w:tcW w:w="1844" w:type="dxa"/>
            <w:vMerge w:val="restart"/>
          </w:tcPr>
          <w:p w14:paraId="2B763134" w14:textId="77777777" w:rsidR="00767F3E" w:rsidRDefault="00767F3E">
            <w:pPr>
              <w:pStyle w:val="TableParagraph"/>
            </w:pPr>
          </w:p>
        </w:tc>
        <w:tc>
          <w:tcPr>
            <w:tcW w:w="1136" w:type="dxa"/>
            <w:vMerge w:val="restart"/>
          </w:tcPr>
          <w:p w14:paraId="704A53C1" w14:textId="77777777" w:rsidR="00767F3E" w:rsidRDefault="00767F3E">
            <w:pPr>
              <w:pStyle w:val="TableParagraph"/>
              <w:spacing w:before="112"/>
              <w:rPr>
                <w:sz w:val="16"/>
              </w:rPr>
            </w:pPr>
          </w:p>
          <w:p w14:paraId="6E7C1855" w14:textId="77777777" w:rsidR="00767F3E" w:rsidRDefault="00E151A9">
            <w:pPr>
              <w:pStyle w:val="TableParagraph"/>
              <w:tabs>
                <w:tab w:val="left" w:pos="736"/>
              </w:tabs>
              <w:spacing w:before="1"/>
              <w:ind w:left="28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79232" behindDoc="1" locked="0" layoutInCell="1" allowOverlap="1" wp14:anchorId="46EDBE27" wp14:editId="29A4BED4">
                      <wp:simplePos x="0" y="0"/>
                      <wp:positionH relativeFrom="column">
                        <wp:posOffset>79247</wp:posOffset>
                      </wp:positionH>
                      <wp:positionV relativeFrom="paragraph">
                        <wp:posOffset>4048</wp:posOffset>
                      </wp:positionV>
                      <wp:extent cx="158750" cy="11303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3030"/>
                                <a:chOff x="0" y="0"/>
                                <a:chExt cx="15875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82C4FA" id="Group 76" o:spid="_x0000_s1026" style="position:absolute;margin-left:6.25pt;margin-top:.3pt;width:12.5pt;height:8.9pt;z-index:-16437248;mso-wrap-distance-left:0;mso-wrap-distance-right:0" coordsize="15875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4uHoJgIAAOUEAAAOAAAAZHJzL2Uyb0RvYy54bWycVNtu2zAMfR+wfxD0&#10;3jhOl6YT4vQla1Cg2IJu+wBFlm2h1gWUEid/P0p2kiIZtqIPFkRRPDw8Ij1/2OuW7CR4ZU1B89GY&#10;EmmELZWpC/r71+PNPSU+cFPy1hpZ0IP09GHx+dO8c0xObGPbUgJBEONZ5wrahOBYlnnRSM39yDpp&#10;0FlZ0DygCXVWAu8QXbfZZDy+yzoLpQMrpPd4uuyddJHwq0qK8KOqvAykLShyC2mFtG7imi3mnNXA&#10;XaPEQIN/gIXmymDSE9SSB062oK6gtBJgva3CSFid2apSQqYasJp8fFHNCuzWpVpq1tXuJBNKe6HT&#10;h2HF990K3E+3hp49bp+tePWoS9a5mr31R7s+X95XoGMQFkH2SdHDSVG5D0TgYT69n01Rd4GuPL8d&#10;3w6Kiwaf5SpKNN/+GZdx1idN1E5UnBIMv0Ee3F3J8/82wqiwBUkHEP0uDM3hdetu8CUdD2qjWhUO&#10;qSvxzSIps1srEZWNBiq5BqLKgs5mlBiucRqeNK8lQRvlPt6JEVH9K4BNq9yjatuoedwPVLGZL5rh&#10;L9X2jba0YqulCf3kgGyRtTW+Uc5TAkzqjUR68FTm+GI4tQEpOlAm9GPiA8ggmpi/Qh4vOFyRKGcn&#10;RyJ95hlL8ENrvbNbvny9O3bLZDabxsSnV+fMgQ8raTWJG2SKDFBqzvju2Q9cjlcGBfv0iReywcPY&#10;xDhLCXaY+zisb+106/x3WvwBAAD//wMAUEsDBAoAAAAAAAAAIQAD7zxTEwEAABMBAAAUAAAAZHJz&#10;L21lZGlhL2ltYWdlMS5wbmeJUE5HDQoaCgAAAA1JSERSAAAAZwAAAEoIBgAAAKZzShEAAAAGUExU&#10;RQAAAP///6XZn90AAAAGYktHRAD/AP8A/6C9p5MAAAAJcEhZcwAADsQAAA7EAZUrDhsAAAChSURB&#10;VHic7dwxCoBAEARBFf//ZX2BcAZq41XFGwx0vssCAAAAAAAA8Dfr4N3x6Ipxo3unUohT2PCq7esB&#10;XBMnTJwwccLECRMnTJwwccLECRMnTJwwccLECRMnTJwwccLECRMnTJwwccLECRMnTJwwccLECRMn&#10;TJwwccLECRMnTJwwccLECRMnTJwwccLECRMnTJyw/cbtdH8AAAAAAABgHieIowRR89yK2wAAAABJ&#10;RU5ErkJgglBLAwQUAAYACAAAACEAAYC229sAAAAFAQAADwAAAGRycy9kb3ducmV2LnhtbEyOQU/C&#10;QBCF7yb+h82YeJNtQZDUbgkh6omYCCaE29AObUN3tukubfn3jic9fvNe3nzparSN6qnztWMD8SQC&#10;RZy7oubSwPf+/WkJygfkAhvHZOBGHlbZ/V2KSeEG/qJ+F0olI+wTNFCF0CZa+7wii37iWmLJzq6z&#10;GAS7UhcdDjJuGz2NooW2WLN8qLClTUX5ZXe1Bj4GHNaz+K3fXs6b23E//zxsYzLm8WFcv4IKNIa/&#10;Mvzqizpk4nRyVy68aoSnc2kaWICSdPYidJLr8hl0lur/9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Ti4egmAgAA5QQAAA4AAAAAAAAAAAAAAAAAOgIAAGRy&#10;cy9lMm9Eb2MueG1sUEsBAi0ACgAAAAAAAAAhAAPvPFMTAQAAEwEAABQAAAAAAAAAAAAAAAAAjAQA&#10;AGRycy9tZWRpYS9pbWFnZTEucG5nUEsBAi0AFAAGAAgAAAAhAAGAttvbAAAABQEAAA8AAAAAAAAA&#10;AAAAAAAA0QUAAGRycy9kb3ducmV2LnhtbFBLAQItABQABgAIAAAAIQCqJg6+vAAAACEBAAAZAAAA&#10;AAAAAAAAAAAAANkGAABkcnMvX3JlbHMvZTJvRG9jLnhtbC5yZWxzUEsFBgAAAAAGAAYAfAEAAMwH&#10;AAAAAA==&#10;">
                      <v:shape id="Image 77" o:spid="_x0000_s1027" type="#_x0000_t75" style="position:absolute;width:15849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oyYxQAAANsAAAAPAAAAZHJzL2Rvd25yZXYueG1sRI9Ba8JA&#10;FITvhf6H5RV6azYtRCW6hrZQSA8iMaH0+Mw+k2D2bchuNf33riB4HGbmG2aVTaYXJxpdZ1nBaxSD&#10;IK6t7rhRUJVfLwsQziNr7C2Tgn9ykK0fH1aYanvmgk4734gAYZeigtb7IZXS1S0ZdJEdiIN3sKNB&#10;H+TYSD3iOcBNL9/ieCYNdhwWWhzos6X6uPszCr6Lwz7e/iRFlch8oz+qfF/mv0o9P03vSxCeJn8P&#10;39q5VjCfw/VL+AFyfQEAAP//AwBQSwECLQAUAAYACAAAACEA2+H2y+4AAACFAQAAEwAAAAAAAAAA&#10;AAAAAAAAAAAAW0NvbnRlbnRfVHlwZXNdLnhtbFBLAQItABQABgAIAAAAIQBa9CxbvwAAABUBAAAL&#10;AAAAAAAAAAAAAAAAAB8BAABfcmVscy8ucmVsc1BLAQItABQABgAIAAAAIQDxxoyYxQAAANsAAAAP&#10;AAAAAAAAAAAAAAAAAAcCAABkcnMvZG93bnJldi54bWxQSwUGAAAAAAMAAwC3AAAA+QIAAAAA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79744" behindDoc="1" locked="0" layoutInCell="1" allowOverlap="1" wp14:anchorId="30398AA2" wp14:editId="2A88247F">
                      <wp:simplePos x="0" y="0"/>
                      <wp:positionH relativeFrom="column">
                        <wp:posOffset>362711</wp:posOffset>
                      </wp:positionH>
                      <wp:positionV relativeFrom="paragraph">
                        <wp:posOffset>4048</wp:posOffset>
                      </wp:positionV>
                      <wp:extent cx="158750" cy="11303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13030"/>
                                <a:chOff x="0" y="0"/>
                                <a:chExt cx="15875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AA58A" id="Group 78" o:spid="_x0000_s1026" style="position:absolute;margin-left:28.55pt;margin-top:.3pt;width:12.5pt;height:8.9pt;z-index:-16436736;mso-wrap-distance-left:0;mso-wrap-distance-right:0" coordsize="15875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/OoHJQIAAOUEAAAOAAAAZHJzL2Uyb0RvYy54bWycVNtu2zAMfR+wfxD0&#10;3jhOl6YV4vQla1Cg2IJdPkCRZVuodQGl3P5+lOw4RTJsRR8siKJ4eHhEev540C3ZSfDKmoLmozEl&#10;0ghbKlMX9Pevp5t7SnzgpuStNbKgR+np4+Lzp/neMTmxjW1LCQRBjGd7V9AmBMeyzItGau5H1kmD&#10;zsqC5gFNqLMS+B7RdZtNxuO7bG+hdGCF9B5Pl52TLhJ+VUkRvleVl4G0BUVuIa2Q1k1cs8Wcsxq4&#10;a5ToafAPsNBcGUw6QC154GQL6gpKKwHW2yqMhNWZrSolZKoBq8nHF9WswG5dqqVm+9oNMqG0Fzp9&#10;GFZ8263A/XRr6Njj9sWKV4+6ZHtXs7f+aNfny4cKdAzCIsghKXocFJWHQAQe5tP72RR1F+jK89vx&#10;ba+4aPBZrqJE8/WfcRlnXdJEbaDilGD49fLg7kqe/7cRRoUtSNqD6HdhaA6vW3eDL+l4UBvVqnBM&#10;XYlvFkmZ3VqJqGw0UMk1EFUWdPZAieEap+FZ81oStFHu050YEdW/Ati0yj2pto2ax31PFZv5ohn+&#10;Um3XaEsrtlqa0E0OyBZZW+Mb5TwlwKTeSKQHz2WOL4ZTG5CiA2VCNyY+gAyiifkr5PEDhysS5Wxw&#10;JNJnnrEE37fWO7vly8PdqVsms9k0Jh5enTMHPqyk1SRukCkyQKk547sX33M5XekV7NInXsgGD2MT&#10;4ywl2H7u47C+tdOt899p8QcAAP//AwBQSwMECgAAAAAAAAAhAAPvPFMTAQAAEwEAABQAAABkcnMv&#10;bWVkaWEvaW1hZ2UxLnBuZ4lQTkcNChoKAAAADUlIRFIAAABnAAAASggGAAAApnNKEQAAAAZQTFRF&#10;AAAA////pdmf3QAAAAZiS0dEAP8A/wD/oL2nkwAAAAlwSFlzAAAOxAAADsQBlSsOGwAAAKFJREFU&#10;eJzt3DEKgEAQBEEV//9lfYFwBmrjVcUbDHS+ywIAAAAAAADwN+vg3fHoinGje6dSiFPY8Krt6wFc&#10;EydMnDBxwsQJEydMnDBxwsQJEydMnDBxwsQJEydMnDBxwsQJEydMnDBxwsQJEydMnDBxwsQJEydM&#10;nDBxwsQJEydMnDBxwsQJEydMnDBxwsQJEydMnLD9xu10fwAAAAAAAGAeJ4ijBFHz3IrbAAAAAElF&#10;TkSuQmCCUEsDBBQABgAIAAAAIQDdQo8v2wAAAAUBAAAPAAAAZHJzL2Rvd25yZXYueG1sTI5BS8NA&#10;EIXvgv9hGcGb3aTaGmI2pRT1VARbQbxNk2kSmp0N2W2S/nvHkz0+3sd7X7aabKsG6n3j2EA8i0AR&#10;F65suDLwtX97SED5gFxi65gMXMjDKr+9yTAt3cifNOxCpWSEfYoG6hC6VGtf1GTRz1xHLN3R9RaD&#10;xL7SZY+jjNtWz6NoqS02LA81drSpqTjtztbA+4jj+jF+Hban4+bys198fG9jMub+blq/gAo0hX8Y&#10;/vRFHXJxOrgzl161BhbPsZAGlqCkTeaSDkIlT6DzTF/b57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vzqByUCAADlBAAADgAAAAAAAAAAAAAAAAA6AgAAZHJz&#10;L2Uyb0RvYy54bWxQSwECLQAKAAAAAAAAACEAA+88UxMBAAATAQAAFAAAAAAAAAAAAAAAAACLBAAA&#10;ZHJzL21lZGlhL2ltYWdlMS5wbmdQSwECLQAUAAYACAAAACEA3UKPL9sAAAAFAQAADwAAAAAAAAAA&#10;AAAAAADQBQAAZHJzL2Rvd25yZXYueG1sUEsBAi0AFAAGAAgAAAAhAKomDr68AAAAIQEAABkAAAAA&#10;AAAAAAAAAAAA2AYAAGRycy9fcmVscy9lMm9Eb2MueG1sLnJlbHNQSwUGAAAAAAYABgB8AQAAywcA&#10;AAAA&#10;">
                      <v:shape id="Image 79" o:spid="_x0000_s1027" type="#_x0000_t75" style="position:absolute;width:15849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b1xxQAAANsAAAAPAAAAZHJzL2Rvd25yZXYueG1sRI9Ba8JA&#10;FITvgv9heUJvurFgW2NW0UIhPRSJBvH4kn0mwezbkN1q+u+7QqHHYWa+YZLNYFpxo941lhXMZxEI&#10;4tLqhisF+fFj+gbCeWSNrWVS8EMONuvxKMFY2ztndDv4SgQIuxgV1N53sZSurMmgm9mOOHgX2xv0&#10;QfaV1D3eA9y08jmKXqTBhsNCjR2911ReD99GwWd2KaL9aZHlC5l+6V2eFsf0rNTTZNiuQHga/H/4&#10;r51qBa9LeHwJP0CufwEAAP//AwBQSwECLQAUAAYACAAAACEA2+H2y+4AAACFAQAAEwAAAAAAAAAA&#10;AAAAAAAAAAAAW0NvbnRlbnRfVHlwZXNdLnhtbFBLAQItABQABgAIAAAAIQBa9CxbvwAAABUBAAAL&#10;AAAAAAAAAAAAAAAAAB8BAABfcmVscy8ucmVsc1BLAQItABQABgAIAAAAIQDvFb1xxQAAANsAAAAP&#10;AAAAAAAAAAAAAAAAAAcCAABkcnMvZG93bnJldi54bWxQSwUGAAAAAAMAAwC3AAAA+QIAAAAA&#10;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Oui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Non</w:t>
            </w:r>
          </w:p>
        </w:tc>
      </w:tr>
      <w:tr w:rsidR="00767F3E" w14:paraId="79C8D4A9" w14:textId="77777777">
        <w:trPr>
          <w:trHeight w:val="253"/>
        </w:trPr>
        <w:tc>
          <w:tcPr>
            <w:tcW w:w="7197" w:type="dxa"/>
          </w:tcPr>
          <w:p w14:paraId="0A64FAF7" w14:textId="77777777" w:rsidR="00767F3E" w:rsidRDefault="00E151A9">
            <w:pPr>
              <w:pStyle w:val="TableParagraph"/>
              <w:spacing w:line="234" w:lineRule="exact"/>
              <w:ind w:left="107"/>
            </w:pPr>
            <w:r>
              <w:t>Participation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secteur</w:t>
            </w:r>
            <w:r>
              <w:rPr>
                <w:spacing w:val="-5"/>
              </w:rPr>
              <w:t xml:space="preserve"> </w:t>
            </w:r>
            <w:r>
              <w:t>privé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(préciser)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EFC956B" w14:textId="77777777" w:rsidR="00767F3E" w:rsidRDefault="00767F3E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1AFD12D9" w14:textId="77777777" w:rsidR="00767F3E" w:rsidRDefault="00767F3E">
            <w:pPr>
              <w:rPr>
                <w:sz w:val="2"/>
                <w:szCs w:val="2"/>
              </w:rPr>
            </w:pPr>
          </w:p>
        </w:tc>
      </w:tr>
      <w:tr w:rsidR="00767F3E" w14:paraId="72FD417C" w14:textId="77777777">
        <w:trPr>
          <w:trHeight w:val="252"/>
        </w:trPr>
        <w:tc>
          <w:tcPr>
            <w:tcW w:w="7197" w:type="dxa"/>
          </w:tcPr>
          <w:p w14:paraId="289362B0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393DC730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20F60B2" w14:textId="77777777" w:rsidR="00767F3E" w:rsidRDefault="00767F3E">
            <w:pPr>
              <w:pStyle w:val="TableParagraph"/>
              <w:rPr>
                <w:sz w:val="18"/>
              </w:rPr>
            </w:pPr>
          </w:p>
        </w:tc>
      </w:tr>
      <w:tr w:rsidR="00767F3E" w14:paraId="53B62C9A" w14:textId="77777777">
        <w:trPr>
          <w:trHeight w:val="254"/>
        </w:trPr>
        <w:tc>
          <w:tcPr>
            <w:tcW w:w="7197" w:type="dxa"/>
          </w:tcPr>
          <w:p w14:paraId="78C6346B" w14:textId="77777777" w:rsidR="00767F3E" w:rsidRDefault="00E151A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Fonds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Eperon</w:t>
            </w:r>
          </w:p>
        </w:tc>
        <w:tc>
          <w:tcPr>
            <w:tcW w:w="1844" w:type="dxa"/>
          </w:tcPr>
          <w:p w14:paraId="66D5EF2B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38454007" w14:textId="77777777" w:rsidR="00767F3E" w:rsidRDefault="00767F3E">
            <w:pPr>
              <w:pStyle w:val="TableParagraph"/>
              <w:rPr>
                <w:sz w:val="18"/>
              </w:rPr>
            </w:pPr>
          </w:p>
        </w:tc>
      </w:tr>
      <w:tr w:rsidR="00767F3E" w14:paraId="14E0E656" w14:textId="77777777">
        <w:trPr>
          <w:trHeight w:val="254"/>
        </w:trPr>
        <w:tc>
          <w:tcPr>
            <w:tcW w:w="7197" w:type="dxa"/>
          </w:tcPr>
          <w:p w14:paraId="0ED9E48B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14:paraId="58215EBE" w14:textId="77777777" w:rsidR="00767F3E" w:rsidRDefault="00767F3E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33C8C59" w14:textId="77777777" w:rsidR="00767F3E" w:rsidRDefault="00767F3E">
            <w:pPr>
              <w:pStyle w:val="TableParagraph"/>
              <w:rPr>
                <w:sz w:val="18"/>
              </w:rPr>
            </w:pPr>
          </w:p>
        </w:tc>
      </w:tr>
    </w:tbl>
    <w:p w14:paraId="12F126F8" w14:textId="77777777" w:rsidR="00767F3E" w:rsidRDefault="00E151A9">
      <w:pPr>
        <w:pStyle w:val="Corpsdetexte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3ECE617" wp14:editId="7243E4E8">
                <wp:simplePos x="0" y="0"/>
                <wp:positionH relativeFrom="page">
                  <wp:posOffset>579119</wp:posOffset>
                </wp:positionH>
                <wp:positionV relativeFrom="paragraph">
                  <wp:posOffset>166750</wp:posOffset>
                </wp:positionV>
                <wp:extent cx="4570095" cy="356870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095" cy="3568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7B20B0" w14:textId="77777777" w:rsidR="00767F3E" w:rsidRDefault="00E151A9">
                            <w:pPr>
                              <w:spacing w:line="275" w:lineRule="exact"/>
                              <w:ind w:left="7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RECETTES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PREVISIONNELLES</w:t>
                            </w:r>
                          </w:p>
                          <w:p w14:paraId="72A1D833" w14:textId="77777777" w:rsidR="00767F3E" w:rsidRDefault="00E151A9">
                            <w:pPr>
                              <w:ind w:right="102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(1 + 2 +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CE617" id="Textbox 80" o:spid="_x0000_s1041" type="#_x0000_t202" style="position:absolute;margin-left:45.6pt;margin-top:13.15pt;width:359.85pt;height:28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YKyQEAAIYDAAAOAAAAZHJzL2Uyb0RvYy54bWysU9uO0zAQfUfiHyy/06QL7S5R0xVstQhp&#10;BUgLH+A6TmPheMyM26R/z9hNWy5viDw4M/bJ8Zwzk9X92DtxMEgWfC3ns1IK4zU01u9q+e3r46s7&#10;KSgq3ygH3tTyaEjer1++WA2hMjfQgWsMCibxVA2hll2MoSoK0p3pFc0gGM+HLWCvIqe4KxpUA7P3&#10;rrgpy2UxADYBQRsi3t2cDuU687et0fFz25KJwtWSa4t5xbxu01qsV6raoQqd1VMZ6h+q6JX1fOmF&#10;aqOiEnu0f1H1ViMQtHGmoS+gba02WQOrmZd/qHnuVDBZC5tD4WIT/T9a/enwHL6giON7GLmBWQSF&#10;J9Dfib0phkDVhEmeUkWMTkLHFvv0ZgmCP2Rvjxc/zRiF5s03i9uyfLuQQvPZ68Xy7jYbXly/Dkjx&#10;g4FepKCWyP3KFajDE8V0v6rOkHSZ82Ko5TJxppTA2ebROpcT3G0fHIqDSq3OT+ouM/wGS3QbRd0J&#10;l48mmPOT3pPEJDaO21HYhn2ZJ1Da2kJzZL8GHpla0o+9QiOF++i5J2m+zgGeg+05wOgeIE9hqtbD&#10;u32E1maRV96pAm52rnwazDRNv+YZdf191j8BAAD//wMAUEsDBBQABgAIAAAAIQDYDy1q4AAAAAgB&#10;AAAPAAAAZHJzL2Rvd25yZXYueG1sTI/NTsMwEITvSLyDtUhcELVjoGpDnArxc+CAgFI4u/GSRNjr&#10;yHablKfHnOA2qxnNfFutJmfZHkPsPSkoZgIYUuNNT62CzdvD+QJYTJqMtp5QwQEjrOrjo0qXxo/0&#10;ivt1alkuoVhqBV1KQ8l5bDp0Os78gJS9Tx+cTvkMLTdBj7ncWS6FmHOne8oLnR7wtsPma71zCp7S&#10;XYj2Yzy83H8/Pr9fnjVyI6JSpyfTzTWwhFP6C8MvfkaHOjNt/Y5MZFbBspA5qUDOL4Blf1GIJbBt&#10;FvIKeF3x/w/UPwAAAP//AwBQSwECLQAUAAYACAAAACEAtoM4kv4AAADhAQAAEwAAAAAAAAAAAAAA&#10;AAAAAAAAW0NvbnRlbnRfVHlwZXNdLnhtbFBLAQItABQABgAIAAAAIQA4/SH/1gAAAJQBAAALAAAA&#10;AAAAAAAAAAAAAC8BAABfcmVscy8ucmVsc1BLAQItABQABgAIAAAAIQAO6SYKyQEAAIYDAAAOAAAA&#10;AAAAAAAAAAAAAC4CAABkcnMvZTJvRG9jLnhtbFBLAQItABQABgAIAAAAIQDYDy1q4AAAAAgBAAAP&#10;AAAAAAAAAAAAAAAAACMEAABkcnMvZG93bnJldi54bWxQSwUGAAAAAAQABADzAAAAMAUAAAAA&#10;" filled="f" strokeweight=".16931mm">
                <v:path arrowok="t"/>
                <v:textbox inset="0,0,0,0">
                  <w:txbxContent>
                    <w:p w14:paraId="347B20B0" w14:textId="77777777" w:rsidR="00767F3E" w:rsidRDefault="00E151A9">
                      <w:pPr>
                        <w:spacing w:line="275" w:lineRule="exact"/>
                        <w:ind w:left="78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TOTAL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GENERAL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RECETTES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PREVISIONNELLES</w:t>
                      </w:r>
                    </w:p>
                    <w:p w14:paraId="72A1D833" w14:textId="77777777" w:rsidR="00767F3E" w:rsidRDefault="00E151A9">
                      <w:pPr>
                        <w:ind w:right="102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(1 + 2 +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70B4A3" w14:textId="77777777" w:rsidR="00767F3E" w:rsidRDefault="00E151A9">
      <w:pPr>
        <w:tabs>
          <w:tab w:val="left" w:pos="8790"/>
          <w:tab w:val="left" w:pos="9399"/>
        </w:tabs>
        <w:spacing w:before="3"/>
        <w:ind w:left="170"/>
      </w:pPr>
      <w:r>
        <w:rPr>
          <w:b/>
        </w:rPr>
        <w:t>*En</w:t>
      </w:r>
      <w:r>
        <w:rPr>
          <w:b/>
          <w:spacing w:val="-6"/>
        </w:rPr>
        <w:t xml:space="preserve"> </w:t>
      </w:r>
      <w:r>
        <w:rPr>
          <w:b/>
        </w:rPr>
        <w:t>cas</w:t>
      </w:r>
      <w:r>
        <w:rPr>
          <w:b/>
          <w:spacing w:val="-3"/>
        </w:rPr>
        <w:t xml:space="preserve"> </w:t>
      </w:r>
      <w:r>
        <w:rPr>
          <w:b/>
        </w:rPr>
        <w:t>d’emprunt,</w:t>
      </w:r>
      <w:r>
        <w:rPr>
          <w:b/>
          <w:spacing w:val="-4"/>
        </w:rPr>
        <w:t xml:space="preserve"> </w:t>
      </w:r>
      <w:r>
        <w:rPr>
          <w:b/>
        </w:rPr>
        <w:t>précisez</w:t>
      </w:r>
      <w:r>
        <w:rPr>
          <w:b/>
          <w:spacing w:val="-3"/>
        </w:rPr>
        <w:t xml:space="preserve"> </w:t>
      </w:r>
      <w:r>
        <w:rPr>
          <w:b/>
        </w:rPr>
        <w:t>si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prêt</w:t>
      </w:r>
      <w:r>
        <w:rPr>
          <w:b/>
          <w:spacing w:val="-2"/>
        </w:rPr>
        <w:t xml:space="preserve"> </w:t>
      </w:r>
      <w:r>
        <w:rPr>
          <w:b/>
        </w:rPr>
        <w:t>vous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été</w:t>
      </w:r>
      <w:r>
        <w:rPr>
          <w:b/>
          <w:spacing w:val="-4"/>
        </w:rPr>
        <w:t xml:space="preserve"> </w:t>
      </w:r>
      <w:r>
        <w:rPr>
          <w:b/>
        </w:rPr>
        <w:t>accordé</w:t>
      </w:r>
      <w:r>
        <w:rPr>
          <w:b/>
          <w:spacing w:val="-3"/>
        </w:rPr>
        <w:t xml:space="preserve"> </w:t>
      </w:r>
      <w:r>
        <w:rPr>
          <w:b/>
        </w:rPr>
        <w:t>par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4"/>
        </w:rPr>
        <w:t xml:space="preserve"> </w:t>
      </w:r>
      <w:r>
        <w:rPr>
          <w:b/>
        </w:rPr>
        <w:t>établissement</w:t>
      </w:r>
      <w:r>
        <w:rPr>
          <w:b/>
          <w:spacing w:val="-3"/>
        </w:rPr>
        <w:t xml:space="preserve"> </w:t>
      </w:r>
      <w:r>
        <w:rPr>
          <w:b/>
        </w:rPr>
        <w:t>bancaire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?</w:t>
      </w:r>
      <w:r>
        <w:rPr>
          <w:b/>
        </w:rPr>
        <w:tab/>
      </w:r>
      <w:r>
        <w:rPr>
          <w:spacing w:val="-5"/>
        </w:rPr>
        <w:t>Oui</w:t>
      </w:r>
      <w:r>
        <w:tab/>
      </w:r>
      <w:r>
        <w:rPr>
          <w:spacing w:val="-5"/>
        </w:rPr>
        <w:t>Non</w:t>
      </w:r>
    </w:p>
    <w:p w14:paraId="26CEA210" w14:textId="77777777" w:rsidR="00767F3E" w:rsidRDefault="00767F3E">
      <w:pPr>
        <w:pStyle w:val="Corpsdetexte"/>
        <w:spacing w:before="1"/>
        <w:rPr>
          <w:sz w:val="22"/>
        </w:rPr>
      </w:pPr>
    </w:p>
    <w:p w14:paraId="602C1946" w14:textId="77777777" w:rsidR="00767F3E" w:rsidRDefault="00E151A9">
      <w:pPr>
        <w:ind w:left="170" w:right="4063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6880256" behindDoc="1" locked="0" layoutInCell="1" allowOverlap="1" wp14:anchorId="31B18F58" wp14:editId="03D4EE93">
                <wp:simplePos x="0" y="0"/>
                <wp:positionH relativeFrom="page">
                  <wp:posOffset>5145913</wp:posOffset>
                </wp:positionH>
                <wp:positionV relativeFrom="paragraph">
                  <wp:posOffset>-683486</wp:posOffset>
                </wp:positionV>
                <wp:extent cx="1808480" cy="52324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8480" cy="523240"/>
                          <a:chOff x="0" y="0"/>
                          <a:chExt cx="1808480" cy="52324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12"/>
                            <a:ext cx="180848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8480" h="3632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56603"/>
                                </a:lnTo>
                                <a:lnTo>
                                  <a:pt x="0" y="362699"/>
                                </a:lnTo>
                                <a:lnTo>
                                  <a:pt x="6083" y="362699"/>
                                </a:lnTo>
                                <a:lnTo>
                                  <a:pt x="6083" y="35660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08480" h="363220">
                                <a:moveTo>
                                  <a:pt x="1808086" y="0"/>
                                </a:moveTo>
                                <a:lnTo>
                                  <a:pt x="180200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1802003" y="6083"/>
                                </a:lnTo>
                                <a:lnTo>
                                  <a:pt x="1802003" y="356603"/>
                                </a:lnTo>
                                <a:lnTo>
                                  <a:pt x="6096" y="356603"/>
                                </a:lnTo>
                                <a:lnTo>
                                  <a:pt x="6096" y="362699"/>
                                </a:lnTo>
                                <a:lnTo>
                                  <a:pt x="1802003" y="362699"/>
                                </a:lnTo>
                                <a:lnTo>
                                  <a:pt x="1808086" y="362699"/>
                                </a:lnTo>
                                <a:lnTo>
                                  <a:pt x="1808086" y="356603"/>
                                </a:lnTo>
                                <a:lnTo>
                                  <a:pt x="1808086" y="6083"/>
                                </a:lnTo>
                                <a:lnTo>
                                  <a:pt x="1808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961" y="367283"/>
                            <a:ext cx="219455" cy="1554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8057" y="367283"/>
                            <a:ext cx="219455" cy="1554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2FE722" id="Group 81" o:spid="_x0000_s1026" style="position:absolute;margin-left:405.2pt;margin-top:-53.8pt;width:142.4pt;height:41.2pt;z-index:-16436224;mso-wrap-distance-left:0;mso-wrap-distance-right:0;mso-position-horizontal-relative:page" coordsize="18084,5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i9V44QMAAHsNAAAOAAAAZHJzL2Uyb0RvYy54bWzkV1Fv2zYQfh+w/0Dw&#10;vZEt2YojRC6GZg0CFF2wZtgzTVESUUnkSNpy/v2OpCgrdlon6UMxLECsk3k8fffdpzv6+v2+bdCO&#10;Kc1Fl+P5xQwj1lFR8K7K8V8PH9+tMNKGdAVpRMdy/Mg0fr/+9ZfrXmYsFrVoCqYQBOl01ssc18bI&#10;LIo0rVlL9IWQrIPFUqiWGLhVVVQo0kP0toni2SyNeqEKqQRlWsO3N34Rr138smTU/FGWmhnU5Biw&#10;Gfep3OfGfkbra5JVisia0wEGeQOKlvAOHjqGuiGGoK3iJ6FaTpXQojQXVLSRKEtOmcsBspnPjrK5&#10;VWIrXS5V1ldypAmoPeLpzWHp592tkl/kvfLowfwk6FcNvES9rLLpur2vDs77UrV2EySB9o7Rx5FR&#10;tjeIwpfz1Wy1WAHxFNaWcRIvBsppDXU52Ubr37+/MSKZf6wDN4LpJahHHwjSP0bQl5pI5njXloB7&#10;hXiR41WMUUdaEPHtoBf4BniyDwcvy+Fwpwc6n2Vo7jaR7FmKkjSJY0fRmCnJ6FabWyYc2WT3SRsv&#10;2iJYpA4W3XfBVCB9K/rGid5gBKJXGIHoN170khi7z1bQmqifVKvO8YDELrdixx6EczS2ZOlslWAU&#10;ig1ADw5NN3WEuk+8wlq4ShfM+7iQkBYEC8vhOnVLlmk6Syz+c45pnF5dfddxzCJ5je95AGPcszmN&#10;nqHgIWXaCM18krY0byiRfe9mq/QJ/9+qEvhCJ31a0YAkXH0R0tnV05BhOVyP3M4yMH30q5xfIIQR&#10;7Kt8z2thivkF0plW4rXu58U2jf4SAk9EESp3Ijl4wcYOAfa0B2nR8OIjbxorTK2qzYdGoR2xE9b9&#10;Da/dxA26tc58V7TWRhSP0FR7aKM51v9siWIYNXcdtG07o4OhgrEJhjLNB+EmuXsnlDYP+7+JkkiC&#10;mWMDPfWzCN2bZKFZ2lxGX7uzE79tjSi57aQOm0c03MAkWV9LTjP4H2YuWCcj5fzZBHaZrc3Nn2/a&#10;F8Voifq6le/geAD88w1vuHl0Rx0YSBZUt7vn1I5rezOZTvAC++l015KKIWjRkFzwsTtsricBNg2X&#10;oZTWHqDCsDg6YTyTrT+93Ai6bVln/HFMsQZQi07XXGoYOhlrNwyGp7or5nAKgKOggQEqFe+MxQf6&#10;MYoZ6npcCZL6E8aWBTpZcKAPOG0K3xiwqwQaFDwGhk6SXsaegsOkjedXi+XSn0Xmy+VicTkoNcxp&#10;KxI7aAc52REKpJ/oyM9iB8sDcSbg+g+qZnGkmsX/TzXzGLro8vJnysadZuGE74Q//BqxPyGm92BP&#10;fzOt/wUAAP//AwBQSwMECgAAAAAAAAAhAEYpRodGAQAARgEAABQAAABkcnMvbWVkaWEvaW1hZ2Ux&#10;LnBuZ4lQTkcNChoKAAAADUlIRFIAAACPAAAAZggGAAAA8ijC2QAAAAZQTFRFAAAA////pdmf3QAA&#10;AAZiS0dEAP8A/wD/oL2nkwAAAAlwSFlzAAAOxAAADsQBlSsOGwAAANRJREFUeJzt3cEJgDAUBUEV&#10;+29Ze1hDTGDm/uEF9p7jAAAAAAAAAAAAAAAAAACWcMa7Z+iKeep7GWjHeHbcvLTr7wHsSzxk4iET&#10;D5l4yMRDJh4y8ZCJh0w8ZOIhEw+ZeMjEQyYeMvGQiYdMPGTiIRMPmXjIxEMmHjLxkImHTDxk4iET&#10;D5l4yMRDJh4y8ZCJh0w8ZOIhEw+ZeMjEQyYeMvGQiYdMPGTiIRMPmXjIxEMmHjLxkImHTDxk4iET&#10;D5l4yMRDdn+49dU0AAAAAAAAAAAAAADTvLOcBG9z82z3AAAAAElFTkSuQmCCUEsDBBQABgAIAAAA&#10;IQAhT85a4wAAAA0BAAAPAAAAZHJzL2Rvd25yZXYueG1sTI/LbsIwEEX3lfoP1lTqDmynhUIaByHU&#10;doUqFSpV7Ew8JBGxHcUmCX/fYdXu5nF050y2Gm3DeuxC7Z0CORXA0BXe1K5U8L1/nyyAhaid0Y13&#10;qOCKAVb5/V2mU+MH94X9LpaMQlxItYIqxjblPBQVWh2mvkVHu5PvrI7UdiU3nR4o3DY8EWLOra4d&#10;Xah0i5sKi/PuYhV8DHpYP8m3fns+ba6H/ezzZytRqceHcf0KLOIY/2C46ZM65OR09BdnAmsULKR4&#10;JlTBRIqXObAbIpazBNiRZgkVPM/4/y/y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9i9V44QMAAHsNAAAOAAAAAAAAAAAAAAAAADoCAABkcnMvZTJvRG9jLnht&#10;bFBLAQItAAoAAAAAAAAAIQBGKUaHRgEAAEYBAAAUAAAAAAAAAAAAAAAAAEcGAABkcnMvbWVkaWEv&#10;aW1hZ2UxLnBuZ1BLAQItABQABgAIAAAAIQAhT85a4wAAAA0BAAAPAAAAAAAAAAAAAAAAAL8HAABk&#10;cnMvZG93bnJldi54bWxQSwECLQAUAAYACAAAACEAqiYOvrwAAAAhAQAAGQAAAAAAAAAAAAAAAADP&#10;CAAAZHJzL19yZWxzL2Uyb0RvYy54bWwucmVsc1BLBQYAAAAABgAGAHwBAADCCQAAAAA=&#10;">
                <v:shape id="Graphic 82" o:spid="_x0000_s1027" style="position:absolute;width:18084;height:3632;visibility:visible;mso-wrap-style:square;v-text-anchor:top" coordsize="180848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q0zxAAAANsAAAAPAAAAZHJzL2Rvd25yZXYueG1sRI9Ba8JA&#10;FITvBf/D8oTe6qZCRaOrFKFQqlQSPejtkX0mwezbdHfV+O+7guBxmJlvmNmiM424kPO1ZQXvgwQE&#10;cWF1zaWC3fbrbQzCB2SNjWVScCMPi3nvZYaptlfO6JKHUkQI+xQVVCG0qZS+qMigH9iWOHpH6wyG&#10;KF0ptcNrhJtGDpNkJA3WHBcqbGlZUXHKz0bBfrNy+2WY/K4P6w+e1Jxlfz+ZUq/97nMKIlAXnuFH&#10;+1srGA/h/iX+ADn/BwAA//8DAFBLAQItABQABgAIAAAAIQDb4fbL7gAAAIUBAAATAAAAAAAAAAAA&#10;AAAAAAAAAABbQ29udGVudF9UeXBlc10ueG1sUEsBAi0AFAAGAAgAAAAhAFr0LFu/AAAAFQEAAAsA&#10;AAAAAAAAAAAAAAAAHwEAAF9yZWxzLy5yZWxzUEsBAi0AFAAGAAgAAAAhABLOrTPEAAAA2wAAAA8A&#10;AAAAAAAAAAAAAAAABwIAAGRycy9kb3ducmV2LnhtbFBLBQYAAAAAAwADALcAAAD4AgAAAAA=&#10;" path="m6083,l,,,6083,,356603r,6096l6083,362699r,-6096l6083,6083,6083,xem1808086,r-6083,l6096,r,6083l1802003,6083r,350520l6096,356603r,6096l1802003,362699r6083,l1808086,356603r,-350520l1808086,xe" fillcolor="black" stroked="f">
                  <v:path arrowok="t"/>
                </v:shape>
                <v:shape id="Image 83" o:spid="_x0000_s1028" type="#_x0000_t75" style="position:absolute;left:8309;top:3672;width:2195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MK1wwAAANsAAAAPAAAAZHJzL2Rvd25yZXYueG1sRI/NasMw&#10;EITvgb6D2EJviZykBMeNEkKaQm8mjh9gsdY/1FoZSbXdPn1VKPQ4zMw3zOE0m16M5HxnWcF6lYAg&#10;rqzuuFFQ3t+WKQgfkDX2lknBF3k4HR8WB8y0nfhGYxEaESHsM1TQhjBkUvqqJYN+ZQfi6NXWGQxR&#10;ukZqh1OEm15ukmQnDXYcF1oc6NJS9VF8GgX1dZ8n52e9fk2nYv7OXV6UY63U0+N8fgERaA7/4b/2&#10;u1aQbuH3S/wB8vgDAAD//wMAUEsBAi0AFAAGAAgAAAAhANvh9svuAAAAhQEAABMAAAAAAAAAAAAA&#10;AAAAAAAAAFtDb250ZW50X1R5cGVzXS54bWxQSwECLQAUAAYACAAAACEAWvQsW78AAAAVAQAACwAA&#10;AAAAAAAAAAAAAAAfAQAAX3JlbHMvLnJlbHNQSwECLQAUAAYACAAAACEAn9zCtcMAAADbAAAADwAA&#10;AAAAAAAAAAAAAAAHAgAAZHJzL2Rvd25yZXYueG1sUEsFBgAAAAADAAMAtwAAAPcCAAAAAA==&#10;">
                  <v:imagedata r:id="rId22" o:title=""/>
                </v:shape>
                <v:shape id="Image 84" o:spid="_x0000_s1029" type="#_x0000_t75" style="position:absolute;left:12180;top:3672;width:2195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VrBwwAAANsAAAAPAAAAZHJzL2Rvd25yZXYueG1sRI/dasJA&#10;FITvhb7Dcgq9040ikqauImqhd8HUBzhkT35o9mzYXZPYp+8WBC+HmfmG2e4n04mBnG8tK1guEhDE&#10;pdUt1wqu35/zFIQPyBo7y6TgTh72u5fZFjNtR77QUIRaRAj7DBU0IfSZlL5syKBf2J44epV1BkOU&#10;rpba4RjhppOrJNlIgy3HhQZ7OjZU/hQ3o6A6v+fJYa2Xp3Qspt/c5cV1qJR6e50OHyACTeEZfrS/&#10;tIJ0Df9f4g+Quz8AAAD//wMAUEsBAi0AFAAGAAgAAAAhANvh9svuAAAAhQEAABMAAAAAAAAAAAAA&#10;AAAAAAAAAFtDb250ZW50X1R5cGVzXS54bWxQSwECLQAUAAYACAAAACEAWvQsW78AAAAVAQAACwAA&#10;AAAAAAAAAAAAAAAfAQAAX3JlbHMvLnJlbHNQSwECLQAUAAYACAAAACEAEDVawcMAAADbAAAADwAA&#10;AAAAAAAAAAAAAAAHAgAAZHJzL2Rvd25yZXYueG1sUEsFBgAAAAADAAMAtwAAAPcCAAAAAA==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Nom,</w:t>
      </w:r>
      <w:r>
        <w:rPr>
          <w:spacing w:val="-4"/>
          <w:sz w:val="24"/>
        </w:rPr>
        <w:t xml:space="preserve"> </w:t>
      </w:r>
      <w:r>
        <w:rPr>
          <w:sz w:val="24"/>
        </w:rPr>
        <w:t>prénom,</w:t>
      </w:r>
      <w:r>
        <w:rPr>
          <w:spacing w:val="-4"/>
          <w:sz w:val="24"/>
        </w:rPr>
        <w:t xml:space="preserve"> </w:t>
      </w:r>
      <w:r>
        <w:rPr>
          <w:sz w:val="24"/>
        </w:rPr>
        <w:t>qualité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cachet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signataire (Représentant de l’organisme porteur de projet)</w:t>
      </w:r>
    </w:p>
    <w:p w14:paraId="16D28DFD" w14:textId="77777777" w:rsidR="00767F3E" w:rsidRDefault="00767F3E">
      <w:pPr>
        <w:rPr>
          <w:sz w:val="24"/>
        </w:rPr>
        <w:sectPr w:rsidR="00767F3E">
          <w:headerReference w:type="default" r:id="rId23"/>
          <w:footerReference w:type="default" r:id="rId24"/>
          <w:pgSz w:w="11910" w:h="16840"/>
          <w:pgMar w:top="780" w:right="425" w:bottom="1620" w:left="850" w:header="523" w:footer="1429" w:gutter="0"/>
          <w:cols w:space="720"/>
        </w:sectPr>
      </w:pPr>
    </w:p>
    <w:p w14:paraId="269DEA8B" w14:textId="77777777" w:rsidR="00767F3E" w:rsidRDefault="00767F3E">
      <w:pPr>
        <w:pStyle w:val="Corpsdetexte"/>
        <w:rPr>
          <w:sz w:val="24"/>
        </w:rPr>
      </w:pPr>
    </w:p>
    <w:p w14:paraId="133BA2DA" w14:textId="77777777" w:rsidR="00767F3E" w:rsidRDefault="00E151A9">
      <w:pPr>
        <w:ind w:left="170"/>
        <w:rPr>
          <w:sz w:val="24"/>
        </w:rPr>
      </w:pPr>
      <w:r>
        <w:rPr>
          <w:sz w:val="24"/>
        </w:rPr>
        <w:t>Selon</w:t>
      </w:r>
      <w:r>
        <w:rPr>
          <w:spacing w:val="-3"/>
          <w:sz w:val="24"/>
        </w:rPr>
        <w:t xml:space="preserve"> </w:t>
      </w:r>
      <w:r>
        <w:rPr>
          <w:sz w:val="24"/>
        </w:rPr>
        <w:t>votre</w:t>
      </w:r>
      <w:r>
        <w:rPr>
          <w:spacing w:val="-3"/>
          <w:sz w:val="24"/>
        </w:rPr>
        <w:t xml:space="preserve"> </w:t>
      </w:r>
      <w:r>
        <w:rPr>
          <w:sz w:val="24"/>
        </w:rPr>
        <w:t>région,</w:t>
      </w:r>
      <w:r>
        <w:rPr>
          <w:spacing w:val="-1"/>
          <w:sz w:val="24"/>
        </w:rPr>
        <w:t xml:space="preserve"> </w:t>
      </w:r>
      <w:r>
        <w:rPr>
          <w:sz w:val="24"/>
        </w:rPr>
        <w:t>vous</w:t>
      </w:r>
      <w:r>
        <w:rPr>
          <w:spacing w:val="1"/>
          <w:sz w:val="24"/>
        </w:rPr>
        <w:t xml:space="preserve"> </w:t>
      </w:r>
      <w:r>
        <w:rPr>
          <w:sz w:val="24"/>
        </w:rPr>
        <w:t>contacterez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Conseil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Chevaux</w:t>
      </w:r>
      <w:r>
        <w:rPr>
          <w:spacing w:val="-1"/>
          <w:sz w:val="24"/>
        </w:rPr>
        <w:t xml:space="preserve"> </w:t>
      </w:r>
      <w:r>
        <w:rPr>
          <w:sz w:val="24"/>
        </w:rPr>
        <w:t>concerné,</w:t>
      </w:r>
      <w:r>
        <w:rPr>
          <w:spacing w:val="-1"/>
          <w:sz w:val="24"/>
        </w:rPr>
        <w:t xml:space="preserve"> </w:t>
      </w:r>
      <w:r w:rsidRPr="0022734F">
        <w:rPr>
          <w:b/>
          <w:bCs/>
          <w:sz w:val="24"/>
          <w:u w:val="single"/>
        </w:rPr>
        <w:t>pour</w:t>
      </w:r>
      <w:r w:rsidRPr="0022734F">
        <w:rPr>
          <w:b/>
          <w:bCs/>
          <w:spacing w:val="-1"/>
          <w:sz w:val="24"/>
          <w:u w:val="single"/>
        </w:rPr>
        <w:t xml:space="preserve"> </w:t>
      </w:r>
      <w:r w:rsidRPr="0022734F">
        <w:rPr>
          <w:b/>
          <w:bCs/>
          <w:sz w:val="24"/>
          <w:u w:val="single"/>
        </w:rPr>
        <w:t>avis</w:t>
      </w:r>
      <w:r>
        <w:rPr>
          <w:spacing w:val="1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votre</w:t>
      </w:r>
      <w:r>
        <w:rPr>
          <w:spacing w:val="-2"/>
          <w:sz w:val="24"/>
        </w:rPr>
        <w:t xml:space="preserve"> </w:t>
      </w:r>
      <w:r>
        <w:rPr>
          <w:sz w:val="24"/>
        </w:rPr>
        <w:t>demande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71E33C31" w14:textId="77777777" w:rsidR="00767F3E" w:rsidRDefault="00767F3E">
      <w:pPr>
        <w:pStyle w:val="Corpsdetexte"/>
        <w:spacing w:before="58"/>
      </w:pPr>
    </w:p>
    <w:p w14:paraId="45C4EC09" w14:textId="2D3788C6" w:rsidR="00AA3419" w:rsidRDefault="00AA3419">
      <w:pPr>
        <w:pStyle w:val="Corpsdetexte"/>
        <w:spacing w:before="60"/>
      </w:pPr>
      <w:r w:rsidRPr="00AA3419">
        <w:drawing>
          <wp:inline distT="0" distB="0" distL="0" distR="0" wp14:anchorId="16647C26" wp14:editId="6897A37A">
            <wp:extent cx="6370320" cy="3164840"/>
            <wp:effectExtent l="0" t="0" r="0" b="0"/>
            <wp:docPr id="1360920420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31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9D38B" w14:textId="0609EC8F" w:rsidR="00767F3E" w:rsidRDefault="00E151A9">
      <w:pPr>
        <w:pStyle w:val="Corpsdetexte"/>
        <w:spacing w:befor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D6F7CE2" wp14:editId="6916D40C">
                <wp:simplePos x="0" y="0"/>
                <wp:positionH relativeFrom="page">
                  <wp:posOffset>579119</wp:posOffset>
                </wp:positionH>
                <wp:positionV relativeFrom="paragraph">
                  <wp:posOffset>202627</wp:posOffset>
                </wp:positionV>
                <wp:extent cx="6353810" cy="1934210"/>
                <wp:effectExtent l="0" t="0" r="0" b="0"/>
                <wp:wrapTopAndBottom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810" cy="19342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62C57E" w14:textId="77777777" w:rsidR="00767F3E" w:rsidRDefault="00E151A9">
                            <w:pPr>
                              <w:spacing w:before="275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Avis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motivé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Conseil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Chevaux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F7CE2" id="Textbox 95" o:spid="_x0000_s1042" type="#_x0000_t202" style="position:absolute;margin-left:45.6pt;margin-top:15.95pt;width:500.3pt;height:152.3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pdxwEAAIcDAAAOAAAAZHJzL2Uyb0RvYy54bWysU8GO0zAQvSPxD5bvNGnLrnajpivYahHS&#10;CpAWPsBx7MbC8RiP26R/z9hJ2xXcEDk4Y8/L87w3k83D2Ft2VAENuJovFyVnyklojdvX/Mf3p3d3&#10;nGEUrhUWnKr5SSF/2L59sxl8pVbQgW1VYETisBp8zbsYfVUUKDvVC1yAV46SGkIvIm3DvmiDGIi9&#10;t8WqLG+LAULrA0iFSKe7Kcm3mV9rJeNXrVFFZmtOtcW8hrw2aS22G1Htg/CdkXMZ4h+q6IVxdOmF&#10;aieiYIdg/qLqjQyAoONCQl+A1kaqrIHULMs/1Lx0wqushcxBf7EJ/x+t/HJ88d8Ci+NHGKmBWQT6&#10;Z5A/kbwpBo/VjEmeYoWETkJHHfr0JgmMPiRvTxc/1RiZpMPb9c36bkkpSbnl/fr9ijaJ9fq5Dxg/&#10;KehZCmoeqGG5BHF8xjhBz5B0m3VsIN7y/mYqFKxpn4y1KYdh3zzawI4i9To/82X4GpbodgK7CZdT&#10;M8y6WfCkMamNYzMy01L1qwRKRw20JzJsoJmpOf46iKA4s58dNSUN2DkI56A5ByHaR8hjmKp18OEQ&#10;QZss8so7V0DdzjbNk5nG6fU+o67/z/Y3AAAA//8DAFBLAwQUAAYACAAAACEAQy4qreEAAAAKAQAA&#10;DwAAAGRycy9kb3ducmV2LnhtbEyPzU7DMBCE70i8g7VIXBC1k0JFQpwK8XPgUAGlcHbjJYmw15Ht&#10;NilPj3uC486MZr+plpM1bI8+9I4kZDMBDKlxuqdWwub96fIGWIiKtDKOUMIBAyzr05NKldqN9Ib7&#10;dWxZKqFQKgldjEPJeWg6tCrM3ICUvC/nrYrp9C3XXo2p3BqeC7HgVvWUPnRqwPsOm+/1zkpYxQcf&#10;zOd4eH38eX75uLpo8o0IUp6fTXe3wCJO8S8MR/yEDnVi2rod6cCMhCLLU1LCPCuAHX1RZGnLNinz&#10;xTXwuuL/J9S/AAAA//8DAFBLAQItABQABgAIAAAAIQC2gziS/gAAAOEBAAATAAAAAAAAAAAAAAAA&#10;AAAAAABbQ29udGVudF9UeXBlc10ueG1sUEsBAi0AFAAGAAgAAAAhADj9If/WAAAAlAEAAAsAAAAA&#10;AAAAAAAAAAAALwEAAF9yZWxzLy5yZWxzUEsBAi0AFAAGAAgAAAAhAOSG2l3HAQAAhwMAAA4AAAAA&#10;AAAAAAAAAAAALgIAAGRycy9lMm9Eb2MueG1sUEsBAi0AFAAGAAgAAAAhAEMuKq3hAAAACgEAAA8A&#10;AAAAAAAAAAAAAAAAIQQAAGRycy9kb3ducmV2LnhtbFBLBQYAAAAABAAEAPMAAAAvBQAAAAA=&#10;" filled="f" strokeweight=".16931mm">
                <v:path arrowok="t"/>
                <v:textbox inset="0,0,0,0">
                  <w:txbxContent>
                    <w:p w14:paraId="2762C57E" w14:textId="77777777" w:rsidR="00767F3E" w:rsidRDefault="00E151A9">
                      <w:pPr>
                        <w:spacing w:before="275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Avis</w:t>
                      </w:r>
                      <w:r>
                        <w:rPr>
                          <w:b/>
                          <w:spacing w:val="-5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motivé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du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Conseil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des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Chevaux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454C92" w14:textId="77777777" w:rsidR="00767F3E" w:rsidRDefault="00767F3E">
      <w:pPr>
        <w:pStyle w:val="Corpsdetexte"/>
        <w:rPr>
          <w:sz w:val="24"/>
        </w:rPr>
      </w:pPr>
    </w:p>
    <w:p w14:paraId="4A97450B" w14:textId="77777777" w:rsidR="00767F3E" w:rsidRDefault="00767F3E">
      <w:pPr>
        <w:pStyle w:val="Corpsdetexte"/>
        <w:spacing w:before="3"/>
        <w:rPr>
          <w:sz w:val="24"/>
        </w:rPr>
      </w:pPr>
    </w:p>
    <w:p w14:paraId="2840A631" w14:textId="77777777" w:rsidR="00767F3E" w:rsidRDefault="00E151A9">
      <w:pPr>
        <w:spacing w:before="1"/>
        <w:ind w:left="170" w:right="4063"/>
        <w:rPr>
          <w:sz w:val="24"/>
        </w:rPr>
      </w:pPr>
      <w:r>
        <w:rPr>
          <w:sz w:val="24"/>
        </w:rPr>
        <w:t>Nom,</w:t>
      </w:r>
      <w:r>
        <w:rPr>
          <w:spacing w:val="-4"/>
          <w:sz w:val="24"/>
        </w:rPr>
        <w:t xml:space="preserve"> </w:t>
      </w:r>
      <w:r>
        <w:rPr>
          <w:sz w:val="24"/>
        </w:rPr>
        <w:t>prénom,</w:t>
      </w:r>
      <w:r>
        <w:rPr>
          <w:spacing w:val="-4"/>
          <w:sz w:val="24"/>
        </w:rPr>
        <w:t xml:space="preserve"> </w:t>
      </w:r>
      <w:r>
        <w:rPr>
          <w:sz w:val="24"/>
        </w:rPr>
        <w:t>qualité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cachet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signataire (Représentant de l’organisme référent)</w:t>
      </w:r>
    </w:p>
    <w:p w14:paraId="53346E8E" w14:textId="77777777" w:rsidR="00767F3E" w:rsidRDefault="00767F3E">
      <w:pPr>
        <w:rPr>
          <w:sz w:val="24"/>
        </w:rPr>
        <w:sectPr w:rsidR="00767F3E">
          <w:headerReference w:type="default" r:id="rId26"/>
          <w:footerReference w:type="default" r:id="rId27"/>
          <w:pgSz w:w="11910" w:h="16840"/>
          <w:pgMar w:top="820" w:right="425" w:bottom="1620" w:left="850" w:header="569" w:footer="1429" w:gutter="0"/>
          <w:cols w:space="720"/>
        </w:sectPr>
      </w:pPr>
    </w:p>
    <w:p w14:paraId="5E40E271" w14:textId="77777777" w:rsidR="00AF3B7B" w:rsidRDefault="00AF3B7B" w:rsidP="00AF3B7B">
      <w:pPr>
        <w:spacing w:before="140"/>
        <w:ind w:left="144" w:right="572"/>
        <w:jc w:val="center"/>
        <w:rPr>
          <w:b/>
          <w:sz w:val="28"/>
        </w:rPr>
      </w:pPr>
      <w:r>
        <w:rPr>
          <w:b/>
          <w:sz w:val="28"/>
        </w:rPr>
        <w:t>Seuls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dossiers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complets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seront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instruits</w:t>
      </w:r>
    </w:p>
    <w:p w14:paraId="1D8225BD" w14:textId="77777777" w:rsidR="00767F3E" w:rsidRDefault="00767F3E">
      <w:pPr>
        <w:pStyle w:val="Corpsdetexte"/>
        <w:rPr>
          <w:sz w:val="24"/>
        </w:rPr>
      </w:pPr>
    </w:p>
    <w:p w14:paraId="24EE8992" w14:textId="77777777" w:rsidR="00767F3E" w:rsidRDefault="00767F3E">
      <w:pPr>
        <w:pStyle w:val="Corpsdetexte"/>
        <w:rPr>
          <w:sz w:val="24"/>
        </w:rPr>
      </w:pPr>
    </w:p>
    <w:p w14:paraId="6E206B92" w14:textId="77777777" w:rsidR="00767F3E" w:rsidRDefault="00E151A9">
      <w:pPr>
        <w:pStyle w:val="Titre2"/>
        <w:spacing w:before="0"/>
        <w:ind w:left="170"/>
        <w:rPr>
          <w:u w:val="none"/>
        </w:rPr>
      </w:pPr>
      <w:r>
        <w:t>Pour</w:t>
      </w:r>
      <w:r>
        <w:rPr>
          <w:spacing w:val="-4"/>
        </w:rPr>
        <w:t xml:space="preserve"> </w:t>
      </w:r>
      <w:r>
        <w:t>tous</w:t>
      </w:r>
      <w:r>
        <w:rPr>
          <w:spacing w:val="-1"/>
        </w:rPr>
        <w:t xml:space="preserve"> </w:t>
      </w:r>
      <w:r>
        <w:rPr>
          <w:spacing w:val="-2"/>
        </w:rPr>
        <w:t>bénéficiaires</w:t>
      </w:r>
    </w:p>
    <w:p w14:paraId="6CCBAF74" w14:textId="77777777" w:rsidR="00767F3E" w:rsidRDefault="00767F3E">
      <w:pPr>
        <w:pStyle w:val="Corpsdetexte"/>
        <w:rPr>
          <w:b/>
          <w:sz w:val="24"/>
        </w:rPr>
      </w:pPr>
    </w:p>
    <w:p w14:paraId="5D16F93D" w14:textId="77777777" w:rsidR="00767F3E" w:rsidRDefault="00E151A9">
      <w:pPr>
        <w:pStyle w:val="Paragraphedeliste"/>
        <w:numPr>
          <w:ilvl w:val="0"/>
          <w:numId w:val="1"/>
        </w:numPr>
        <w:tabs>
          <w:tab w:val="left" w:pos="350"/>
        </w:tabs>
        <w:ind w:hanging="18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Exemplaire</w:t>
      </w:r>
      <w:r>
        <w:rPr>
          <w:spacing w:val="-3"/>
          <w:sz w:val="24"/>
        </w:rPr>
        <w:t xml:space="preserve"> </w:t>
      </w:r>
      <w:r>
        <w:rPr>
          <w:sz w:val="24"/>
        </w:rPr>
        <w:t>original 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demande</w:t>
      </w:r>
      <w:r>
        <w:rPr>
          <w:spacing w:val="-2"/>
          <w:sz w:val="24"/>
        </w:rPr>
        <w:t xml:space="preserve"> </w:t>
      </w:r>
      <w:r>
        <w:rPr>
          <w:sz w:val="24"/>
        </w:rPr>
        <w:t>complété, daté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et </w:t>
      </w:r>
      <w:r>
        <w:rPr>
          <w:spacing w:val="-2"/>
          <w:sz w:val="24"/>
        </w:rPr>
        <w:t>signé</w:t>
      </w:r>
    </w:p>
    <w:p w14:paraId="55647BFD" w14:textId="77777777" w:rsidR="00767F3E" w:rsidRDefault="00E151A9">
      <w:pPr>
        <w:pStyle w:val="Paragraphedeliste"/>
        <w:numPr>
          <w:ilvl w:val="0"/>
          <w:numId w:val="1"/>
        </w:numPr>
        <w:tabs>
          <w:tab w:val="left" w:pos="350"/>
        </w:tabs>
        <w:ind w:hanging="180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Devis</w:t>
      </w:r>
      <w:r>
        <w:rPr>
          <w:spacing w:val="-2"/>
          <w:sz w:val="24"/>
        </w:rPr>
        <w:t xml:space="preserve"> </w:t>
      </w:r>
      <w:r>
        <w:rPr>
          <w:sz w:val="24"/>
        </w:rPr>
        <w:t>(ou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justificatifs</w:t>
      </w:r>
      <w:r>
        <w:rPr>
          <w:spacing w:val="-1"/>
          <w:sz w:val="24"/>
        </w:rPr>
        <w:t xml:space="preserve"> </w:t>
      </w:r>
      <w:r>
        <w:rPr>
          <w:sz w:val="24"/>
        </w:rPr>
        <w:t>similaires)</w:t>
      </w:r>
      <w:r>
        <w:rPr>
          <w:spacing w:val="-2"/>
          <w:sz w:val="24"/>
        </w:rPr>
        <w:t xml:space="preserve"> </w:t>
      </w:r>
      <w:r>
        <w:rPr>
          <w:sz w:val="24"/>
        </w:rPr>
        <w:t>descriptifs</w:t>
      </w:r>
      <w:r>
        <w:rPr>
          <w:spacing w:val="-3"/>
          <w:sz w:val="24"/>
        </w:rPr>
        <w:t xml:space="preserve"> </w:t>
      </w:r>
      <w:r>
        <w:rPr>
          <w:sz w:val="24"/>
        </w:rPr>
        <w:t>et estimatifs</w:t>
      </w:r>
      <w:r>
        <w:rPr>
          <w:spacing w:val="-3"/>
          <w:sz w:val="24"/>
        </w:rPr>
        <w:t xml:space="preserve"> </w:t>
      </w:r>
      <w:r>
        <w:rPr>
          <w:sz w:val="24"/>
        </w:rPr>
        <w:t>détaillés</w:t>
      </w:r>
      <w:r>
        <w:rPr>
          <w:spacing w:val="-3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dépenses </w:t>
      </w:r>
      <w:r>
        <w:rPr>
          <w:spacing w:val="-10"/>
          <w:sz w:val="24"/>
        </w:rPr>
        <w:t>;</w:t>
      </w:r>
    </w:p>
    <w:p w14:paraId="0AF58928" w14:textId="77777777" w:rsidR="00767F3E" w:rsidRDefault="00E151A9">
      <w:pPr>
        <w:pStyle w:val="Paragraphedeliste"/>
        <w:numPr>
          <w:ilvl w:val="0"/>
          <w:numId w:val="1"/>
        </w:numPr>
        <w:tabs>
          <w:tab w:val="left" w:pos="446"/>
        </w:tabs>
        <w:ind w:left="170" w:right="593" w:firstLine="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Document</w:t>
      </w:r>
      <w:r>
        <w:rPr>
          <w:spacing w:val="80"/>
          <w:sz w:val="24"/>
        </w:rPr>
        <w:t xml:space="preserve"> </w:t>
      </w:r>
      <w:r>
        <w:rPr>
          <w:sz w:val="24"/>
        </w:rPr>
        <w:t>(courrier,</w:t>
      </w:r>
      <w:r>
        <w:rPr>
          <w:spacing w:val="80"/>
          <w:sz w:val="24"/>
        </w:rPr>
        <w:t xml:space="preserve"> </w:t>
      </w:r>
      <w:r>
        <w:rPr>
          <w:sz w:val="24"/>
        </w:rPr>
        <w:t>décision…)</w:t>
      </w:r>
      <w:r>
        <w:rPr>
          <w:spacing w:val="80"/>
          <w:sz w:val="24"/>
        </w:rPr>
        <w:t xml:space="preserve"> </w:t>
      </w:r>
      <w:r>
        <w:rPr>
          <w:sz w:val="24"/>
        </w:rPr>
        <w:t>permettant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s’assurer</w:t>
      </w:r>
      <w:r>
        <w:rPr>
          <w:spacing w:val="80"/>
          <w:sz w:val="24"/>
        </w:rPr>
        <w:t xml:space="preserve"> </w:t>
      </w:r>
      <w:r>
        <w:rPr>
          <w:sz w:val="24"/>
        </w:rPr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>le</w:t>
      </w:r>
      <w:r>
        <w:rPr>
          <w:spacing w:val="80"/>
          <w:sz w:val="24"/>
        </w:rPr>
        <w:t xml:space="preserve"> </w:t>
      </w:r>
      <w:r>
        <w:rPr>
          <w:sz w:val="24"/>
        </w:rPr>
        <w:t>demandeur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obtenu</w:t>
      </w:r>
      <w:r>
        <w:rPr>
          <w:spacing w:val="80"/>
          <w:sz w:val="24"/>
        </w:rPr>
        <w:t xml:space="preserve"> </w:t>
      </w:r>
      <w:r>
        <w:rPr>
          <w:sz w:val="24"/>
        </w:rPr>
        <w:t>la participation des cofinanceurs ;</w:t>
      </w:r>
    </w:p>
    <w:p w14:paraId="089B7AC2" w14:textId="77777777" w:rsidR="00767F3E" w:rsidRDefault="00E151A9">
      <w:pPr>
        <w:pStyle w:val="Paragraphedeliste"/>
        <w:numPr>
          <w:ilvl w:val="0"/>
          <w:numId w:val="1"/>
        </w:numPr>
        <w:tabs>
          <w:tab w:val="left" w:pos="350"/>
        </w:tabs>
        <w:ind w:hanging="18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Fiche</w:t>
      </w:r>
      <w:r>
        <w:rPr>
          <w:spacing w:val="-1"/>
          <w:sz w:val="24"/>
        </w:rPr>
        <w:t xml:space="preserve"> </w:t>
      </w:r>
      <w:r>
        <w:rPr>
          <w:sz w:val="24"/>
        </w:rPr>
        <w:t>d’avis</w:t>
      </w:r>
      <w:r>
        <w:rPr>
          <w:spacing w:val="-2"/>
          <w:sz w:val="24"/>
        </w:rPr>
        <w:t xml:space="preserve"> </w:t>
      </w:r>
      <w:r>
        <w:rPr>
          <w:sz w:val="24"/>
        </w:rPr>
        <w:t>réservée au</w:t>
      </w:r>
      <w:r>
        <w:rPr>
          <w:spacing w:val="-1"/>
          <w:sz w:val="24"/>
        </w:rPr>
        <w:t xml:space="preserve"> </w:t>
      </w:r>
      <w:r>
        <w:rPr>
          <w:sz w:val="24"/>
        </w:rPr>
        <w:t>Conseil</w:t>
      </w:r>
      <w:r>
        <w:rPr>
          <w:spacing w:val="-1"/>
          <w:sz w:val="24"/>
        </w:rPr>
        <w:t xml:space="preserve"> </w:t>
      </w:r>
      <w:r>
        <w:rPr>
          <w:sz w:val="24"/>
        </w:rPr>
        <w:t>Régional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Cheval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cf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coordonnées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4FC112EE" w14:textId="77777777" w:rsidR="00767F3E" w:rsidRDefault="00E151A9">
      <w:pPr>
        <w:pStyle w:val="Paragraphedeliste"/>
        <w:numPr>
          <w:ilvl w:val="0"/>
          <w:numId w:val="1"/>
        </w:numPr>
        <w:tabs>
          <w:tab w:val="left" w:pos="350"/>
        </w:tabs>
        <w:ind w:hanging="180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Relevé</w:t>
      </w:r>
      <w:r>
        <w:rPr>
          <w:spacing w:val="-3"/>
          <w:sz w:val="24"/>
        </w:rPr>
        <w:t xml:space="preserve"> </w:t>
      </w:r>
      <w:r>
        <w:rPr>
          <w:sz w:val="24"/>
        </w:rPr>
        <w:t>d’Identité</w:t>
      </w:r>
      <w:r>
        <w:rPr>
          <w:spacing w:val="-1"/>
          <w:sz w:val="24"/>
        </w:rPr>
        <w:t xml:space="preserve"> </w:t>
      </w:r>
      <w:r>
        <w:rPr>
          <w:sz w:val="24"/>
        </w:rPr>
        <w:t>Bancaire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postal (ou copie lisible)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jour</w:t>
      </w:r>
      <w:r>
        <w:rPr>
          <w:spacing w:val="-1"/>
          <w:sz w:val="24"/>
        </w:rPr>
        <w:t xml:space="preserve"> </w:t>
      </w:r>
      <w:r>
        <w:rPr>
          <w:sz w:val="24"/>
        </w:rPr>
        <w:t>comportant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IBAN </w:t>
      </w:r>
      <w:r>
        <w:rPr>
          <w:spacing w:val="-10"/>
          <w:sz w:val="24"/>
        </w:rPr>
        <w:t>;</w:t>
      </w:r>
    </w:p>
    <w:p w14:paraId="3D0025FA" w14:textId="77777777" w:rsidR="00767F3E" w:rsidRDefault="00E151A9">
      <w:pPr>
        <w:pStyle w:val="Paragraphedeliste"/>
        <w:numPr>
          <w:ilvl w:val="0"/>
          <w:numId w:val="1"/>
        </w:numPr>
        <w:tabs>
          <w:tab w:val="left" w:pos="381"/>
        </w:tabs>
        <w:ind w:left="381" w:hanging="211"/>
        <w:rPr>
          <w:sz w:val="24"/>
        </w:rPr>
      </w:pP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Attestation</w:t>
      </w:r>
      <w:r>
        <w:rPr>
          <w:spacing w:val="30"/>
          <w:sz w:val="24"/>
        </w:rPr>
        <w:t xml:space="preserve"> </w:t>
      </w:r>
      <w:r>
        <w:rPr>
          <w:sz w:val="24"/>
        </w:rPr>
        <w:t>du</w:t>
      </w:r>
      <w:r>
        <w:rPr>
          <w:spacing w:val="30"/>
          <w:sz w:val="24"/>
        </w:rPr>
        <w:t xml:space="preserve"> </w:t>
      </w:r>
      <w:r>
        <w:rPr>
          <w:sz w:val="24"/>
        </w:rPr>
        <w:t>service</w:t>
      </w:r>
      <w:r>
        <w:rPr>
          <w:spacing w:val="30"/>
          <w:sz w:val="24"/>
        </w:rPr>
        <w:t xml:space="preserve"> </w:t>
      </w:r>
      <w:r>
        <w:rPr>
          <w:sz w:val="24"/>
        </w:rPr>
        <w:t>des</w:t>
      </w:r>
      <w:r>
        <w:rPr>
          <w:spacing w:val="31"/>
          <w:sz w:val="24"/>
        </w:rPr>
        <w:t xml:space="preserve"> </w:t>
      </w:r>
      <w:r>
        <w:rPr>
          <w:sz w:val="24"/>
        </w:rPr>
        <w:t>impôts</w:t>
      </w:r>
      <w:r>
        <w:rPr>
          <w:spacing w:val="31"/>
          <w:sz w:val="24"/>
        </w:rPr>
        <w:t xml:space="preserve"> </w:t>
      </w:r>
      <w:r>
        <w:rPr>
          <w:sz w:val="24"/>
        </w:rPr>
        <w:t>des</w:t>
      </w:r>
      <w:r>
        <w:rPr>
          <w:spacing w:val="33"/>
          <w:sz w:val="24"/>
        </w:rPr>
        <w:t xml:space="preserve"> </w:t>
      </w:r>
      <w:r>
        <w:rPr>
          <w:sz w:val="24"/>
        </w:rPr>
        <w:t>entreprises,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qualité</w:t>
      </w:r>
      <w:r>
        <w:rPr>
          <w:spacing w:val="30"/>
          <w:sz w:val="24"/>
        </w:rPr>
        <w:t xml:space="preserve"> </w:t>
      </w:r>
      <w:r>
        <w:rPr>
          <w:sz w:val="24"/>
        </w:rPr>
        <w:t>d’assujetti</w:t>
      </w:r>
      <w:r>
        <w:rPr>
          <w:spacing w:val="31"/>
          <w:sz w:val="24"/>
        </w:rPr>
        <w:t xml:space="preserve"> </w:t>
      </w:r>
      <w:r>
        <w:rPr>
          <w:sz w:val="24"/>
        </w:rPr>
        <w:t>ou</w:t>
      </w:r>
      <w:r>
        <w:rPr>
          <w:spacing w:val="30"/>
          <w:sz w:val="24"/>
        </w:rPr>
        <w:t xml:space="preserve"> </w:t>
      </w:r>
      <w:r>
        <w:rPr>
          <w:sz w:val="24"/>
        </w:rPr>
        <w:t>non-assujetti</w:t>
      </w:r>
      <w:r>
        <w:rPr>
          <w:spacing w:val="31"/>
          <w:sz w:val="24"/>
        </w:rPr>
        <w:t xml:space="preserve"> </w:t>
      </w:r>
      <w:r>
        <w:rPr>
          <w:sz w:val="24"/>
        </w:rPr>
        <w:t>à</w:t>
      </w:r>
      <w:r>
        <w:rPr>
          <w:spacing w:val="33"/>
          <w:sz w:val="24"/>
        </w:rPr>
        <w:t xml:space="preserve"> </w:t>
      </w:r>
      <w:r>
        <w:rPr>
          <w:spacing w:val="-5"/>
          <w:sz w:val="24"/>
        </w:rPr>
        <w:t>la</w:t>
      </w:r>
    </w:p>
    <w:p w14:paraId="49BDC8C7" w14:textId="77777777" w:rsidR="00767F3E" w:rsidRDefault="00E151A9">
      <w:pPr>
        <w:ind w:left="170"/>
        <w:rPr>
          <w:sz w:val="24"/>
        </w:rPr>
      </w:pPr>
      <w:r>
        <w:rPr>
          <w:sz w:val="24"/>
        </w:rPr>
        <w:t>T.V.A.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10CC55C9" w14:textId="77777777" w:rsidR="00767F3E" w:rsidRDefault="00E151A9">
      <w:pPr>
        <w:pStyle w:val="Paragraphedeliste"/>
        <w:numPr>
          <w:ilvl w:val="0"/>
          <w:numId w:val="1"/>
        </w:numPr>
        <w:tabs>
          <w:tab w:val="left" w:pos="350"/>
        </w:tabs>
        <w:ind w:hanging="180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 d’immatriculation</w:t>
      </w:r>
      <w:r>
        <w:rPr>
          <w:spacing w:val="-1"/>
          <w:sz w:val="24"/>
        </w:rPr>
        <w:t xml:space="preserve"> </w:t>
      </w:r>
      <w:r>
        <w:rPr>
          <w:sz w:val="24"/>
        </w:rPr>
        <w:t>indiquant</w:t>
      </w:r>
      <w:r>
        <w:rPr>
          <w:spacing w:val="-1"/>
          <w:sz w:val="24"/>
        </w:rPr>
        <w:t xml:space="preserve"> </w:t>
      </w:r>
      <w:r>
        <w:rPr>
          <w:sz w:val="24"/>
        </w:rPr>
        <w:t>le n°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SIRET.</w:t>
      </w:r>
    </w:p>
    <w:p w14:paraId="0A03AB2F" w14:textId="77777777" w:rsidR="00767F3E" w:rsidRDefault="00767F3E">
      <w:pPr>
        <w:pStyle w:val="Corpsdetexte"/>
        <w:rPr>
          <w:sz w:val="24"/>
        </w:rPr>
      </w:pPr>
    </w:p>
    <w:p w14:paraId="49CACF2A" w14:textId="77777777" w:rsidR="00767F3E" w:rsidRDefault="00E151A9">
      <w:pPr>
        <w:pStyle w:val="Titre2"/>
        <w:spacing w:before="0"/>
        <w:ind w:left="170"/>
        <w:rPr>
          <w:u w:val="none"/>
        </w:rPr>
      </w:pP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2"/>
        </w:rPr>
        <w:t>associations</w:t>
      </w:r>
    </w:p>
    <w:p w14:paraId="047A54BB" w14:textId="77777777" w:rsidR="00767F3E" w:rsidRDefault="00767F3E">
      <w:pPr>
        <w:pStyle w:val="Corpsdetexte"/>
        <w:spacing w:before="1"/>
        <w:rPr>
          <w:b/>
          <w:sz w:val="24"/>
        </w:rPr>
      </w:pPr>
    </w:p>
    <w:p w14:paraId="64112E92" w14:textId="77777777" w:rsidR="00767F3E" w:rsidRDefault="00E151A9">
      <w:pPr>
        <w:ind w:left="170"/>
        <w:rPr>
          <w:sz w:val="24"/>
        </w:rPr>
      </w:pPr>
      <w:r>
        <w:rPr>
          <w:sz w:val="24"/>
        </w:rPr>
        <w:t>A1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Exemplaire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Statuts à</w:t>
      </w:r>
      <w:r>
        <w:rPr>
          <w:spacing w:val="-2"/>
          <w:sz w:val="24"/>
        </w:rPr>
        <w:t xml:space="preserve"> </w:t>
      </w:r>
      <w:r>
        <w:rPr>
          <w:sz w:val="24"/>
        </w:rPr>
        <w:t>jour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0234906D" w14:textId="77777777" w:rsidR="00767F3E" w:rsidRDefault="00E151A9">
      <w:pPr>
        <w:ind w:left="170"/>
        <w:rPr>
          <w:sz w:val="24"/>
        </w:rPr>
      </w:pPr>
      <w:r>
        <w:rPr>
          <w:sz w:val="24"/>
        </w:rPr>
        <w:t>A2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Récépissé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déclaration</w:t>
      </w:r>
      <w:r>
        <w:rPr>
          <w:spacing w:val="-1"/>
          <w:sz w:val="24"/>
        </w:rPr>
        <w:t xml:space="preserve"> </w:t>
      </w:r>
      <w:r>
        <w:rPr>
          <w:sz w:val="24"/>
        </w:rPr>
        <w:t>d’Association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Préfecture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359562F7" w14:textId="77777777" w:rsidR="00767F3E" w:rsidRDefault="00E151A9">
      <w:pPr>
        <w:ind w:left="170"/>
        <w:rPr>
          <w:sz w:val="24"/>
        </w:rPr>
      </w:pPr>
      <w:r>
        <w:rPr>
          <w:sz w:val="24"/>
        </w:rPr>
        <w:t>A3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Délibération</w:t>
      </w:r>
      <w:r>
        <w:rPr>
          <w:spacing w:val="40"/>
          <w:sz w:val="24"/>
        </w:rPr>
        <w:t xml:space="preserve"> </w:t>
      </w:r>
      <w:r>
        <w:rPr>
          <w:sz w:val="24"/>
        </w:rPr>
        <w:t>par</w:t>
      </w:r>
      <w:r>
        <w:rPr>
          <w:spacing w:val="40"/>
          <w:sz w:val="24"/>
        </w:rPr>
        <w:t xml:space="preserve"> </w:t>
      </w:r>
      <w:r>
        <w:rPr>
          <w:sz w:val="24"/>
        </w:rPr>
        <w:t>trois</w:t>
      </w:r>
      <w:r>
        <w:rPr>
          <w:spacing w:val="40"/>
          <w:sz w:val="24"/>
        </w:rPr>
        <w:t xml:space="preserve"> </w:t>
      </w:r>
      <w:r>
        <w:rPr>
          <w:sz w:val="24"/>
        </w:rPr>
        <w:t>membres</w:t>
      </w:r>
      <w:r>
        <w:rPr>
          <w:spacing w:val="40"/>
          <w:sz w:val="24"/>
        </w:rPr>
        <w:t xml:space="preserve"> </w:t>
      </w:r>
      <w:r>
        <w:rPr>
          <w:sz w:val="24"/>
        </w:rPr>
        <w:t>du</w:t>
      </w:r>
      <w:r>
        <w:rPr>
          <w:spacing w:val="40"/>
          <w:sz w:val="24"/>
        </w:rPr>
        <w:t xml:space="preserve"> </w:t>
      </w:r>
      <w:r>
        <w:rPr>
          <w:sz w:val="24"/>
        </w:rPr>
        <w:t>Bureau</w:t>
      </w:r>
      <w:r>
        <w:rPr>
          <w:spacing w:val="40"/>
          <w:sz w:val="24"/>
        </w:rPr>
        <w:t xml:space="preserve"> </w:t>
      </w:r>
      <w:r>
        <w:rPr>
          <w:sz w:val="24"/>
        </w:rPr>
        <w:t>(Président,</w:t>
      </w:r>
      <w:r>
        <w:rPr>
          <w:spacing w:val="40"/>
          <w:sz w:val="24"/>
        </w:rPr>
        <w:t xml:space="preserve"> </w:t>
      </w:r>
      <w:r>
        <w:rPr>
          <w:sz w:val="24"/>
        </w:rPr>
        <w:t>Vice-Président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Secrétaire</w:t>
      </w:r>
      <w:r>
        <w:rPr>
          <w:spacing w:val="40"/>
          <w:sz w:val="24"/>
        </w:rPr>
        <w:t xml:space="preserve"> </w:t>
      </w:r>
      <w:r>
        <w:rPr>
          <w:sz w:val="24"/>
        </w:rPr>
        <w:t>Général, Trésorier) approuvant le projet et le plan de financement ;</w:t>
      </w:r>
    </w:p>
    <w:p w14:paraId="3F026E82" w14:textId="77777777" w:rsidR="00767F3E" w:rsidRDefault="00E151A9">
      <w:pPr>
        <w:ind w:left="170"/>
        <w:rPr>
          <w:sz w:val="24"/>
        </w:rPr>
      </w:pPr>
      <w:r>
        <w:rPr>
          <w:sz w:val="24"/>
        </w:rPr>
        <w:t>A4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Liste</w:t>
      </w:r>
      <w:r>
        <w:rPr>
          <w:spacing w:val="40"/>
          <w:sz w:val="24"/>
        </w:rPr>
        <w:t xml:space="preserve"> </w:t>
      </w:r>
      <w:r>
        <w:rPr>
          <w:sz w:val="24"/>
        </w:rPr>
        <w:t>des</w:t>
      </w:r>
      <w:r>
        <w:rPr>
          <w:spacing w:val="40"/>
          <w:sz w:val="24"/>
        </w:rPr>
        <w:t xml:space="preserve"> </w:t>
      </w:r>
      <w:r>
        <w:rPr>
          <w:sz w:val="24"/>
        </w:rPr>
        <w:t>personnes</w:t>
      </w:r>
      <w:r>
        <w:rPr>
          <w:spacing w:val="40"/>
          <w:sz w:val="24"/>
        </w:rPr>
        <w:t xml:space="preserve"> </w:t>
      </w:r>
      <w:r>
        <w:rPr>
          <w:sz w:val="24"/>
        </w:rPr>
        <w:t>chargées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l’administration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l’association</w:t>
      </w:r>
      <w:r>
        <w:rPr>
          <w:spacing w:val="40"/>
          <w:sz w:val="24"/>
        </w:rPr>
        <w:t xml:space="preserve"> </w:t>
      </w:r>
      <w:r>
        <w:rPr>
          <w:sz w:val="24"/>
        </w:rPr>
        <w:t>(composition</w:t>
      </w:r>
      <w:r>
        <w:rPr>
          <w:spacing w:val="40"/>
          <w:sz w:val="24"/>
        </w:rPr>
        <w:t xml:space="preserve"> </w:t>
      </w:r>
      <w:r>
        <w:rPr>
          <w:sz w:val="24"/>
        </w:rPr>
        <w:t>du</w:t>
      </w:r>
      <w:r>
        <w:rPr>
          <w:spacing w:val="40"/>
          <w:sz w:val="24"/>
        </w:rPr>
        <w:t xml:space="preserve"> </w:t>
      </w:r>
      <w:r>
        <w:rPr>
          <w:sz w:val="24"/>
        </w:rPr>
        <w:t>Conseil</w:t>
      </w:r>
      <w:r>
        <w:rPr>
          <w:spacing w:val="40"/>
          <w:sz w:val="24"/>
        </w:rPr>
        <w:t xml:space="preserve"> </w:t>
      </w:r>
      <w:r>
        <w:rPr>
          <w:sz w:val="24"/>
        </w:rPr>
        <w:t>d’Administration et du Bureau…), ainsi que la date du dernier renouvellement ;</w:t>
      </w:r>
    </w:p>
    <w:p w14:paraId="5B56345C" w14:textId="77777777" w:rsidR="00767F3E" w:rsidRDefault="00E151A9">
      <w:pPr>
        <w:ind w:left="170"/>
        <w:rPr>
          <w:sz w:val="24"/>
        </w:rPr>
      </w:pPr>
      <w:r>
        <w:rPr>
          <w:sz w:val="24"/>
        </w:rPr>
        <w:t>A5 - Derniers comptes approuvés et certifiés conformes par le Président (bilan, compte de résultats et annexes et rapport éventuel du Commissaire Aux Comptes) ;</w:t>
      </w:r>
    </w:p>
    <w:p w14:paraId="1523A409" w14:textId="77777777" w:rsidR="00767F3E" w:rsidRDefault="00E151A9">
      <w:pPr>
        <w:ind w:left="170"/>
        <w:rPr>
          <w:sz w:val="24"/>
        </w:rPr>
      </w:pPr>
      <w:r>
        <w:rPr>
          <w:sz w:val="24"/>
        </w:rPr>
        <w:t>A6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Dernier</w:t>
      </w:r>
      <w:r>
        <w:rPr>
          <w:spacing w:val="-1"/>
          <w:sz w:val="24"/>
        </w:rPr>
        <w:t xml:space="preserve"> </w:t>
      </w:r>
      <w:r>
        <w:rPr>
          <w:sz w:val="24"/>
        </w:rPr>
        <w:t>rapport d’activité</w:t>
      </w:r>
      <w:r>
        <w:rPr>
          <w:spacing w:val="-2"/>
          <w:sz w:val="24"/>
        </w:rPr>
        <w:t xml:space="preserve"> </w:t>
      </w:r>
      <w:r>
        <w:rPr>
          <w:sz w:val="24"/>
        </w:rPr>
        <w:t>approuvé, dont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procès-verbal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dernière</w:t>
      </w:r>
      <w:r>
        <w:rPr>
          <w:spacing w:val="-1"/>
          <w:sz w:val="24"/>
        </w:rPr>
        <w:t xml:space="preserve"> </w:t>
      </w:r>
      <w:r>
        <w:rPr>
          <w:sz w:val="24"/>
        </w:rPr>
        <w:t>assemblée</w:t>
      </w:r>
      <w:r>
        <w:rPr>
          <w:spacing w:val="-2"/>
          <w:sz w:val="24"/>
        </w:rPr>
        <w:t xml:space="preserve"> générale.</w:t>
      </w:r>
    </w:p>
    <w:p w14:paraId="1358B55B" w14:textId="77777777" w:rsidR="00767F3E" w:rsidRDefault="00767F3E">
      <w:pPr>
        <w:pStyle w:val="Corpsdetexte"/>
        <w:rPr>
          <w:sz w:val="24"/>
        </w:rPr>
      </w:pPr>
    </w:p>
    <w:p w14:paraId="4D320D7E" w14:textId="77777777" w:rsidR="00767F3E" w:rsidRDefault="00E151A9">
      <w:pPr>
        <w:pStyle w:val="Titre2"/>
        <w:spacing w:before="0"/>
        <w:ind w:left="170"/>
        <w:rPr>
          <w:u w:val="none"/>
        </w:rPr>
      </w:pPr>
      <w:r>
        <w:t>Pour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collectivités</w:t>
      </w:r>
      <w:r>
        <w:rPr>
          <w:spacing w:val="-4"/>
        </w:rPr>
        <w:t xml:space="preserve"> </w:t>
      </w:r>
      <w:r>
        <w:t>territoriales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établissements</w:t>
      </w:r>
      <w:r>
        <w:rPr>
          <w:spacing w:val="-3"/>
        </w:rPr>
        <w:t xml:space="preserve"> </w:t>
      </w:r>
      <w:r>
        <w:rPr>
          <w:spacing w:val="-2"/>
        </w:rPr>
        <w:t>publics</w:t>
      </w:r>
    </w:p>
    <w:p w14:paraId="143C85C6" w14:textId="77777777" w:rsidR="00767F3E" w:rsidRDefault="00767F3E">
      <w:pPr>
        <w:pStyle w:val="Corpsdetexte"/>
        <w:spacing w:before="1"/>
        <w:rPr>
          <w:b/>
          <w:sz w:val="24"/>
        </w:rPr>
      </w:pPr>
    </w:p>
    <w:p w14:paraId="70E4BF17" w14:textId="77777777" w:rsidR="00767F3E" w:rsidRDefault="00E151A9">
      <w:pPr>
        <w:ind w:left="170"/>
        <w:rPr>
          <w:sz w:val="24"/>
        </w:rPr>
      </w:pPr>
      <w:r>
        <w:rPr>
          <w:sz w:val="24"/>
        </w:rPr>
        <w:t>CT-EP</w:t>
      </w:r>
      <w:r>
        <w:rPr>
          <w:spacing w:val="64"/>
          <w:sz w:val="24"/>
        </w:rPr>
        <w:t xml:space="preserve"> </w:t>
      </w:r>
      <w:r>
        <w:rPr>
          <w:sz w:val="24"/>
        </w:rPr>
        <w:t>1</w:t>
      </w:r>
      <w:r>
        <w:rPr>
          <w:spacing w:val="66"/>
          <w:sz w:val="24"/>
        </w:rPr>
        <w:t xml:space="preserve"> </w:t>
      </w:r>
      <w:r>
        <w:rPr>
          <w:sz w:val="24"/>
        </w:rPr>
        <w:t>-</w:t>
      </w:r>
      <w:r>
        <w:rPr>
          <w:spacing w:val="65"/>
          <w:sz w:val="24"/>
        </w:rPr>
        <w:t xml:space="preserve"> </w:t>
      </w:r>
      <w:r>
        <w:rPr>
          <w:sz w:val="24"/>
        </w:rPr>
        <w:t>Délibération</w:t>
      </w:r>
      <w:r>
        <w:rPr>
          <w:spacing w:val="68"/>
          <w:sz w:val="24"/>
        </w:rPr>
        <w:t xml:space="preserve"> </w:t>
      </w:r>
      <w:r>
        <w:rPr>
          <w:sz w:val="24"/>
        </w:rPr>
        <w:t>de</w:t>
      </w:r>
      <w:r>
        <w:rPr>
          <w:spacing w:val="66"/>
          <w:sz w:val="24"/>
        </w:rPr>
        <w:t xml:space="preserve"> </w:t>
      </w:r>
      <w:r>
        <w:rPr>
          <w:sz w:val="24"/>
        </w:rPr>
        <w:t>l’organe</w:t>
      </w:r>
      <w:r>
        <w:rPr>
          <w:spacing w:val="67"/>
          <w:sz w:val="24"/>
        </w:rPr>
        <w:t xml:space="preserve"> </w:t>
      </w:r>
      <w:r>
        <w:rPr>
          <w:sz w:val="24"/>
        </w:rPr>
        <w:t>compétent</w:t>
      </w:r>
      <w:r>
        <w:rPr>
          <w:spacing w:val="68"/>
          <w:sz w:val="24"/>
        </w:rPr>
        <w:t xml:space="preserve"> </w:t>
      </w:r>
      <w:r>
        <w:rPr>
          <w:sz w:val="24"/>
        </w:rPr>
        <w:t>approuvant</w:t>
      </w:r>
      <w:r>
        <w:rPr>
          <w:spacing w:val="66"/>
          <w:sz w:val="24"/>
        </w:rPr>
        <w:t xml:space="preserve"> </w:t>
      </w:r>
      <w:r>
        <w:rPr>
          <w:sz w:val="24"/>
        </w:rPr>
        <w:t>le</w:t>
      </w:r>
      <w:r>
        <w:rPr>
          <w:spacing w:val="67"/>
          <w:sz w:val="24"/>
        </w:rPr>
        <w:t xml:space="preserve"> </w:t>
      </w:r>
      <w:r>
        <w:rPr>
          <w:sz w:val="24"/>
        </w:rPr>
        <w:t>projet</w:t>
      </w:r>
      <w:r>
        <w:rPr>
          <w:spacing w:val="69"/>
          <w:sz w:val="24"/>
        </w:rPr>
        <w:t xml:space="preserve"> </w:t>
      </w:r>
      <w:r>
        <w:rPr>
          <w:sz w:val="24"/>
        </w:rPr>
        <w:t>et</w:t>
      </w:r>
      <w:r>
        <w:rPr>
          <w:spacing w:val="66"/>
          <w:sz w:val="24"/>
        </w:rPr>
        <w:t xml:space="preserve"> </w:t>
      </w:r>
      <w:r>
        <w:rPr>
          <w:sz w:val="24"/>
        </w:rPr>
        <w:t>le</w:t>
      </w:r>
      <w:r>
        <w:rPr>
          <w:spacing w:val="65"/>
          <w:sz w:val="24"/>
        </w:rPr>
        <w:t xml:space="preserve"> </w:t>
      </w:r>
      <w:r>
        <w:rPr>
          <w:sz w:val="24"/>
        </w:rPr>
        <w:t>plan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68"/>
          <w:sz w:val="24"/>
        </w:rPr>
        <w:t xml:space="preserve"> </w:t>
      </w:r>
      <w:r>
        <w:rPr>
          <w:spacing w:val="-2"/>
          <w:sz w:val="24"/>
        </w:rPr>
        <w:t>financement</w:t>
      </w:r>
    </w:p>
    <w:p w14:paraId="1283BE1C" w14:textId="77777777" w:rsidR="00767F3E" w:rsidRDefault="00E151A9">
      <w:pPr>
        <w:ind w:left="170"/>
        <w:rPr>
          <w:sz w:val="24"/>
        </w:rPr>
      </w:pPr>
      <w:r>
        <w:rPr>
          <w:spacing w:val="-2"/>
          <w:sz w:val="24"/>
        </w:rPr>
        <w:t>prévisionnel.</w:t>
      </w:r>
    </w:p>
    <w:p w14:paraId="6320E940" w14:textId="77777777" w:rsidR="00767F3E" w:rsidRDefault="00E151A9">
      <w:pPr>
        <w:spacing w:before="277"/>
        <w:ind w:left="148" w:right="568"/>
        <w:jc w:val="center"/>
        <w:rPr>
          <w:b/>
          <w:sz w:val="28"/>
        </w:rPr>
      </w:pPr>
      <w:r>
        <w:rPr>
          <w:b/>
          <w:spacing w:val="-4"/>
          <w:sz w:val="28"/>
          <w:u w:val="single"/>
        </w:rPr>
        <w:t>N.B.</w:t>
      </w:r>
    </w:p>
    <w:p w14:paraId="00A1151F" w14:textId="77777777" w:rsidR="00767F3E" w:rsidRDefault="00E151A9">
      <w:pPr>
        <w:pStyle w:val="Titre1"/>
        <w:spacing w:before="276"/>
      </w:pPr>
      <w:r>
        <w:t>Le</w:t>
      </w:r>
      <w:r>
        <w:rPr>
          <w:spacing w:val="-4"/>
        </w:rPr>
        <w:t xml:space="preserve"> </w:t>
      </w:r>
      <w:r>
        <w:t>Secrétariat</w:t>
      </w:r>
      <w:r>
        <w:rPr>
          <w:spacing w:val="-4"/>
        </w:rPr>
        <w:t xml:space="preserve"> </w:t>
      </w:r>
      <w:r>
        <w:t>pourra</w:t>
      </w:r>
      <w:r>
        <w:rPr>
          <w:spacing w:val="-3"/>
        </w:rPr>
        <w:t xml:space="preserve"> </w:t>
      </w:r>
      <w:r>
        <w:t>demander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pièces</w:t>
      </w:r>
      <w:r>
        <w:rPr>
          <w:spacing w:val="-3"/>
        </w:rPr>
        <w:t xml:space="preserve"> </w:t>
      </w:r>
      <w:r>
        <w:t>complémentaires</w:t>
      </w:r>
      <w:r>
        <w:rPr>
          <w:spacing w:val="-3"/>
        </w:rPr>
        <w:t xml:space="preserve"> </w:t>
      </w:r>
      <w:r>
        <w:t>qu’il</w:t>
      </w:r>
      <w:r>
        <w:rPr>
          <w:spacing w:val="-3"/>
        </w:rPr>
        <w:t xml:space="preserve"> </w:t>
      </w:r>
      <w:r>
        <w:t>juge</w:t>
      </w:r>
      <w:r>
        <w:rPr>
          <w:spacing w:val="-4"/>
        </w:rPr>
        <w:t xml:space="preserve"> </w:t>
      </w:r>
      <w:r>
        <w:t xml:space="preserve">nécessaires à l’instruction du dossier en fonction de la nature de l’opération et des dépenses </w:t>
      </w:r>
      <w:r>
        <w:rPr>
          <w:spacing w:val="-2"/>
        </w:rPr>
        <w:t>présentées</w:t>
      </w:r>
    </w:p>
    <w:p w14:paraId="3EB3E3B5" w14:textId="77777777" w:rsidR="00767F3E" w:rsidRDefault="00767F3E">
      <w:pPr>
        <w:pStyle w:val="Titre1"/>
        <w:sectPr w:rsidR="00767F3E">
          <w:headerReference w:type="default" r:id="rId28"/>
          <w:footerReference w:type="default" r:id="rId29"/>
          <w:pgSz w:w="11910" w:h="16840"/>
          <w:pgMar w:top="1100" w:right="425" w:bottom="1620" w:left="850" w:header="845" w:footer="1429" w:gutter="0"/>
          <w:cols w:space="720"/>
        </w:sectPr>
      </w:pPr>
    </w:p>
    <w:p w14:paraId="16337F5C" w14:textId="77777777" w:rsidR="00767F3E" w:rsidRDefault="00E151A9">
      <w:pPr>
        <w:spacing w:before="140"/>
        <w:ind w:left="144" w:right="572"/>
        <w:jc w:val="center"/>
        <w:rPr>
          <w:b/>
          <w:sz w:val="28"/>
        </w:rPr>
      </w:pPr>
      <w:r>
        <w:rPr>
          <w:b/>
          <w:sz w:val="28"/>
        </w:rPr>
        <w:t>Seuls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dossiers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complets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seront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instruits</w:t>
      </w:r>
    </w:p>
    <w:p w14:paraId="50A99AE0" w14:textId="77777777" w:rsidR="00767F3E" w:rsidRPr="006A47BD" w:rsidRDefault="00767F3E">
      <w:pPr>
        <w:pStyle w:val="Corpsdetexte"/>
        <w:spacing w:before="229"/>
        <w:rPr>
          <w:bCs/>
          <w:sz w:val="28"/>
        </w:rPr>
      </w:pPr>
    </w:p>
    <w:p w14:paraId="15A774E5" w14:textId="31588DF7" w:rsidR="00767F3E" w:rsidRDefault="00E151A9" w:rsidP="0022734F">
      <w:pPr>
        <w:ind w:left="170"/>
        <w:jc w:val="center"/>
        <w:rPr>
          <w:sz w:val="24"/>
        </w:rPr>
      </w:pP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dépôt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formulaires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demande</w:t>
      </w:r>
      <w:r>
        <w:rPr>
          <w:spacing w:val="-2"/>
          <w:sz w:val="24"/>
        </w:rPr>
        <w:t xml:space="preserve"> </w:t>
      </w:r>
      <w:r>
        <w:rPr>
          <w:sz w:val="24"/>
        </w:rPr>
        <w:t>sont</w:t>
      </w:r>
      <w:r>
        <w:rPr>
          <w:spacing w:val="-1"/>
          <w:sz w:val="24"/>
        </w:rPr>
        <w:t xml:space="preserve"> </w:t>
      </w:r>
      <w:r>
        <w:rPr>
          <w:sz w:val="24"/>
        </w:rPr>
        <w:t>prévues</w:t>
      </w:r>
    </w:p>
    <w:p w14:paraId="543C2FC9" w14:textId="77777777" w:rsidR="00767F3E" w:rsidRDefault="00767F3E">
      <w:pPr>
        <w:pStyle w:val="Corpsdetexte"/>
      </w:pPr>
    </w:p>
    <w:p w14:paraId="24020D82" w14:textId="77777777" w:rsidR="00767F3E" w:rsidRDefault="00767F3E">
      <w:pPr>
        <w:pStyle w:val="Corpsdetexte"/>
        <w:spacing w:before="93"/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5209"/>
      </w:tblGrid>
      <w:tr w:rsidR="00767F3E" w14:paraId="741AE34B" w14:textId="77777777">
        <w:trPr>
          <w:trHeight w:val="758"/>
        </w:trPr>
        <w:tc>
          <w:tcPr>
            <w:tcW w:w="5209" w:type="dxa"/>
          </w:tcPr>
          <w:p w14:paraId="7DCD05BF" w14:textId="77777777" w:rsidR="00767F3E" w:rsidRDefault="00E151A9">
            <w:pPr>
              <w:pStyle w:val="TableParagraph"/>
              <w:spacing w:line="367" w:lineRule="exact"/>
              <w:ind w:left="12" w:righ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Date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limite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dépôt</w:t>
            </w:r>
          </w:p>
        </w:tc>
        <w:tc>
          <w:tcPr>
            <w:tcW w:w="5209" w:type="dxa"/>
          </w:tcPr>
          <w:p w14:paraId="3D626234" w14:textId="77777777" w:rsidR="00767F3E" w:rsidRDefault="00E151A9">
            <w:pPr>
              <w:pStyle w:val="TableParagraph"/>
              <w:spacing w:before="57" w:line="322" w:lineRule="exact"/>
              <w:ind w:left="12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Date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de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passage</w:t>
            </w:r>
          </w:p>
          <w:p w14:paraId="025E3B70" w14:textId="77777777" w:rsidR="00767F3E" w:rsidRDefault="00E151A9">
            <w:pPr>
              <w:pStyle w:val="TableParagraph"/>
              <w:ind w:left="12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en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Comité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d’Engagement</w:t>
            </w:r>
          </w:p>
        </w:tc>
      </w:tr>
      <w:tr w:rsidR="00767F3E" w14:paraId="1730366E" w14:textId="77777777">
        <w:trPr>
          <w:trHeight w:val="760"/>
        </w:trPr>
        <w:tc>
          <w:tcPr>
            <w:tcW w:w="5209" w:type="dxa"/>
          </w:tcPr>
          <w:p w14:paraId="468EA983" w14:textId="77777777" w:rsidR="00767F3E" w:rsidRDefault="00E151A9">
            <w:pPr>
              <w:pStyle w:val="TableParagraph"/>
              <w:spacing w:before="104"/>
              <w:ind w:left="12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décembre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2025</w:t>
            </w:r>
          </w:p>
        </w:tc>
        <w:tc>
          <w:tcPr>
            <w:tcW w:w="5209" w:type="dxa"/>
          </w:tcPr>
          <w:p w14:paraId="6A09DB55" w14:textId="77777777" w:rsidR="00767F3E" w:rsidRDefault="00E151A9">
            <w:pPr>
              <w:pStyle w:val="TableParagraph"/>
              <w:spacing w:before="139"/>
              <w:ind w:left="12" w:righ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février</w:t>
            </w:r>
          </w:p>
        </w:tc>
      </w:tr>
      <w:tr w:rsidR="00767F3E" w14:paraId="7DB79568" w14:textId="77777777">
        <w:trPr>
          <w:trHeight w:val="757"/>
        </w:trPr>
        <w:tc>
          <w:tcPr>
            <w:tcW w:w="5209" w:type="dxa"/>
          </w:tcPr>
          <w:p w14:paraId="2FA4D8AD" w14:textId="77777777" w:rsidR="00767F3E" w:rsidRDefault="00E151A9">
            <w:pPr>
              <w:pStyle w:val="TableParagraph"/>
              <w:spacing w:before="102"/>
              <w:ind w:left="12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janvier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2026</w:t>
            </w:r>
          </w:p>
        </w:tc>
        <w:tc>
          <w:tcPr>
            <w:tcW w:w="5209" w:type="dxa"/>
          </w:tcPr>
          <w:p w14:paraId="62193FF5" w14:textId="77777777" w:rsidR="00767F3E" w:rsidRDefault="00E151A9">
            <w:pPr>
              <w:pStyle w:val="TableParagraph"/>
              <w:spacing w:before="136"/>
              <w:ind w:left="12" w:righ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mars</w:t>
            </w:r>
          </w:p>
        </w:tc>
      </w:tr>
      <w:tr w:rsidR="00767F3E" w14:paraId="7DDD5965" w14:textId="77777777">
        <w:trPr>
          <w:trHeight w:val="760"/>
        </w:trPr>
        <w:tc>
          <w:tcPr>
            <w:tcW w:w="5209" w:type="dxa"/>
          </w:tcPr>
          <w:p w14:paraId="06EBBD35" w14:textId="77777777" w:rsidR="00767F3E" w:rsidRDefault="00E151A9">
            <w:pPr>
              <w:pStyle w:val="TableParagraph"/>
              <w:spacing w:before="102"/>
              <w:ind w:left="12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28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février</w:t>
            </w:r>
          </w:p>
        </w:tc>
        <w:tc>
          <w:tcPr>
            <w:tcW w:w="5209" w:type="dxa"/>
          </w:tcPr>
          <w:p w14:paraId="1CC648A3" w14:textId="77777777" w:rsidR="00767F3E" w:rsidRDefault="00E151A9">
            <w:pPr>
              <w:pStyle w:val="TableParagraph"/>
              <w:spacing w:before="139"/>
              <w:ind w:left="12" w:right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9</w:t>
            </w:r>
            <w:r>
              <w:rPr>
                <w:i/>
                <w:spacing w:val="-2"/>
                <w:sz w:val="28"/>
              </w:rPr>
              <w:t xml:space="preserve"> avril</w:t>
            </w:r>
          </w:p>
        </w:tc>
      </w:tr>
      <w:tr w:rsidR="00767F3E" w14:paraId="41A9AC25" w14:textId="77777777">
        <w:trPr>
          <w:trHeight w:val="758"/>
        </w:trPr>
        <w:tc>
          <w:tcPr>
            <w:tcW w:w="5209" w:type="dxa"/>
          </w:tcPr>
          <w:p w14:paraId="2FBB8322" w14:textId="77777777" w:rsidR="00767F3E" w:rsidRDefault="00E151A9">
            <w:pPr>
              <w:pStyle w:val="TableParagraph"/>
              <w:spacing w:before="102"/>
              <w:ind w:left="12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  <w:r>
              <w:rPr>
                <w:b/>
                <w:spacing w:val="-4"/>
                <w:sz w:val="32"/>
              </w:rPr>
              <w:t xml:space="preserve"> mars</w:t>
            </w:r>
          </w:p>
        </w:tc>
        <w:tc>
          <w:tcPr>
            <w:tcW w:w="5209" w:type="dxa"/>
          </w:tcPr>
          <w:p w14:paraId="47A28A8A" w14:textId="20125F83" w:rsidR="00767F3E" w:rsidRPr="00742417" w:rsidRDefault="00742417">
            <w:pPr>
              <w:pStyle w:val="TableParagraph"/>
              <w:spacing w:before="136"/>
              <w:ind w:left="12" w:right="2"/>
              <w:jc w:val="center"/>
              <w:rPr>
                <w:i/>
                <w:sz w:val="28"/>
              </w:rPr>
            </w:pPr>
            <w:r w:rsidRPr="00742417">
              <w:rPr>
                <w:i/>
                <w:sz w:val="28"/>
              </w:rPr>
              <w:t>6</w:t>
            </w:r>
            <w:r w:rsidR="00E151A9" w:rsidRPr="00742417">
              <w:rPr>
                <w:i/>
                <w:spacing w:val="-6"/>
                <w:sz w:val="28"/>
              </w:rPr>
              <w:t xml:space="preserve"> </w:t>
            </w:r>
            <w:r w:rsidR="00E151A9" w:rsidRPr="00742417">
              <w:rPr>
                <w:i/>
                <w:spacing w:val="-5"/>
                <w:sz w:val="28"/>
              </w:rPr>
              <w:t>mai</w:t>
            </w:r>
          </w:p>
        </w:tc>
      </w:tr>
      <w:tr w:rsidR="00767F3E" w14:paraId="4F282B58" w14:textId="77777777">
        <w:trPr>
          <w:trHeight w:val="758"/>
        </w:trPr>
        <w:tc>
          <w:tcPr>
            <w:tcW w:w="5209" w:type="dxa"/>
          </w:tcPr>
          <w:p w14:paraId="253DE361" w14:textId="77777777" w:rsidR="00767F3E" w:rsidRDefault="00E151A9">
            <w:pPr>
              <w:pStyle w:val="TableParagraph"/>
              <w:spacing w:before="102"/>
              <w:ind w:left="12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avril</w:t>
            </w:r>
          </w:p>
        </w:tc>
        <w:tc>
          <w:tcPr>
            <w:tcW w:w="5209" w:type="dxa"/>
          </w:tcPr>
          <w:p w14:paraId="5248D535" w14:textId="77777777" w:rsidR="00767F3E" w:rsidRDefault="00E151A9">
            <w:pPr>
              <w:pStyle w:val="TableParagraph"/>
              <w:spacing w:before="139"/>
              <w:ind w:left="12" w:righ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11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juin</w:t>
            </w:r>
          </w:p>
        </w:tc>
      </w:tr>
      <w:tr w:rsidR="00767F3E" w14:paraId="1B35B60B" w14:textId="77777777">
        <w:trPr>
          <w:trHeight w:val="760"/>
        </w:trPr>
        <w:tc>
          <w:tcPr>
            <w:tcW w:w="5209" w:type="dxa"/>
          </w:tcPr>
          <w:p w14:paraId="5313A7AF" w14:textId="77777777" w:rsidR="00767F3E" w:rsidRDefault="00E151A9">
            <w:pPr>
              <w:pStyle w:val="TableParagraph"/>
              <w:spacing w:before="104"/>
              <w:ind w:left="12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mai</w:t>
            </w:r>
          </w:p>
        </w:tc>
        <w:tc>
          <w:tcPr>
            <w:tcW w:w="5209" w:type="dxa"/>
          </w:tcPr>
          <w:p w14:paraId="3414C0D0" w14:textId="77777777" w:rsidR="00767F3E" w:rsidRDefault="00E151A9">
            <w:pPr>
              <w:pStyle w:val="TableParagraph"/>
              <w:spacing w:before="139"/>
              <w:ind w:left="12" w:right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9 </w:t>
            </w:r>
            <w:r>
              <w:rPr>
                <w:i/>
                <w:spacing w:val="-2"/>
                <w:sz w:val="28"/>
              </w:rPr>
              <w:t>juillet</w:t>
            </w:r>
          </w:p>
        </w:tc>
      </w:tr>
      <w:tr w:rsidR="00767F3E" w14:paraId="443B550B" w14:textId="77777777">
        <w:trPr>
          <w:trHeight w:val="758"/>
        </w:trPr>
        <w:tc>
          <w:tcPr>
            <w:tcW w:w="5209" w:type="dxa"/>
          </w:tcPr>
          <w:p w14:paraId="76958C99" w14:textId="77777777" w:rsidR="00767F3E" w:rsidRDefault="00E151A9">
            <w:pPr>
              <w:pStyle w:val="TableParagraph"/>
              <w:spacing w:before="102"/>
              <w:ind w:left="12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juillet</w:t>
            </w:r>
          </w:p>
        </w:tc>
        <w:tc>
          <w:tcPr>
            <w:tcW w:w="5209" w:type="dxa"/>
          </w:tcPr>
          <w:p w14:paraId="623FCA28" w14:textId="77777777" w:rsidR="00767F3E" w:rsidRDefault="00E151A9">
            <w:pPr>
              <w:pStyle w:val="TableParagraph"/>
              <w:spacing w:before="136"/>
              <w:ind w:left="12" w:righ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septembre</w:t>
            </w:r>
          </w:p>
        </w:tc>
      </w:tr>
      <w:tr w:rsidR="00767F3E" w14:paraId="175C1FA5" w14:textId="77777777">
        <w:trPr>
          <w:trHeight w:val="760"/>
        </w:trPr>
        <w:tc>
          <w:tcPr>
            <w:tcW w:w="5209" w:type="dxa"/>
          </w:tcPr>
          <w:p w14:paraId="333A7225" w14:textId="77777777" w:rsidR="00767F3E" w:rsidRDefault="00E151A9">
            <w:pPr>
              <w:pStyle w:val="TableParagraph"/>
              <w:spacing w:before="104"/>
              <w:ind w:left="12" w:righ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  <w:r>
              <w:rPr>
                <w:b/>
                <w:spacing w:val="-4"/>
                <w:sz w:val="32"/>
              </w:rPr>
              <w:t xml:space="preserve"> août</w:t>
            </w:r>
          </w:p>
        </w:tc>
        <w:tc>
          <w:tcPr>
            <w:tcW w:w="5209" w:type="dxa"/>
          </w:tcPr>
          <w:p w14:paraId="6439C58A" w14:textId="77777777" w:rsidR="00767F3E" w:rsidRDefault="00E151A9">
            <w:pPr>
              <w:pStyle w:val="TableParagraph"/>
              <w:spacing w:before="139"/>
              <w:ind w:left="1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8 </w:t>
            </w:r>
            <w:r>
              <w:rPr>
                <w:i/>
                <w:spacing w:val="-2"/>
                <w:sz w:val="28"/>
              </w:rPr>
              <w:t>octobre</w:t>
            </w:r>
          </w:p>
        </w:tc>
      </w:tr>
      <w:tr w:rsidR="00767F3E" w14:paraId="253F2283" w14:textId="77777777">
        <w:trPr>
          <w:trHeight w:val="757"/>
        </w:trPr>
        <w:tc>
          <w:tcPr>
            <w:tcW w:w="5209" w:type="dxa"/>
          </w:tcPr>
          <w:p w14:paraId="4436AE9E" w14:textId="77777777" w:rsidR="00767F3E" w:rsidRDefault="00E151A9">
            <w:pPr>
              <w:pStyle w:val="TableParagraph"/>
              <w:spacing w:before="102"/>
              <w:ind w:left="12" w:righ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30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septembre</w:t>
            </w:r>
          </w:p>
        </w:tc>
        <w:tc>
          <w:tcPr>
            <w:tcW w:w="5209" w:type="dxa"/>
          </w:tcPr>
          <w:p w14:paraId="00D5CDA7" w14:textId="77777777" w:rsidR="00767F3E" w:rsidRDefault="00E151A9">
            <w:pPr>
              <w:pStyle w:val="TableParagraph"/>
              <w:spacing w:before="136"/>
              <w:ind w:left="12" w:right="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12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novembre</w:t>
            </w:r>
          </w:p>
        </w:tc>
      </w:tr>
      <w:tr w:rsidR="00767F3E" w14:paraId="7968D275" w14:textId="77777777">
        <w:trPr>
          <w:trHeight w:val="760"/>
        </w:trPr>
        <w:tc>
          <w:tcPr>
            <w:tcW w:w="5209" w:type="dxa"/>
          </w:tcPr>
          <w:p w14:paraId="021BC0D4" w14:textId="77777777" w:rsidR="00767F3E" w:rsidRDefault="00E151A9">
            <w:pPr>
              <w:pStyle w:val="TableParagraph"/>
              <w:spacing w:before="102"/>
              <w:ind w:left="12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octobre</w:t>
            </w:r>
          </w:p>
        </w:tc>
        <w:tc>
          <w:tcPr>
            <w:tcW w:w="5209" w:type="dxa"/>
          </w:tcPr>
          <w:p w14:paraId="7DC13DB2" w14:textId="77777777" w:rsidR="00767F3E" w:rsidRDefault="00E151A9">
            <w:pPr>
              <w:pStyle w:val="TableParagraph"/>
              <w:spacing w:before="139"/>
              <w:ind w:left="12" w:righ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décembre</w:t>
            </w:r>
          </w:p>
        </w:tc>
      </w:tr>
    </w:tbl>
    <w:p w14:paraId="455EC452" w14:textId="77777777" w:rsidR="00E151A9" w:rsidRDefault="00E151A9"/>
    <w:sectPr w:rsidR="00E151A9">
      <w:headerReference w:type="default" r:id="rId30"/>
      <w:footerReference w:type="default" r:id="rId31"/>
      <w:pgSz w:w="11910" w:h="16840"/>
      <w:pgMar w:top="1100" w:right="425" w:bottom="1620" w:left="850" w:header="845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D616" w14:textId="77777777" w:rsidR="00B10115" w:rsidRDefault="00B10115">
      <w:r>
        <w:separator/>
      </w:r>
    </w:p>
  </w:endnote>
  <w:endnote w:type="continuationSeparator" w:id="0">
    <w:p w14:paraId="03DE533E" w14:textId="77777777" w:rsidR="00B10115" w:rsidRDefault="00B1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C4F4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63872" behindDoc="1" locked="0" layoutInCell="1" allowOverlap="1" wp14:anchorId="7EB03EE5" wp14:editId="4A69C603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B8966" w14:textId="77777777" w:rsidR="00767F3E" w:rsidRDefault="00E151A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03E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margin-left:305.45pt;margin-top:759.45pt;width:239.95pt;height:10.95pt;z-index:-164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5WDlAEAABsDAAAOAAAAZHJzL2Uyb0RvYy54bWysUsFu2zAMvQ/oPwi6L3aateuMOMW6osOA&#10;Yi3Q7QMUWYqNWqJGKrHz96MUJxm229ALRUnU43uPWt6Orhc7g9SBr+V8VkphvIam85ta/vzx8P5G&#10;CorKN6oHb2q5NyRvVxfvlkOozCW00DcGBYN4qoZQyzbGUBUF6dY4RTMIxvOlBXQq8hY3RYNqYHTX&#10;F5dleV0MgE1A0IaIT+8Pl3KV8a01Oj5ZSyaKvpbMLeaIOa5TLFZLVW1QhbbTEw31Hyyc6jw3PUHd&#10;q6jEFrt/oFynEQhsnGlwBVjbaZM1sJp5+Zeal1YFk7WwORRONtHbwervu5fwjCKOdzDyALMICo+g&#10;X4m9KYZA1VSTPKWKuDoJHS26tLIEwQ/Z2/3JTzNGoflwUX74uLi+kkLz3XzxqeQ8gZ5fB6T41YAT&#10;Kakl8rwyA7V7pHgoPZZMZA79E5M4rkcuSekamj2LGHiOtaRfW4VGiv6bZ6PS0I8JHpP1McHYf4H8&#10;NZIWD5+3EWyXO59xp848gcx9+i1pxH/uc9X5T69+AwAA//8DAFBLAwQUAAYACAAAACEAa4jJNN8A&#10;AAAOAQAADwAAAGRycy9kb3ducmV2LnhtbExPQU7DMBC8I/UP1lbiRu0giJoQp6oQnJAQaThwdGI3&#10;sRqvQ+y24fdsTnCb2RnNzhS72Q3sYqZgPUpINgKYwdZri52Ez/r1bgssRIVaDR6NhB8TYFeubgqV&#10;a3/FylwOsWMUgiFXEvoYx5zz0PbGqbDxo0HSjn5yKhKdOq4ndaVwN/B7IVLulEX60KvRPPemPR3O&#10;TsL+C6sX+/3efFTHytZ1JvAtPUl5u573T8CimeOfGZb6VB1K6tT4M+rABglpIjKykvCYbAktFpEJ&#10;mtMstwdCvCz4/xnlLwAAAP//AwBQSwECLQAUAAYACAAAACEAtoM4kv4AAADhAQAAEwAAAAAAAAAA&#10;AAAAAAAAAAAAW0NvbnRlbnRfVHlwZXNdLnhtbFBLAQItABQABgAIAAAAIQA4/SH/1gAAAJQBAAAL&#10;AAAAAAAAAAAAAAAAAC8BAABfcmVscy8ucmVsc1BLAQItABQABgAIAAAAIQBh95WDlAEAABsDAAAO&#10;AAAAAAAAAAAAAAAAAC4CAABkcnMvZTJvRG9jLnhtbFBLAQItABQABgAIAAAAIQBriMk03wAAAA4B&#10;AAAPAAAAAAAAAAAAAAAAAO4DAABkcnMvZG93bnJldi54bWxQSwUGAAAAAAQABADzAAAA+gQAAAAA&#10;" filled="f" stroked="f">
              <v:textbox inset="0,0,0,0">
                <w:txbxContent>
                  <w:p w14:paraId="784B8966" w14:textId="77777777" w:rsidR="00767F3E" w:rsidRDefault="00E151A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4384" behindDoc="1" locked="0" layoutInCell="1" allowOverlap="1" wp14:anchorId="56DE2D71" wp14:editId="2482256A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0E4712" w14:textId="77777777" w:rsidR="00767F3E" w:rsidRDefault="00E151A9">
                          <w:pPr>
                            <w:pStyle w:val="Corpsdetexte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 xml:space="preserve"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 xml:space="preserve"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 xml:space="preserve"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 w14:paraId="3CC93CA1" w14:textId="77777777" w:rsidR="00767F3E" w:rsidRDefault="00E151A9">
                          <w:pPr>
                            <w:pStyle w:val="Corpsdetexte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DE2D71" id="Textbox 2" o:spid="_x0000_s1044" type="#_x0000_t202" style="position:absolute;margin-left:96.7pt;margin-top:777.9pt;width:402pt;height:36.1pt;z-index:-164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pSmAEAACIDAAAOAAAAZHJzL2Uyb0RvYy54bWysUsGO0zAQvSPxD5bvNOmqhVXUdLWwAiGt&#10;AGnhA1zHbixij5lxm/TvGXvTFsEN7WU89oyf33vjzd3kB3E0SA5CK5eLWgoTNHQu7Fv54/vHN7dS&#10;UFKhUwME08qTIXm3ff1qM8bG3EAPQ2dQMEigZoyt7FOKTVWR7o1XtIBoAhctoFeJt7ivOlQjo/uh&#10;uqnrt9UI2EUEbYj49OG5KLcF31qj01drySQxtJK5pRKxxF2O1Xajmj2q2Ds901D/wcIrF/jRC9SD&#10;Skoc0P0D5Z1GILBpocFXYK3TpmhgNcv6LzVPvYqmaGFzKF5sopeD1V+OT/EbijS9h4kHWERQfAT9&#10;k9ibaozUzD3ZU2qIu7PQyaLPK0sQfJG9PV38NFMSmg/Xy3q9qrmkubZa367eFcOr6+2IlD4Z8CIn&#10;rUSeV2Ggjo+U8vuqObfMZJ7fz0zStJuE6zJp7swnO+hOrGXkcbaSfh0UGimGz4H9yrM/J3hOducE&#10;0/AByg/JkgLcHxJYVwhccWcCPIjCa/40edJ/7kvX9WtvfwMAAP//AwBQSwMEFAAGAAgAAAAhANqs&#10;KrXfAAAADQEAAA8AAABkcnMvZG93bnJldi54bWxMT8tOwzAQvCPxD9YicaM2hYQmjVNVCE5IiDQc&#10;enRiN7Ear0PstuHvWU5w23lodqbYzG5gZzMF61HC/UIAM9h6bbGT8Fm/3q2AhahQq8GjkfBtAmzK&#10;66tC5dpfsDLnXewYhWDIlYQ+xjHnPLS9cSos/GiQtIOfnIoEp47rSV0o3A18KUTKnbJIH3o1mufe&#10;tMfdyUnY7rF6sV/vzUd1qGxdZwLf0qOUtzfzdg0smjn+meG3PlWHkjo1/oQ6sIFw9vBIVjqSJKER&#10;ZMmyJ6IaotLlSgAvC/5/RfkDAAD//wMAUEsBAi0AFAAGAAgAAAAhALaDOJL+AAAA4QEAABMAAAAA&#10;AAAAAAAAAAAAAAAAAFtDb250ZW50X1R5cGVzXS54bWxQSwECLQAUAAYACAAAACEAOP0h/9YAAACU&#10;AQAACwAAAAAAAAAAAAAAAAAvAQAAX3JlbHMvLnJlbHNQSwECLQAUAAYACAAAACEAGOMKUpgBAAAi&#10;AwAADgAAAAAAAAAAAAAAAAAuAgAAZHJzL2Uyb0RvYy54bWxQSwECLQAUAAYACAAAACEA2qwqtd8A&#10;AAANAQAADwAAAAAAAAAAAAAAAADyAwAAZHJzL2Rvd25yZXYueG1sUEsFBgAAAAAEAAQA8wAAAP4E&#10;AAAAAA==&#10;" filled="f" stroked="f">
              <v:textbox inset="0,0,0,0">
                <w:txbxContent>
                  <w:p w14:paraId="160E4712" w14:textId="77777777" w:rsidR="00767F3E" w:rsidRDefault="00E151A9">
                    <w:pPr>
                      <w:pStyle w:val="Corpsdetexte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 xml:space="preserve"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 xml:space="preserve"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 xml:space="preserve"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 w14:paraId="3CC93CA1" w14:textId="77777777" w:rsidR="00767F3E" w:rsidRDefault="00E151A9">
                    <w:pPr>
                      <w:pStyle w:val="Corpsdetexte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hyperlink r:id="rId5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6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4A0D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65408" behindDoc="1" locked="0" layoutInCell="1" allowOverlap="1" wp14:anchorId="7120BE95" wp14:editId="103C402F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05529" w14:textId="77777777" w:rsidR="00767F3E" w:rsidRDefault="00E151A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0BE95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46" type="#_x0000_t202" style="position:absolute;margin-left:305.45pt;margin-top:759.45pt;width:239.95pt;height:10.95pt;z-index:-164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WFYlwEAACIDAAAOAAAAZHJzL2Uyb0RvYy54bWysUsGO0zAQvSPxD5bvNOkWFoiaroAVCGnF&#10;Ii18gOvYjUXsMTNuk/49YzdtEdwQF3s8M35+743Xd5MfxMEgOQitXC5qKUzQ0Lmwa+X3bx9fvJGC&#10;kgqdGiCYVh4NybvN82frMTbmBnoYOoOCQQI1Y2xln1Jsqop0b7yiBUQTuGgBvUp8xF3VoRoZ3Q/V&#10;TV3fViNgFxG0IeLs/akoNwXfWqPTo7VkkhhaydxSWbGs27xWm7Vqdqhi7/RMQ/0DC69c4EcvUPcq&#10;KbFH9xeUdxqBwKaFBl+BtU6booHVLOs/1Dz1Kpqihc2heLGJ/h+s/nJ4il9RpOk9TDzAIoLiA+gf&#10;xN5UY6Rm7smeUkPcnYVOFn3eWYLgi+zt8eKnmZLQnFzVL1+vbl9Jobm2XL2tOc6g19sRKX0y4EUO&#10;Wok8r8JAHR4onVrPLTOZ0/uZSZq2k3AdP5NBc2YL3ZG1jDzOVtLPvUIjxfA5sF959ucAz8H2HGAa&#10;PkD5IVlSgHf7BNYVAlfcmQAPokiYP02e9O/n0nX92ptfAAAA//8DAFBLAwQUAAYACAAAACEAa4jJ&#10;NN8AAAAOAQAADwAAAGRycy9kb3ducmV2LnhtbExPQU7DMBC8I/UP1lbiRu0giJoQp6oQnJAQaThw&#10;dGI3sRqvQ+y24fdsTnCb2RnNzhS72Q3sYqZgPUpINgKYwdZri52Ez/r1bgssRIVaDR6NhB8TYFeu&#10;bgqVa3/FylwOsWMUgiFXEvoYx5zz0PbGqbDxo0HSjn5yKhKdOq4ndaVwN/B7IVLulEX60KvRPPem&#10;PR3OTsL+C6sX+/3efFTHytZ1JvAtPUl5u573T8CimeOfGZb6VB1K6tT4M+rABglpIjKykvCYbAkt&#10;FpEJmtMstwdCvCz4/xnlLwAAAP//AwBQSwECLQAUAAYACAAAACEAtoM4kv4AAADhAQAAEwAAAAAA&#10;AAAAAAAAAAAAAAAAW0NvbnRlbnRfVHlwZXNdLnhtbFBLAQItABQABgAIAAAAIQA4/SH/1gAAAJQB&#10;AAALAAAAAAAAAAAAAAAAAC8BAABfcmVscy8ucmVsc1BLAQItABQABgAIAAAAIQCj5WFYlwEAACID&#10;AAAOAAAAAAAAAAAAAAAAAC4CAABkcnMvZTJvRG9jLnhtbFBLAQItABQABgAIAAAAIQBriMk03wAA&#10;AA4BAAAPAAAAAAAAAAAAAAAAAPEDAABkcnMvZG93bnJldi54bWxQSwUGAAAAAAQABADzAAAA/QQA&#10;AAAA&#10;" filled="f" stroked="f">
              <v:textbox inset="0,0,0,0">
                <w:txbxContent>
                  <w:p w14:paraId="39305529" w14:textId="77777777" w:rsidR="00767F3E" w:rsidRDefault="00E151A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5920" behindDoc="1" locked="0" layoutInCell="1" allowOverlap="1" wp14:anchorId="72770DD5" wp14:editId="5C5A9E83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F06994" w14:textId="77777777" w:rsidR="00767F3E" w:rsidRDefault="00E151A9">
                          <w:pPr>
                            <w:pStyle w:val="Corpsdetexte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 xml:space="preserve"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 xml:space="preserve"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 xml:space="preserve"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 w14:paraId="050F21D2" w14:textId="77777777" w:rsidR="00767F3E" w:rsidRDefault="00E151A9">
                          <w:pPr>
                            <w:pStyle w:val="Corpsdetexte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770DD5" id="Textbox 12" o:spid="_x0000_s1047" type="#_x0000_t202" style="position:absolute;margin-left:96.7pt;margin-top:777.9pt;width:402pt;height:36.1pt;z-index:-164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Q+mAEAACIDAAAOAAAAZHJzL2Uyb0RvYy54bWysUs2O0zAQviPxDpbvNOmqhVXUdLWwAiGt&#10;AGnhAVzHbixij5lxm/TtGXvTFsEN7cWZeMafvx9v7iY/iKNBchBauVzUUpigoXNh38of3z++uZWC&#10;kgqdGiCYVp4Mybvt61ebMTbmBnoYOoOCQQI1Y2xln1Jsqop0b7yiBUQTuGkBvUr8i/uqQzUyuh+q&#10;m7p+W42AXUTQhoh3H56bclvwrTU6fbWWTBJDK5lbKiuWdZfXartRzR5V7J2eaaj/YOGVC3zpBepB&#10;JSUO6P6B8k4jENi00OArsNZpUzSwmmX9l5qnXkVTtLA5FC820cvB6i/Hp/gNRZrew8QBFhEUH0H/&#10;JPamGiM180z2lBri6Sx0sujzlyUIPsjeni5+mikJzZvrZb1e1dzS3Futb1fviuHV9XRESp8MeJGL&#10;ViLnVRio4yOlfL9qziMzmef7M5M07SbhOkbOKeadHXQn1jJynK2kXweFRorhc2C/cvbnAs/F7lxg&#10;Gj5AeSFZUoD7QwLrCoEr7kyAgyi85keTk/7zv0xdn/b2NwAAAP//AwBQSwMEFAAGAAgAAAAhANqs&#10;KrXfAAAADQEAAA8AAABkcnMvZG93bnJldi54bWxMT8tOwzAQvCPxD9YicaM2hYQmjVNVCE5IiDQc&#10;enRiN7Ear0PstuHvWU5w23lodqbYzG5gZzMF61HC/UIAM9h6bbGT8Fm/3q2AhahQq8GjkfBtAmzK&#10;66tC5dpfsDLnXewYhWDIlYQ+xjHnPLS9cSos/GiQtIOfnIoEp47rSV0o3A18KUTKnbJIH3o1mufe&#10;tMfdyUnY7rF6sV/vzUd1qGxdZwLf0qOUtzfzdg0smjn+meG3PlWHkjo1/oQ6sIFw9vBIVjqSJKER&#10;ZMmyJ6IaotLlSgAvC/5/RfkDAAD//wMAUEsBAi0AFAAGAAgAAAAhALaDOJL+AAAA4QEAABMAAAAA&#10;AAAAAAAAAAAAAAAAAFtDb250ZW50X1R5cGVzXS54bWxQSwECLQAUAAYACAAAACEAOP0h/9YAAACU&#10;AQAACwAAAAAAAAAAAAAAAAAvAQAAX3JlbHMvLnJlbHNQSwECLQAUAAYACAAAACEAAlxkPpgBAAAi&#10;AwAADgAAAAAAAAAAAAAAAAAuAgAAZHJzL2Uyb0RvYy54bWxQSwECLQAUAAYACAAAACEA2qwqtd8A&#10;AAANAQAADwAAAAAAAAAAAAAAAADyAwAAZHJzL2Rvd25yZXYueG1sUEsFBgAAAAAEAAQA8wAAAP4E&#10;AAAAAA==&#10;" filled="f" stroked="f">
              <v:textbox inset="0,0,0,0">
                <w:txbxContent>
                  <w:p w14:paraId="3FF06994" w14:textId="77777777" w:rsidR="00767F3E" w:rsidRDefault="00E151A9">
                    <w:pPr>
                      <w:pStyle w:val="Corpsdetexte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 xml:space="preserve"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 xml:space="preserve"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 xml:space="preserve"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 w14:paraId="050F21D2" w14:textId="77777777" w:rsidR="00767F3E" w:rsidRDefault="00E151A9">
                    <w:pPr>
                      <w:pStyle w:val="Corpsdetexte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hyperlink r:id="rId5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6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D4F7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66944" behindDoc="1" locked="0" layoutInCell="1" allowOverlap="1" wp14:anchorId="68BD4DDE" wp14:editId="41611ADC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10F11C" w14:textId="77777777" w:rsidR="00767F3E" w:rsidRDefault="00E151A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D4DD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49" type="#_x0000_t202" style="position:absolute;margin-left:305.45pt;margin-top:759.45pt;width:239.95pt;height:10.95pt;z-index:-164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80mQEAACIDAAAOAAAAZHJzL2Uyb0RvYy54bWysUsFu2zAMvQ/oPwi6L3aaLWuNOMW6YsOA&#10;Yi3Q7QMUWYqF2aJGKrHz96MUJxnW27ALRVHU03uPWt2NfSf2BsmBr+V8VkphvIbG+W0tf3z//PZG&#10;CorKN6oDb2p5MCTv1ldvVkOozDW00DUGBYN4qoZQyzbGUBUF6db0imYQjOdDC9iryFvcFg2qgdH7&#10;rrguy2UxADYBQRsirj4cD+U641trdHyylkwUXS2ZW8wRc9ykWKxXqtqiCq3TEw31Dyx65Tw/eoZ6&#10;UFGJHbpXUL3TCAQ2zjT0BVjrtMkaWM28/EvNS6uCyVrYHApnm+j/wepv+5fwjCKO9zDyALMICo+g&#10;fxJ7UwyBqqkneUoVcXcSOlrs08oSBF9kbw9nP80Yhebionz3YbF8L4Xms/nituQ8gV5uB6T4xUAv&#10;UlJL5HllBmr/SPHYemqZyBzfT0ziuBmFa2q5TKCpsoHmwFoGHmct6ddOoZGi++rZrzT7U4KnZHNK&#10;MHafIP+QJMnDx10E6zKBC+5EgAeRJUyfJk36z33uunzt9W8AAAD//wMAUEsDBBQABgAIAAAAIQBr&#10;iMk03wAAAA4BAAAPAAAAZHJzL2Rvd25yZXYueG1sTE9BTsMwELwj9Q/WVuJG7SCImhCnqhCckBBp&#10;OHB0YjexGq9D7Lbh92xOcJvZGc3OFLvZDexipmA9Skg2ApjB1muLnYTP+vVuCyxEhVoNHo2EHxNg&#10;V65uCpVrf8XKXA6xYxSCIVcS+hjHnPPQ9sapsPGjQdKOfnIqEp06rid1pXA38HshUu6URfrQq9E8&#10;96Y9Hc5Owv4Lqxf7/d58VMfK1nUm8C09SXm7nvdPwKKZ458ZlvpUHUrq1Pgz6sAGCWkiMrKS8Jhs&#10;CS0WkQma0yy3B0K8LPj/GeUvAAAA//8DAFBLAQItABQABgAIAAAAIQC2gziS/gAAAOEBAAATAAAA&#10;AAAAAAAAAAAAAAAAAABbQ29udGVudF9UeXBlc10ueG1sUEsBAi0AFAAGAAgAAAAhADj9If/WAAAA&#10;lAEAAAsAAAAAAAAAAAAAAAAALwEAAF9yZWxzLy5yZWxzUEsBAi0AFAAGAAgAAAAhALlaDzSZAQAA&#10;IgMAAA4AAAAAAAAAAAAAAAAALgIAAGRycy9lMm9Eb2MueG1sUEsBAi0AFAAGAAgAAAAhAGuIyTTf&#10;AAAADgEAAA8AAAAAAAAAAAAAAAAA8wMAAGRycy9kb3ducmV2LnhtbFBLBQYAAAAABAAEAPMAAAD/&#10;BAAAAAA=&#10;" filled="f" stroked="f">
              <v:textbox inset="0,0,0,0">
                <w:txbxContent>
                  <w:p w14:paraId="0B10F11C" w14:textId="77777777" w:rsidR="00767F3E" w:rsidRDefault="00E151A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7456" behindDoc="1" locked="0" layoutInCell="1" allowOverlap="1" wp14:anchorId="45504243" wp14:editId="330AE419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A1D02" w14:textId="77777777" w:rsidR="00767F3E" w:rsidRDefault="00E151A9">
                          <w:pPr>
                            <w:pStyle w:val="Corpsdetexte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 xml:space="preserve"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 xml:space="preserve"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 xml:space="preserve"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 w14:paraId="48E7D016" w14:textId="77777777" w:rsidR="00767F3E" w:rsidRDefault="00E151A9">
                          <w:pPr>
                            <w:pStyle w:val="Corpsdetexte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504243" id="Textbox 15" o:spid="_x0000_s1050" type="#_x0000_t202" style="position:absolute;margin-left:96.7pt;margin-top:777.9pt;width:402pt;height:36.1pt;z-index:-164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GsmAEAACIDAAAOAAAAZHJzL2Uyb0RvYy54bWysUs2O0zAQviPxDpbvNOmqZVdR0xWwAiGt&#10;AGmXB3Adu7GIPWbGbdK3Z+xNWwQ3xMWZeMafvx9v7ic/iKNBchBauVzUUpigoXNh38rvzx/f3ElB&#10;SYVODRBMK0+G5P329avNGBtzAz0MnUHBIIGaMbayTyk2VUW6N17RAqIJ3LSAXiX+xX3VoRoZ3Q/V&#10;TV2/rUbALiJoQ8S7Dy9NuS341hqdvlpLJomhlcwtlRXLustrtd2oZo8q9k7PNNQ/sPDKBb70AvWg&#10;khIHdH9BeacRCGxaaPAVWOu0KRpYzbL+Q81Tr6IpWtgciheb6P/B6i/Hp/gNRZrew8QBFhEUH0H/&#10;IPamGiM180z2lBri6Sx0sujzlyUIPsjeni5+mikJzZvrZb1e1dzS3Fut71a3xfDqejoipU8GvMhF&#10;K5HzKgzU8ZFSvl8155GZzMv9mUmadpNwXStvc4p5ZwfdibWMHGcr6edBoZFi+BzYr5z9ucBzsTsX&#10;mIYPUF5IlhTg3SGBdYXAFXcmwEEUXvOjyUn//l+mrk97+wsAAP//AwBQSwMEFAAGAAgAAAAhANqs&#10;KrXfAAAADQEAAA8AAABkcnMvZG93bnJldi54bWxMT8tOwzAQvCPxD9YicaM2hYQmjVNVCE5IiDQc&#10;enRiN7Ear0PstuHvWU5w23lodqbYzG5gZzMF61HC/UIAM9h6bbGT8Fm/3q2AhahQq8GjkfBtAmzK&#10;66tC5dpfsDLnXewYhWDIlYQ+xjHnPLS9cSos/GiQtIOfnIoEp47rSV0o3A18KUTKnbJIH3o1mufe&#10;tMfdyUnY7rF6sV/vzUd1qGxdZwLf0qOUtzfzdg0smjn+meG3PlWHkjo1/oQ6sIFw9vBIVjqSJKER&#10;ZMmyJ6IaotLlSgAvC/5/RfkDAAD//wMAUEsBAi0AFAAGAAgAAAAhALaDOJL+AAAA4QEAABMAAAAA&#10;AAAAAAAAAAAAAAAAAFtDb250ZW50X1R5cGVzXS54bWxQSwECLQAUAAYACAAAACEAOP0h/9YAAACU&#10;AQAACwAAAAAAAAAAAAAAAAAvAQAAX3JlbHMvLnJlbHNQSwECLQAUAAYACAAAACEAyzSRrJgBAAAi&#10;AwAADgAAAAAAAAAAAAAAAAAuAgAAZHJzL2Uyb0RvYy54bWxQSwECLQAUAAYACAAAACEA2qwqtd8A&#10;AAANAQAADwAAAAAAAAAAAAAAAADyAwAAZHJzL2Rvd25yZXYueG1sUEsFBgAAAAAEAAQA8wAAAP4E&#10;AAAAAA==&#10;" filled="f" stroked="f">
              <v:textbox inset="0,0,0,0">
                <w:txbxContent>
                  <w:p w14:paraId="736A1D02" w14:textId="77777777" w:rsidR="00767F3E" w:rsidRDefault="00E151A9">
                    <w:pPr>
                      <w:pStyle w:val="Corpsdetexte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 xml:space="preserve"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 xml:space="preserve"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 xml:space="preserve"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 w14:paraId="48E7D016" w14:textId="77777777" w:rsidR="00767F3E" w:rsidRDefault="00E151A9">
                    <w:pPr>
                      <w:pStyle w:val="Corpsdetexte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hyperlink r:id="rId5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6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3F5C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68480" behindDoc="1" locked="0" layoutInCell="1" allowOverlap="1" wp14:anchorId="1F6E4285" wp14:editId="63FAAA67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777CF" w14:textId="77777777" w:rsidR="00767F3E" w:rsidRDefault="00E151A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E4285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2" type="#_x0000_t202" style="position:absolute;margin-left:305.45pt;margin-top:759.45pt;width:239.95pt;height:10.95pt;z-index:-164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yAlwEAACIDAAAOAAAAZHJzL2Uyb0RvYy54bWysUsGO0zAQvSPxD5bvNOkWFjZqugJWIKQV&#10;IC18gOvYjUXsMTNuk/49YzdtEdwQl/F4PH5+743X95MfxMEgOQitXC5qKUzQ0Lmwa+X3bx9evJGC&#10;kgqdGiCYVh4NyfvN82frMTbmBnoYOoOCQQI1Y2xln1Jsqop0b7yiBUQT+NACepV4i7uqQzUyuh+q&#10;m7q+rUbALiJoQ8TVh9Oh3BR8a41OX6wlk8TQSuaWSsQStzlWm7Vqdqhi7/RMQ/0DC69c4EcvUA8q&#10;KbFH9xeUdxqBwKaFBl+BtU6booHVLOs/1Dz1Kpqihc2heLGJ/h+s/nx4il9RpOkdTDzAIoLiI+gf&#10;xN5UY6Rm7smeUkPcnYVOFn1eWYLgi+zt8eKnmZLQXFzVL1+vbl9JoflsubqrOc+g19sRKX004EVO&#10;Wok8r8JAHR4pnVrPLTOZ0/uZSZq2k3BdK+8yaK5soTuylpHH2Ur6uVdopBg+BfYrz/6c4DnZnhNM&#10;w3soPyRLCvB2n8C6QuCKOxPgQRQJ86fJk/59X7quX3vzCwAA//8DAFBLAwQUAAYACAAAACEAa4jJ&#10;NN8AAAAOAQAADwAAAGRycy9kb3ducmV2LnhtbExPQU7DMBC8I/UP1lbiRu0giJoQp6oQnJAQaThw&#10;dGI3sRqvQ+y24fdsTnCb2RnNzhS72Q3sYqZgPUpINgKYwdZri52Ez/r1bgssRIVaDR6NhB8TYFeu&#10;bgqVa3/FylwOsWMUgiFXEvoYx5zz0PbGqbDxo0HSjn5yKhKdOq4ndaVwN/B7IVLulEX60KvRPPem&#10;PR3OTsL+C6sX+/3efFTHytZ1JvAtPUl5u573T8CimeOfGZb6VB1K6tT4M+rABglpIjKykvCYbAkt&#10;FpEJmtMstwdCvCz4/xnlLwAAAP//AwBQSwECLQAUAAYACAAAACEAtoM4kv4AAADhAQAAEwAAAAAA&#10;AAAAAAAAAAAAAAAAW0NvbnRlbnRfVHlwZXNdLnhtbFBLAQItABQABgAIAAAAIQA4/SH/1gAAAJQB&#10;AAALAAAAAAAAAAAAAAAAAC8BAABfcmVscy8ucmVsc1BLAQItABQABgAIAAAAIQCXm7yAlwEAACID&#10;AAAOAAAAAAAAAAAAAAAAAC4CAABkcnMvZTJvRG9jLnhtbFBLAQItABQABgAIAAAAIQBriMk03wAA&#10;AA4BAAAPAAAAAAAAAAAAAAAAAPEDAABkcnMvZG93bnJldi54bWxQSwUGAAAAAAQABADzAAAA/QQA&#10;AAAA&#10;" filled="f" stroked="f">
              <v:textbox inset="0,0,0,0">
                <w:txbxContent>
                  <w:p w14:paraId="6FB777CF" w14:textId="77777777" w:rsidR="00767F3E" w:rsidRDefault="00E151A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68992" behindDoc="1" locked="0" layoutInCell="1" allowOverlap="1" wp14:anchorId="22681334" wp14:editId="0DB566F1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16E6D" w14:textId="77777777" w:rsidR="00767F3E" w:rsidRDefault="00E151A9">
                          <w:pPr>
                            <w:pStyle w:val="Corpsdetexte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 xml:space="preserve"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 xml:space="preserve"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 xml:space="preserve"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 w14:paraId="0A8642F6" w14:textId="77777777" w:rsidR="00767F3E" w:rsidRDefault="00E151A9">
                          <w:pPr>
                            <w:pStyle w:val="Corpsdetexte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81334" id="Textbox 23" o:spid="_x0000_s1053" type="#_x0000_t202" style="position:absolute;margin-left:96.7pt;margin-top:777.9pt;width:402pt;height:36.1pt;z-index:-164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4nmAEAACMDAAAOAAAAZHJzL2Uyb0RvYy54bWysUsGO0zAQvSPxD5bvNOmqhVXUdLWwAiGt&#10;AGnhA1zHbixij5lxm/TvGXvTFsEN7WU89oyf33vjzd3kB3E0SA5CK5eLWgoTNHQu7Fv54/vHN7dS&#10;UFKhUwME08qTIXm3ff1qM8bG3EAPQ2dQMEigZoyt7FOKTVWR7o1XtIBoAhctoFeJt7ivOlQjo/uh&#10;uqnrt9UI2EUEbYj49OG5KLcF31qj01drySQxtJK5pRKxxF2O1Xajmj2q2Ds901D/wcIrF/jRC9SD&#10;Skoc0P0D5Z1GILBpocFXYK3TpmhgNcv6LzVPvYqmaGFzKF5sopeD1V+OT/EbijS9h4kHWERQfAT9&#10;k9ibaozUzD3ZU2qIu7PQyaLPK0sQfJG9PV38NFMSmg/Xy3q9qrmkubZa367eFcOr6+2IlD4Z8CIn&#10;rUSeV2Ggjo+U8vuqObfMZJ7fz0zStJuE65h0Qc1HO+hOLGbkebaSfh0UGimGz4ENy8M/J3hOducE&#10;0/AByhfJmgLcHxJYVxhccWcGPIlCbP41edR/7kvX9W9vfwMAAP//AwBQSwMEFAAGAAgAAAAhANqs&#10;KrXfAAAADQEAAA8AAABkcnMvZG93bnJldi54bWxMT8tOwzAQvCPxD9YicaM2hYQmjVNVCE5IiDQc&#10;enRiN7Ear0PstuHvWU5w23lodqbYzG5gZzMF61HC/UIAM9h6bbGT8Fm/3q2AhahQq8GjkfBtAmzK&#10;66tC5dpfsDLnXewYhWDIlYQ+xjHnPLS9cSos/GiQtIOfnIoEp47rSV0o3A18KUTKnbJIH3o1mufe&#10;tMfdyUnY7rF6sV/vzUd1qGxdZwLf0qOUtzfzdg0smjn+meG3PlWHkjo1/oQ6sIFw9vBIVjqSJKER&#10;ZMmyJ6IaotLlSgAvC/5/RfkDAAD//wMAUEsBAi0AFAAGAAgAAAAhALaDOJL+AAAA4QEAABMAAAAA&#10;AAAAAAAAAAAAAAAAAFtDb250ZW50X1R5cGVzXS54bWxQSwECLQAUAAYACAAAACEAOP0h/9YAAACU&#10;AQAACwAAAAAAAAAAAAAAAAAvAQAAX3JlbHMvLnJlbHNQSwECLQAUAAYACAAAACEALMWuJ5gBAAAj&#10;AwAADgAAAAAAAAAAAAAAAAAuAgAAZHJzL2Uyb0RvYy54bWxQSwECLQAUAAYACAAAACEA2qwqtd8A&#10;AAANAQAADwAAAAAAAAAAAAAAAADyAwAAZHJzL2Rvd25yZXYueG1sUEsFBgAAAAAEAAQA8wAAAP4E&#10;AAAAAA==&#10;" filled="f" stroked="f">
              <v:textbox inset="0,0,0,0">
                <w:txbxContent>
                  <w:p w14:paraId="71D16E6D" w14:textId="77777777" w:rsidR="00767F3E" w:rsidRDefault="00E151A9">
                    <w:pPr>
                      <w:pStyle w:val="Corpsdetexte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 xml:space="preserve"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 xml:space="preserve"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 xml:space="preserve"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 w14:paraId="0A8642F6" w14:textId="77777777" w:rsidR="00767F3E" w:rsidRDefault="00E151A9">
                    <w:pPr>
                      <w:pStyle w:val="Corpsdetexte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hyperlink r:id="rId5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6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C995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70016" behindDoc="1" locked="0" layoutInCell="1" allowOverlap="1" wp14:anchorId="0BA63AB3" wp14:editId="0326A430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0B6CC" w14:textId="77777777" w:rsidR="00767F3E" w:rsidRDefault="00E151A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63AB3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55" type="#_x0000_t202" style="position:absolute;margin-left:305.45pt;margin-top:759.45pt;width:239.95pt;height:10.95pt;z-index:-164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62SmQEAACMDAAAOAAAAZHJzL2Uyb0RvYy54bWysUsFu2zAMvQ/oPwi6L3aSrWuNOMW6YsOA&#10;Yi3Q7QMUWYqF2aJGKrHz96MUJxnW27ALRVHU03uPWt2NfSf2BsmBr+V8VkphvIbG+W0tf3z//PZG&#10;CorKN6oDb2p5MCTv1ldvVkOozAJa6BqDgkE8VUOoZRtjqIqCdGt6RTMIxvOhBexV5C1uiwbVwOh9&#10;VyzK8roYAJuAoA0RVx+Oh3Kd8a01Oj5ZSyaKrpbMLeaIOW5SLNYrVW1RhdbpiYb6Bxa9cp4fPUM9&#10;qKjEDt0rqN5pBAIbZxr6Aqx12mQNrGZe/qXmpVXBZC1sDoWzTfT/YPW3/Ut4RhHHexh5gFkEhUfQ&#10;P4m9KYZA1dSTPKWKuDsJHS32aWUJgi+yt4ezn2aMQnNxWb77sLx+L4Xms/nytuQ8gV5uB6T4xUAv&#10;UlJL5HllBmr/SPHYemqZyBzfT0ziuBmFaxh5kVBTaQPNgcUMPM9a0q+dQiNF99WzYWn4pwRPyeaU&#10;YOw+Qf4iSZOHj7sI1mUGF9yJAU8ia5h+TRr1n/vcdfnb698AAAD//wMAUEsDBBQABgAIAAAAIQBr&#10;iMk03wAAAA4BAAAPAAAAZHJzL2Rvd25yZXYueG1sTE9BTsMwELwj9Q/WVuJG7SCImhCnqhCckBBp&#10;OHB0YjexGq9D7Lbh92xOcJvZGc3OFLvZDexipmA9Skg2ApjB1muLnYTP+vVuCyxEhVoNHo2EHxNg&#10;V65uCpVrf8XKXA6xYxSCIVcS+hjHnPPQ9sapsPGjQdKOfnIqEp06rid1pXA38HshUu6URfrQq9E8&#10;96Y9Hc5Owv4Lqxf7/d58VMfK1nUm8C09SXm7nvdPwKKZ458ZlvpUHUrq1Pgz6sAGCWkiMrKS8Jhs&#10;CS0WkQma0yy3B0K8LPj/GeUvAAAA//8DAFBLAQItABQABgAIAAAAIQC2gziS/gAAAOEBAAATAAAA&#10;AAAAAAAAAAAAAAAAAABbQ29udGVudF9UeXBlc10ueG1sUEsBAi0AFAAGAAgAAAAhADj9If/WAAAA&#10;lAEAAAsAAAAAAAAAAAAAAAAALwEAAF9yZWxzLy5yZWxzUEsBAi0AFAAGAAgAAAAhADeDrZKZAQAA&#10;IwMAAA4AAAAAAAAAAAAAAAAALgIAAGRycy9lMm9Eb2MueG1sUEsBAi0AFAAGAAgAAAAhAGuIyTTf&#10;AAAADgEAAA8AAAAAAAAAAAAAAAAA8wMAAGRycy9kb3ducmV2LnhtbFBLBQYAAAAABAAEAPMAAAD/&#10;BAAAAAA=&#10;" filled="f" stroked="f">
              <v:textbox inset="0,0,0,0">
                <w:txbxContent>
                  <w:p w14:paraId="4DC0B6CC" w14:textId="77777777" w:rsidR="00767F3E" w:rsidRDefault="00E151A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5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70528" behindDoc="1" locked="0" layoutInCell="1" allowOverlap="1" wp14:anchorId="7C756E60" wp14:editId="401840DE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6F9B6" w14:textId="77777777" w:rsidR="00767F3E" w:rsidRDefault="00E151A9">
                          <w:pPr>
                            <w:pStyle w:val="Corpsdetexte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 xml:space="preserve"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 xml:space="preserve"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 xml:space="preserve"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 w14:paraId="37466DB2" w14:textId="77777777" w:rsidR="00767F3E" w:rsidRDefault="00E151A9">
                          <w:pPr>
                            <w:pStyle w:val="Corpsdetexte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756E60" id="Textbox 33" o:spid="_x0000_s1056" type="#_x0000_t202" style="position:absolute;margin-left:96.7pt;margin-top:777.9pt;width:402pt;height:36.1pt;z-index:-164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u1mQEAACMDAAAOAAAAZHJzL2Uyb0RvYy54bWysUs2O0zAQviPxDpbvNOnSwipqugJWIKQV&#10;rLTwAK5jNxaxx8y4Tfr2jL1pi+CGuDgTz/jz9+PN3eQHcTRIDkIrl4taChM0dC7sW/n928dXt1JQ&#10;UqFTAwTTypMhebd9+WIzxsbcQA9DZ1AwSKBmjK3sU4pNVZHujVe0gGgCNy2gV4l/cV91qEZG90N1&#10;U9dvqhGwiwjaEPHu/XNTbgu+tUanr9aSSWJoJXNLZcWy7vJabTeq2aOKvdMzDfUPLLxygS+9QN2r&#10;pMQB3V9Q3mkEApsWGnwF1jptigZWs6z/UPPUq2iKFjaH4sUm+n+w+svxKT6iSNN7mDjAIoLiA+gf&#10;xN5UY6RmnsmeUkM8nYVOFn3+sgTBB9nb08VPMyWheXO9rNermluae6v17eptMby6no5I6ZMBL3LR&#10;SuS8CgN1fKCU71fNeWQm83x/ZpKm3SRcx6Rf5xjz1g66E4sZOc9W0s+DQiPF8DmwYTn8c4HnYncu&#10;MA0foDyRrCnAu0MC6wqDK+7MgJMoxOZXk6P+/b9MXd/29hcAAAD//wMAUEsDBBQABgAIAAAAIQDa&#10;rCq13wAAAA0BAAAPAAAAZHJzL2Rvd25yZXYueG1sTE/LTsMwELwj8Q/WInGjNoWEJo1TVQhOSIg0&#10;HHp0YjexGq9D7Lbh71lOcNt5aHam2MxuYGczBetRwv1CADPYem2xk/BZv96tgIWoUKvBo5HwbQJs&#10;yuurQuXaX7Ay513sGIVgyJWEPsYx5zy0vXEqLPxokLSDn5yKBKeO60ldKNwNfClEyp2ySB96NZrn&#10;3rTH3clJ2O6xerFf781HdahsXWcC39KjlLc383YNLJo5/pnhtz5Vh5I6Nf6EOrCBcPbwSFY6kiSh&#10;EWTJsieiGqLS5UoALwv+f0X5AwAA//8DAFBLAQItABQABgAIAAAAIQC2gziS/gAAAOEBAAATAAAA&#10;AAAAAAAAAAAAAAAAAABbQ29udGVudF9UeXBlc10ueG1sUEsBAi0AFAAGAAgAAAAhADj9If/WAAAA&#10;lAEAAAsAAAAAAAAAAAAAAAAALwEAAF9yZWxzLy5yZWxzUEsBAi0AFAAGAAgAAAAhAOWtW7WZAQAA&#10;IwMAAA4AAAAAAAAAAAAAAAAALgIAAGRycy9lMm9Eb2MueG1sUEsBAi0AFAAGAAgAAAAhANqsKrXf&#10;AAAADQEAAA8AAAAAAAAAAAAAAAAA8wMAAGRycy9kb3ducmV2LnhtbFBLBQYAAAAABAAEAPMAAAD/&#10;BAAAAAA=&#10;" filled="f" stroked="f">
              <v:textbox inset="0,0,0,0">
                <w:txbxContent>
                  <w:p w14:paraId="0926F9B6" w14:textId="77777777" w:rsidR="00767F3E" w:rsidRDefault="00E151A9">
                    <w:pPr>
                      <w:pStyle w:val="Corpsdetexte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 xml:space="preserve"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 xml:space="preserve"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 xml:space="preserve"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 w14:paraId="37466DB2" w14:textId="77777777" w:rsidR="00767F3E" w:rsidRDefault="00E151A9">
                    <w:pPr>
                      <w:pStyle w:val="Corpsdetexte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hyperlink r:id="rId5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6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CB70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71552" behindDoc="1" locked="0" layoutInCell="1" allowOverlap="1" wp14:anchorId="0164DC3E" wp14:editId="1561DD0A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9A85E" w14:textId="77777777" w:rsidR="00767F3E" w:rsidRDefault="00E151A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4DC3E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58" type="#_x0000_t202" style="position:absolute;margin-left:305.45pt;margin-top:759.45pt;width:239.95pt;height:10.95pt;z-index:-164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odlwEAACMDAAAOAAAAZHJzL2Uyb0RvYy54bWysUsGO0zAQvSPxD5bvNOkWFoiaroAVCGnF&#10;Ii18gOvYjUXsMTNuk/49YzdtEdwQl/F4PH5+743Xd5MfxMEgOQitXC5qKUzQ0Lmwa+X3bx9fvJGC&#10;kgqdGiCYVh4NybvN82frMTbmBnoYOoOCQQI1Y2xln1Jsqop0b7yiBUQT+NACepV4i7uqQzUyuh+q&#10;m7q+rUbALiJoQ8TV+9Oh3BR8a41Oj9aSSWJoJXNLJWKJ2xyrzVo1O1Sxd3qmof6BhVcu8KMXqHuV&#10;lNij+wvKO41AYNNCg6/AWqdN0cBqlvUfap56FU3RwuZQvNhE/w9Wfzk8xa8o0vQeJh5gEUHxAfQP&#10;Ym+qMVIz92RPqSHuzkIniz6vLEHwRfb2ePHTTEloLq7ql69Xt6+k0Hy2XL2tOc+g19sRKX0y4EVO&#10;Wok8r8JAHR4onVrPLTOZ0/uZSZq2k3AdIxfUXNpCd2QxI8+zlfRzr9BIMXwObFge/jnBc7I9J5iG&#10;D1C+SNYU4N0+gXWFwRV3ZsCTKBrmX5NH/fu+dF3/9uYXAAAA//8DAFBLAwQUAAYACAAAACEAa4jJ&#10;NN8AAAAOAQAADwAAAGRycy9kb3ducmV2LnhtbExPQU7DMBC8I/UP1lbiRu0giJoQp6oQnJAQaThw&#10;dGI3sRqvQ+y24fdsTnCb2RnNzhS72Q3sYqZgPUpINgKYwdZri52Ez/r1bgssRIVaDR6NhB8TYFeu&#10;bgqVa3/FylwOsWMUgiFXEvoYx5zz0PbGqbDxo0HSjn5yKhKdOq4ndaVwN/B7IVLulEX60KvRPPem&#10;PR3OTsL+C6sX+/3efFTHytZ1JvAtPUl5u573T8CimeOfGZb6VB1K6tT4M+rABglpIjKykvCYbAkt&#10;FpEJmtMstwdCvCz4/xnlLwAAAP//AwBQSwECLQAUAAYACAAAACEAtoM4kv4AAADhAQAAEwAAAAAA&#10;AAAAAAAAAAAAAAAAW0NvbnRlbnRfVHlwZXNdLnhtbFBLAQItABQABgAIAAAAIQA4/SH/1gAAAJQB&#10;AAALAAAAAAAAAAAAAAAAAC8BAABfcmVscy8ucmVsc1BLAQItABQABgAIAAAAIQCjjJodlwEAACMD&#10;AAAOAAAAAAAAAAAAAAAAAC4CAABkcnMvZTJvRG9jLnhtbFBLAQItABQABgAIAAAAIQBriMk03wAA&#10;AA4BAAAPAAAAAAAAAAAAAAAAAPEDAABkcnMvZG93bnJldi54bWxQSwUGAAAAAAQABADzAAAA/QQA&#10;AAAA&#10;" filled="f" stroked="f">
              <v:textbox inset="0,0,0,0">
                <w:txbxContent>
                  <w:p w14:paraId="26C9A85E" w14:textId="77777777" w:rsidR="00767F3E" w:rsidRDefault="00E151A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6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72064" behindDoc="1" locked="0" layoutInCell="1" allowOverlap="1" wp14:anchorId="66698A0B" wp14:editId="79E1C34A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E533D" w14:textId="77777777" w:rsidR="00767F3E" w:rsidRDefault="00E151A9">
                          <w:pPr>
                            <w:pStyle w:val="Corpsdetexte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 xml:space="preserve"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 xml:space="preserve"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 xml:space="preserve"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 w14:paraId="3E1C0CCC" w14:textId="77777777" w:rsidR="00767F3E" w:rsidRDefault="00E151A9">
                          <w:pPr>
                            <w:pStyle w:val="Corpsdetexte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698A0B" id="Textbox 38" o:spid="_x0000_s1059" type="#_x0000_t202" style="position:absolute;margin-left:96.7pt;margin-top:777.9pt;width:402pt;height:36.1pt;z-index:-164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XZmQEAACMDAAAOAAAAZHJzL2Uyb0RvYy54bWysUs2O0zAQviPxDpbvNOmqXVZR0xWwAiGt&#10;AGmXB3Adu7GIPWbGbdK3Z+xNWwQ3xMWZeMafvx9v7ic/iKNBchBauVzUUpigoXNh38rvzx/f3ElB&#10;SYVODRBMK0+G5P329avNGBtzAz0MnUHBIIGaMbayTyk2VUW6N17RAqIJ3LSAXiX+xX3VoRoZ3Q/V&#10;TV3fViNgFxG0IeLdh5em3BZ8a41OX60lk8TQSuaWyopl3eW12m5Us0cVe6dnGuofWHjlAl96gXpQ&#10;SYkDur+gvNMIBDYtNPgKrHXaFA2sZln/oeapV9EULWwOxYtN9P9g9ZfjU/yGIk3vYeIAiwiKj6B/&#10;EHtTjZGaeSZ7Sg3xdBY6WfT5yxIEH2RvTxc/zZSE5s31sl6vam5p7q3Wd6u3xfDqejoipU8GvMhF&#10;K5HzKgzU8ZFSvl8155GZzMv9mUmadpNwHZO+zTHmrR10JxYzcp6tpJ8HhUaK4XNgw3L45wLPxe5c&#10;YBo+QHkiWVOAd4cE1hUGV9yZASdRiM2vJkf9+3+Zur7t7S8AAAD//wMAUEsDBBQABgAIAAAAIQDa&#10;rCq13wAAAA0BAAAPAAAAZHJzL2Rvd25yZXYueG1sTE/LTsMwELwj8Q/WInGjNoWEJo1TVQhOSIg0&#10;HHp0YjexGq9D7Lbh71lOcNt5aHam2MxuYGczBetRwv1CADPYem2xk/BZv96tgIWoUKvBo5HwbQJs&#10;yuurQuXaX7Ay513sGIVgyJWEPsYx5zy0vXEqLPxokLSDn5yKBKeO60ldKNwNfClEyp2ySB96NZrn&#10;3rTH3clJ2O6xerFf781HdahsXWcC39KjlLc383YNLJo5/pnhtz5Vh5I6Nf6EOrCBcPbwSFY6kiSh&#10;EWTJsieiGqLS5UoALwv+f0X5AwAA//8DAFBLAQItABQABgAIAAAAIQC2gziS/gAAAOEBAAATAAAA&#10;AAAAAAAAAAAAAAAAAABbQ29udGVudF9UeXBlc10ueG1sUEsBAi0AFAAGAAgAAAAhADj9If/WAAAA&#10;lAEAAAsAAAAAAAAAAAAAAAAALwEAAF9yZWxzLy5yZWxzUEsBAi0AFAAGAAgAAAAhAP8SNdmZAQAA&#10;IwMAAA4AAAAAAAAAAAAAAAAALgIAAGRycy9lMm9Eb2MueG1sUEsBAi0AFAAGAAgAAAAhANqsKrXf&#10;AAAADQEAAA8AAAAAAAAAAAAAAAAA8wMAAGRycy9kb3ducmV2LnhtbFBLBQYAAAAABAAEAPMAAAD/&#10;BAAAAAA=&#10;" filled="f" stroked="f">
              <v:textbox inset="0,0,0,0">
                <w:txbxContent>
                  <w:p w14:paraId="1B8E533D" w14:textId="77777777" w:rsidR="00767F3E" w:rsidRDefault="00E151A9">
                    <w:pPr>
                      <w:pStyle w:val="Corpsdetexte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 xml:space="preserve"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 xml:space="preserve"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 xml:space="preserve"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 w14:paraId="3E1C0CCC" w14:textId="77777777" w:rsidR="00767F3E" w:rsidRDefault="00E151A9">
                    <w:pPr>
                      <w:pStyle w:val="Corpsdetexte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hyperlink r:id="rId5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6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E771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73088" behindDoc="1" locked="0" layoutInCell="1" allowOverlap="1" wp14:anchorId="32E3021D" wp14:editId="49D4D658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1C783" w14:textId="77777777" w:rsidR="00767F3E" w:rsidRDefault="00E151A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3021D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61" type="#_x0000_t202" style="position:absolute;margin-left:305.45pt;margin-top:759.45pt;width:239.95pt;height:10.95pt;z-index:-164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XBKmAEAACMDAAAOAAAAZHJzL2Uyb0RvYy54bWysUsGO0zAQvSPxD5bvNOkWliVqugJWIKQV&#10;IC18gOvYjUXsMTNuk/49YzdtEdwQl/F4PH5+743X95MfxMEgOQitXC5qKUzQ0Lmwa+X3bx9e3ElB&#10;SYVODRBMK4+G5P3m+bP1GBtzAz0MnUHBIIGaMbayTyk2VUW6N17RAqIJfGgBvUq8xV3VoRoZ3Q/V&#10;TV3fViNgFxG0IeLqw+lQbgq+tUanL9aSSWJoJXNLJWKJ2xyrzVo1O1Sxd3qmof6BhVcu8KMXqAeV&#10;lNij+wvKO41AYNNCg6/AWqdN0cBqlvUfap56FU3RwuZQvNhE/w9Wfz48xa8o0vQOJh5gEUHxEfQP&#10;Ym+qMVIz92RPqSHuzkIniz6vLEHwRfb2ePHTTEloLq7ql69Xt6+k0Hy2XL2pOc+g19sRKX004EVO&#10;Wok8r8JAHR4pnVrPLTOZ0/uZSZq2k3AdI99l1FzaQndkMSPPs5X0c6/QSDF8CmxYHv45wXOyPSeY&#10;hvdQvkjWFODtPoF1hcEVd2bAkyga5l+TR/37vnRd//bmFwAAAP//AwBQSwMEFAAGAAgAAAAhAGuI&#10;yTTfAAAADgEAAA8AAABkcnMvZG93bnJldi54bWxMT0FOwzAQvCP1D9ZW4kbtIIiaEKeqEJyQEGk4&#10;cHRiN7Ear0PstuH3bE5wm9kZzc4Uu9kN7GKmYD1KSDYCmMHWa4udhM/69W4LLESFWg0ejYQfE2BX&#10;rm4KlWt/xcpcDrFjFIIhVxL6GMec89D2xqmw8aNB0o5+cioSnTquJ3WlcDfweyFS7pRF+tCr0Tz3&#10;pj0dzk7C/gurF/v93nxUx8rWdSbwLT1Jebue90/AopnjnxmW+lQdSurU+DPqwAYJaSIyspLwmGwJ&#10;LRaRCZrTLLcHQrws+P8Z5S8AAAD//wMAUEsBAi0AFAAGAAgAAAAhALaDOJL+AAAA4QEAABMAAAAA&#10;AAAAAAAAAAAAAAAAAFtDb250ZW50X1R5cGVzXS54bWxQSwECLQAUAAYACAAAACEAOP0h/9YAAACU&#10;AQAACwAAAAAAAAAAAAAAAAAvAQAAX3JlbHMvLnJlbHNQSwECLQAUAAYACAAAACEAA/1wSpgBAAAj&#10;AwAADgAAAAAAAAAAAAAAAAAuAgAAZHJzL2Uyb0RvYy54bWxQSwECLQAUAAYACAAAACEAa4jJNN8A&#10;AAAOAQAADwAAAAAAAAAAAAAAAADyAwAAZHJzL2Rvd25yZXYueG1sUEsFBgAAAAAEAAQA8wAAAP4E&#10;AAAAAA==&#10;" filled="f" stroked="f">
              <v:textbox inset="0,0,0,0">
                <w:txbxContent>
                  <w:p w14:paraId="6B41C783" w14:textId="77777777" w:rsidR="00767F3E" w:rsidRDefault="00E151A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7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73600" behindDoc="1" locked="0" layoutInCell="1" allowOverlap="1" wp14:anchorId="052FD693" wp14:editId="17476866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4336F" w14:textId="77777777" w:rsidR="00767F3E" w:rsidRDefault="00E151A9">
                          <w:pPr>
                            <w:pStyle w:val="Corpsdetexte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 xml:space="preserve"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 xml:space="preserve"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 xml:space="preserve"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 w14:paraId="6CE5E81D" w14:textId="77777777" w:rsidR="00767F3E" w:rsidRDefault="00E151A9">
                          <w:pPr>
                            <w:pStyle w:val="Corpsdetexte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2FD693" id="Textbox 87" o:spid="_x0000_s1062" type="#_x0000_t202" style="position:absolute;margin-left:96.7pt;margin-top:777.9pt;width:402pt;height:36.1pt;z-index:-164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4ZtmQEAACMDAAAOAAAAZHJzL2Uyb0RvYy54bWysUs2O0zAQviPxDpbvNOmqhSVqugJWIKQV&#10;rLTwAK5jNxaxx8y4Tfr2jL1pi+CGuDgTz/jz9+PN3eQHcTRIDkIrl4taChM0dC7sW/n928dXt1JQ&#10;UqFTAwTTypMhebd9+WIzxsbcQA9DZ1AwSKBmjK3sU4pNVZHujVe0gGgCNy2gV4l/cV91qEZG90N1&#10;U9evqxGwiwjaEPHu/XNTbgu+tUanr9aSSWJoJXNLZcWy7vJabTeq2aOKvdMzDfUPLLxygS+9QN2r&#10;pMQB3V9Q3mkEApsWGnwF1jptigZWs6z/UPPUq2iKFjaH4sUm+n+w+svxKT6iSNN7mDjAIoLiA+gf&#10;xN5UY6RmnsmeUkM8nYVOFn3+sgTBB9nb08VPMyWheXO9rNermluae6v17epNMby6no5I6ZMBL3LR&#10;SuS8CgN1fKCU71fNeWQm83x/ZpKm3SRcx6Tf5hjz1g66E4sZOc9W0s+DQiPF8DmwYTn8c4HnYncu&#10;MA0foDyRrCnAu0MC6wqDK+7MgJMoxOZXk6P+/b9MXd/29hcAAAD//wMAUEsDBBQABgAIAAAAIQDa&#10;rCq13wAAAA0BAAAPAAAAZHJzL2Rvd25yZXYueG1sTE/LTsMwELwj8Q/WInGjNoWEJo1TVQhOSIg0&#10;HHp0YjexGq9D7Lbh71lOcNt5aHam2MxuYGczBetRwv1CADPYem2xk/BZv96tgIWoUKvBo5HwbQJs&#10;yuurQuXaX7Ay513sGIVgyJWEPsYx5zy0vXEqLPxokLSDn5yKBKeO60ldKNwNfClEyp2ySB96NZrn&#10;3rTH3clJ2O6xerFf781HdahsXWcC39KjlLc383YNLJo5/pnhtz5Vh5I6Nf6EOrCBcPbwSFY6kiSh&#10;EWTJsieiGqLS5UoALwv+f0X5AwAA//8DAFBLAQItABQABgAIAAAAIQC2gziS/gAAAOEBAAATAAAA&#10;AAAAAAAAAAAAAAAAAABbQ29udGVudF9UeXBlc10ueG1sUEsBAi0AFAAGAAgAAAAhADj9If/WAAAA&#10;lAEAAAsAAAAAAAAAAAAAAAAALwEAAF9yZWxzLy5yZWxzUEsBAi0AFAAGAAgAAAAhANHThm2ZAQAA&#10;IwMAAA4AAAAAAAAAAAAAAAAALgIAAGRycy9lMm9Eb2MueG1sUEsBAi0AFAAGAAgAAAAhANqsKrXf&#10;AAAADQEAAA8AAAAAAAAAAAAAAAAA8wMAAGRycy9kb3ducmV2LnhtbFBLBQYAAAAABAAEAPMAAAD/&#10;BAAAAAA=&#10;" filled="f" stroked="f">
              <v:textbox inset="0,0,0,0">
                <w:txbxContent>
                  <w:p w14:paraId="0874336F" w14:textId="77777777" w:rsidR="00767F3E" w:rsidRDefault="00E151A9">
                    <w:pPr>
                      <w:pStyle w:val="Corpsdetexte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 xml:space="preserve"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 xml:space="preserve"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 xml:space="preserve"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 w14:paraId="6CE5E81D" w14:textId="77777777" w:rsidR="00767F3E" w:rsidRDefault="00E151A9">
                    <w:pPr>
                      <w:pStyle w:val="Corpsdetexte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hyperlink r:id="rId5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6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17CA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74624" behindDoc="1" locked="0" layoutInCell="1" allowOverlap="1" wp14:anchorId="78E07362" wp14:editId="55B77036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97FAC" w14:textId="77777777" w:rsidR="00767F3E" w:rsidRDefault="00E151A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7362" id="_x0000_t202" coordsize="21600,21600" o:spt="202" path="m,l,21600r21600,l21600,xe">
              <v:stroke joinstyle="miter"/>
              <v:path gradientshapeok="t" o:connecttype="rect"/>
            </v:shapetype>
            <v:shape id="Textbox 97" o:spid="_x0000_s1064" type="#_x0000_t202" style="position:absolute;margin-left:305.45pt;margin-top:759.45pt;width:239.95pt;height:10.95pt;z-index:-164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LimgEAACMDAAAOAAAAZHJzL2Uyb0RvYy54bWysUsFu2zAMvQ/oPwi6L3aSrWuNOMW6YsOA&#10;Yi3Q7QMUWYqF2aJGKrHz96MUJxnW27ALRVHU03uPWt2NfSf2BsmBr+V8VkphvIbG+W0tf3z//PZG&#10;CorKN6oDb2p5MCTv1ldvVkOozAJa6BqDgkE8VUOoZRtjqIqCdGt6RTMIxvOhBexV5C1uiwbVwOh9&#10;VyzK8roYAJuAoA0RVx+Oh3Kd8a01Oj5ZSyaKrpbMLeaIOW5SLNYrVW1RhdbpiYb6Bxa9cp4fPUM9&#10;qKjEDt0rqN5pBAIbZxr6Aqx12mQNrGZe/qXmpVXBZC1sDoWzTfT/YPW3/Ut4RhHHexh5gFkEhUfQ&#10;P4m9KYZA1dSTPKWKuDsJHS32aWUJgi+yt4ezn2aMQnNxWb77sLx+L4Xms/nytuQ8gV5uB6T4xUAv&#10;UlJL5HllBmr/SPHYemqZyBzfT0ziuBmFa2q5mCfUVNpAc2AxA8+zlvRrp9BI0X31bFga/inBU7I5&#10;JRi7T5C/SNLk4eMugnWZwQV3YsCTyBqmX5NG/ec+d13+9vo3AAAA//8DAFBLAwQUAAYACAAAACEA&#10;a4jJNN8AAAAOAQAADwAAAGRycy9kb3ducmV2LnhtbExPQU7DMBC8I/UP1lbiRu0giJoQp6oQnJAQ&#10;aThwdGI3sRqvQ+y24fdsTnCb2RnNzhS72Q3sYqZgPUpINgKYwdZri52Ez/r1bgssRIVaDR6NhB8T&#10;YFeubgqVa3/FylwOsWMUgiFXEvoYx5zz0PbGqbDxo0HSjn5yKhKdOq4ndaVwN/B7IVLulEX60KvR&#10;PPemPR3OTsL+C6sX+/3efFTHytZ1JvAtPUl5u573T8CimeOfGZb6VB1K6tT4M+rABglpIjKykvCY&#10;bAktFpEJmtMstwdCvCz4/xnlLwAAAP//AwBQSwECLQAUAAYACAAAACEAtoM4kv4AAADhAQAAEwAA&#10;AAAAAAAAAAAAAAAAAAAAW0NvbnRlbnRfVHlwZXNdLnhtbFBLAQItABQABgAIAAAAIQA4/SH/1gAA&#10;AJQBAAALAAAAAAAAAAAAAAAAAC8BAABfcmVscy8ucmVsc1BLAQItABQABgAIAAAAIQCCZHLimgEA&#10;ACMDAAAOAAAAAAAAAAAAAAAAAC4CAABkcnMvZTJvRG9jLnhtbFBLAQItABQABgAIAAAAIQBriMk0&#10;3wAAAA4BAAAPAAAAAAAAAAAAAAAAAPQDAABkcnMvZG93bnJldi54bWxQSwUGAAAAAAQABADzAAAA&#10;AAUAAAAA&#10;" filled="f" stroked="f">
              <v:textbox inset="0,0,0,0">
                <w:txbxContent>
                  <w:p w14:paraId="13197FAC" w14:textId="77777777" w:rsidR="00767F3E" w:rsidRDefault="00E151A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8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75136" behindDoc="1" locked="0" layoutInCell="1" allowOverlap="1" wp14:anchorId="795899F6" wp14:editId="5717641B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B56F5" w14:textId="77777777" w:rsidR="00767F3E" w:rsidRDefault="00E151A9">
                          <w:pPr>
                            <w:pStyle w:val="Corpsdetexte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 xml:space="preserve"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 xml:space="preserve"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 xml:space="preserve"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 w14:paraId="0213CF85" w14:textId="77777777" w:rsidR="00767F3E" w:rsidRDefault="00E151A9">
                          <w:pPr>
                            <w:pStyle w:val="Corpsdetexte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899F6" id="Textbox 98" o:spid="_x0000_s1065" type="#_x0000_t202" style="position:absolute;margin-left:96.7pt;margin-top:777.9pt;width:402pt;height:36.1pt;z-index:-164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t0mmQEAACMDAAAOAAAAZHJzL2Uyb0RvYy54bWysUs2O0zAQviPxDpbvNGnVwipqugJWIKQV&#10;IC08gOvYjUXsMTNuk749Y2/aIrghLs7EM/78/Xh7P/lBnAySg9DK5aKWwgQNnQuHVn7/9uHVnRSU&#10;VOjUAMG08mxI3u9evtiOsTEr6GHoDAoGCdSMsZV9SrGpKtK98YoWEE3gpgX0KvEvHqoO1cjofqhW&#10;df26GgG7iKANEe8+PDflruBba3T6Yi2ZJIZWMrdUVizrPq/VbquaA6rYOz3TUP/AwisX+NIr1INK&#10;ShzR/QXlnUYgsGmhwVdgrdOmaGA1y/oPNU+9iqZoYXMoXm2i/werP5+e4lcUaXoHEwdYRFB8BP2D&#10;2JtqjNTMM9lTaoins9DJos9fliD4IHt7vvpppiQ0b26W9WZdc0tzb725W78phle30xEpfTTgRS5a&#10;iZxXYaBOj5Ty/aq5jMxknu/PTNK0n4TrWrla5Rjz1h66M4sZOc9W0s+jQiPF8CmwYTn8S4GXYn8p&#10;MA3voTyRrCnA22MC6wqDG+7MgJMoxOZXk6P+/b9M3d727hcAAAD//wMAUEsDBBQABgAIAAAAIQDa&#10;rCq13wAAAA0BAAAPAAAAZHJzL2Rvd25yZXYueG1sTE/LTsMwELwj8Q/WInGjNoWEJo1TVQhOSIg0&#10;HHp0YjexGq9D7Lbh71lOcNt5aHam2MxuYGczBetRwv1CADPYem2xk/BZv96tgIWoUKvBo5HwbQJs&#10;yuurQuXaX7Ay513sGIVgyJWEPsYx5zy0vXEqLPxokLSDn5yKBKeO60ldKNwNfClEyp2ySB96NZrn&#10;3rTH3clJ2O6xerFf781HdahsXWcC39KjlLc383YNLJo5/pnhtz5Vh5I6Nf6EOrCBcPbwSFY6kiSh&#10;EWTJsieiGqLS5UoALwv+f0X5AwAA//8DAFBLAQItABQABgAIAAAAIQC2gziS/gAAAOEBAAATAAAA&#10;AAAAAAAAAAAAAAAAAABbQ29udGVudF9UeXBlc10ueG1sUEsBAi0AFAAGAAgAAAAhADj9If/WAAAA&#10;lAEAAAsAAAAAAAAAAAAAAAAALwEAAF9yZWxzLy5yZWxzUEsBAi0AFAAGAAgAAAAhAN763SaZAQAA&#10;IwMAAA4AAAAAAAAAAAAAAAAALgIAAGRycy9lMm9Eb2MueG1sUEsBAi0AFAAGAAgAAAAhANqsKrXf&#10;AAAADQEAAA8AAAAAAAAAAAAAAAAA8wMAAGRycy9kb3ducmV2LnhtbFBLBQYAAAAABAAEAPMAAAD/&#10;BAAAAAA=&#10;" filled="f" stroked="f">
              <v:textbox inset="0,0,0,0">
                <w:txbxContent>
                  <w:p w14:paraId="440B56F5" w14:textId="77777777" w:rsidR="00767F3E" w:rsidRDefault="00E151A9">
                    <w:pPr>
                      <w:pStyle w:val="Corpsdetexte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 xml:space="preserve"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 xml:space="preserve"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 xml:space="preserve"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 w14:paraId="0213CF85" w14:textId="77777777" w:rsidR="00767F3E" w:rsidRDefault="00E151A9">
                    <w:pPr>
                      <w:pStyle w:val="Corpsdetexte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hyperlink r:id="rId5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6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EB2D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017EE51A" wp14:editId="7C27D814">
              <wp:simplePos x="0" y="0"/>
              <wp:positionH relativeFrom="page">
                <wp:posOffset>3878960</wp:posOffset>
              </wp:positionH>
              <wp:positionV relativeFrom="page">
                <wp:posOffset>9645032</wp:posOffset>
              </wp:positionV>
              <wp:extent cx="3047365" cy="13906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73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31FAA" w14:textId="77777777" w:rsidR="00767F3E" w:rsidRDefault="00E151A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Formulaire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demande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d’aide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Fonds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Eperon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Exercice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EE51A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67" type="#_x0000_t202" style="position:absolute;margin-left:305.45pt;margin-top:759.45pt;width:239.95pt;height:10.95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yOmgEAACMDAAAOAAAAZHJzL2Uyb0RvYy54bWysUsFu2zAMvQ/oPwi6N3aSrtuMOMXaYsOA&#10;YhvQ7QMUWYqF2aJGKrHz96MUJxnWW7ELRVHU03uPWt2NfSf2BsmBr+V8VkphvIbG+W0tf/74dP1e&#10;CorKN6oDb2p5MCTv1ldvVkOozAJa6BqDgkE8VUOoZRtjqIqCdGt6RTMIxvOhBexV5C1uiwbVwOh9&#10;VyzK8rYYAJuAoA0RVx+Ph3Kd8a01On6zlkwUXS2ZW8wRc9ykWKxXqtqiCq3TEw31Cha9cp4fPUM9&#10;qqjEDt0LqN5pBAIbZxr6Aqx12mQNrGZe/qPmuVXBZC1sDoWzTfT/YPXX/XP4jiKO9zDyALMICk+g&#10;fxF7UwyBqqkneUoVcXcSOlrs08oSBF9kbw9nP80Yhebisrx5t7x9K4Xms/nyQ8l5Ar3cDkjxs4Fe&#10;pKSWyPPKDNT+ieKx9dQykTm+n5jEcTMK19RycZNQU2kDzYHFDDzPWtLvnUIjRffFs2Fp+KcET8nm&#10;lGDsHiB/kaTJw8ddBOsygwvuxIAnkTVMvyaN+u997rr87fUfAAAA//8DAFBLAwQUAAYACAAAACEA&#10;a4jJNN8AAAAOAQAADwAAAGRycy9kb3ducmV2LnhtbExPQU7DMBC8I/UP1lbiRu0giJoQp6oQnJAQ&#10;aThwdGI3sRqvQ+y24fdsTnCb2RnNzhS72Q3sYqZgPUpINgKYwdZri52Ez/r1bgssRIVaDR6NhB8T&#10;YFeubgqVa3/FylwOsWMUgiFXEvoYx5zz0PbGqbDxo0HSjn5yKhKdOq4ndaVwN/B7IVLulEX60KvR&#10;PPemPR3OTsL+C6sX+/3efFTHytZ1JvAtPUl5u573T8CimeOfGZb6VB1K6tT4M+rABglpIjKykvCY&#10;bAktFpEJmtMstwdCvCz4/xnlLwAAAP//AwBQSwECLQAUAAYACAAAACEAtoM4kv4AAADhAQAAEwAA&#10;AAAAAAAAAAAAAAAAAAAAW0NvbnRlbnRfVHlwZXNdLnhtbFBLAQItABQABgAIAAAAIQA4/SH/1gAA&#10;AJQBAAALAAAAAAAAAAAAAAAAAC8BAABfcmVscy8ucmVsc1BLAQItABQABgAIAAAAIQCY2xyOmgEA&#10;ACMDAAAOAAAAAAAAAAAAAAAAAC4CAABkcnMvZTJvRG9jLnhtbFBLAQItABQABgAIAAAAIQBriMk0&#10;3wAAAA4BAAAPAAAAAAAAAAAAAAAAAPQDAABkcnMvZG93bnJldi54bWxQSwUGAAAAAAQABADzAAAA&#10;AAUAAAAA&#10;" filled="f" stroked="f">
              <v:textbox inset="0,0,0,0">
                <w:txbxContent>
                  <w:p w14:paraId="10D31FAA" w14:textId="77777777" w:rsidR="00767F3E" w:rsidRDefault="00E151A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Formulaire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demande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d’aide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Fonds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Eperon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Exercice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1F997BF8" wp14:editId="5E358C1E">
              <wp:simplePos x="0" y="0"/>
              <wp:positionH relativeFrom="page">
                <wp:posOffset>1228140</wp:posOffset>
              </wp:positionH>
              <wp:positionV relativeFrom="page">
                <wp:posOffset>9879336</wp:posOffset>
              </wp:positionV>
              <wp:extent cx="5105400" cy="45847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54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B2346" w14:textId="77777777" w:rsidR="00767F3E" w:rsidRDefault="00E151A9">
                          <w:pPr>
                            <w:pStyle w:val="Corpsdetexte"/>
                            <w:spacing w:before="10"/>
                            <w:ind w:left="545" w:right="274" w:firstLine="559"/>
                          </w:pPr>
                          <w:r>
                            <w:rPr>
                              <w:color w:val="808080"/>
                            </w:rPr>
                            <w:t>Fonds d’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ncouragement aux </w:t>
                          </w:r>
                          <w:r>
                            <w:rPr>
                              <w:color w:val="FF0000"/>
                            </w:rPr>
                            <w:t>P</w:t>
                          </w:r>
                          <w:r>
                            <w:rPr>
                              <w:color w:val="808080"/>
                            </w:rPr>
                            <w:t xml:space="preserve">rojets </w:t>
                          </w:r>
                          <w:r>
                            <w:rPr>
                              <w:color w:val="FF0000"/>
                            </w:rPr>
                            <w:t>E</w:t>
                          </w:r>
                          <w:r>
                            <w:rPr>
                              <w:color w:val="808080"/>
                            </w:rPr>
                            <w:t xml:space="preserve">questres </w:t>
                          </w:r>
                          <w:r>
                            <w:rPr>
                              <w:color w:val="FF0000"/>
                            </w:rPr>
                            <w:t>R</w:t>
                          </w:r>
                          <w:r>
                            <w:rPr>
                              <w:color w:val="808080"/>
                            </w:rPr>
                            <w:t xml:space="preserve">égionaux </w:t>
                          </w:r>
                          <w:r>
                            <w:rPr>
                              <w:color w:val="FF0000"/>
                            </w:rPr>
                            <w:t>O</w:t>
                          </w:r>
                          <w:r>
                            <w:rPr>
                              <w:color w:val="808080"/>
                            </w:rPr>
                            <w:t xml:space="preserve">u </w:t>
                          </w:r>
                          <w:r>
                            <w:rPr>
                              <w:color w:val="FF0000"/>
                            </w:rPr>
                            <w:t>N</w:t>
                          </w:r>
                          <w:r>
                            <w:rPr>
                              <w:color w:val="808080"/>
                            </w:rPr>
                            <w:t>ationaux Secrétariat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F.N.C.H.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Fonds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EPERON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Boulevard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Douaumont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75017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Paris</w:t>
                          </w:r>
                        </w:p>
                        <w:p w14:paraId="7B452425" w14:textId="77777777" w:rsidR="00767F3E" w:rsidRDefault="00E151A9">
                          <w:pPr>
                            <w:pStyle w:val="Corpsdetexte"/>
                            <w:spacing w:before="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Tél.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01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53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10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45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Mail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secretariat@fondseperon.com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Site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Internet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www.</w:t>
                            </w:r>
                          </w:hyperlink>
                          <w:hyperlink r:id="rId3">
                            <w:r>
                              <w:rPr>
                                <w:color w:val="808080"/>
                                <w:spacing w:val="-2"/>
                              </w:rPr>
                              <w:t>fondseperon.com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997BF8" id="Textbox 101" o:spid="_x0000_s1068" type="#_x0000_t202" style="position:absolute;margin-left:96.7pt;margin-top:777.9pt;width:402pt;height:36.1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eqpmQEAACMDAAAOAAAAZHJzL2Uyb0RvYy54bWysUs2O0zAQviPxDpbvNGnVwipqugJWIKQV&#10;IC08gOvYjUXsMTNuk749Y2/aIrghLs7EM/78/Xh7P/lBnAySg9DK5aKWwgQNnQuHVn7/9uHVnRSU&#10;VOjUAMG08mxI3u9evtiOsTEr6GHoDAoGCdSMsZV9SrGpKtK98YoWEE3gpgX0KvEvHqoO1cjofqhW&#10;df26GgG7iKANEe8+PDflruBba3T6Yi2ZJIZWMrdUVizrPq/VbquaA6rYOz3TUP/AwisX+NIr1INK&#10;ShzR/QXlnUYgsGmhwVdgrdOmaGA1y/oPNU+9iqZoYXMoXm2i/werP5+e4lcUaXoHEwdYRFB8BP2D&#10;2JtqjNTMM9lTaoins9DJos9fliD4IHt7vvpppiQ0b26W9WZdc0tzb725W78phle30xEpfTTgRS5a&#10;iZxXYaBOj5Ty/aq5jMxknu/PTNK0n4TrWrna5Bjz1h66M4sZOc9W0s+jQiPF8CmwYTn8S4GXYn8p&#10;MA3voTyRrCnA22MC6wqDG+7MgJMoxOZXk6P+/b9M3d727hcAAAD//wMAUEsDBBQABgAIAAAAIQDa&#10;rCq13wAAAA0BAAAPAAAAZHJzL2Rvd25yZXYueG1sTE/LTsMwELwj8Q/WInGjNoWEJo1TVQhOSIg0&#10;HHp0YjexGq9D7Lbh71lOcNt5aHam2MxuYGczBetRwv1CADPYem2xk/BZv96tgIWoUKvBo5HwbQJs&#10;yuurQuXaX7Ay513sGIVgyJWEPsYx5zy0vXEqLPxokLSDn5yKBKeO60ldKNwNfClEyp2ySB96NZrn&#10;3rTH3clJ2O6xerFf781HdahsXWcC39KjlLc383YNLJo5/pnhtz5Vh5I6Nf6EOrCBcPbwSFY6kiSh&#10;EWTJsieiGqLS5UoALwv+f0X5AwAA//8DAFBLAQItABQABgAIAAAAIQC2gziS/gAAAOEBAAATAAAA&#10;AAAAAAAAAAAAAAAAAABbQ29udGVudF9UeXBlc10ueG1sUEsBAi0AFAAGAAgAAAAhADj9If/WAAAA&#10;lAEAAAsAAAAAAAAAAAAAAAAALwEAAF9yZWxzLy5yZWxzUEsBAi0AFAAGAAgAAAAhAEr16qmZAQAA&#10;IwMAAA4AAAAAAAAAAAAAAAAALgIAAGRycy9lMm9Eb2MueG1sUEsBAi0AFAAGAAgAAAAhANqsKrXf&#10;AAAADQEAAA8AAAAAAAAAAAAAAAAA8wMAAGRycy9kb3ducmV2LnhtbFBLBQYAAAAABAAEAPMAAAD/&#10;BAAAAAA=&#10;" filled="f" stroked="f">
              <v:textbox inset="0,0,0,0">
                <w:txbxContent>
                  <w:p w14:paraId="59BB2346" w14:textId="77777777" w:rsidR="00767F3E" w:rsidRDefault="00E151A9">
                    <w:pPr>
                      <w:pStyle w:val="Corpsdetexte"/>
                      <w:spacing w:before="10"/>
                      <w:ind w:left="545" w:right="274" w:firstLine="559"/>
                    </w:pPr>
                    <w:r>
                      <w:rPr>
                        <w:color w:val="808080"/>
                      </w:rPr>
                      <w:t>Fonds d’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ncouragement aux </w:t>
                    </w:r>
                    <w:r>
                      <w:rPr>
                        <w:color w:val="FF0000"/>
                      </w:rPr>
                      <w:t>P</w:t>
                    </w:r>
                    <w:r>
                      <w:rPr>
                        <w:color w:val="808080"/>
                      </w:rPr>
                      <w:t xml:space="preserve">rojets </w:t>
                    </w:r>
                    <w:r>
                      <w:rPr>
                        <w:color w:val="FF0000"/>
                      </w:rPr>
                      <w:t>E</w:t>
                    </w:r>
                    <w:r>
                      <w:rPr>
                        <w:color w:val="808080"/>
                      </w:rPr>
                      <w:t xml:space="preserve">questres </w:t>
                    </w:r>
                    <w:r>
                      <w:rPr>
                        <w:color w:val="FF0000"/>
                      </w:rPr>
                      <w:t>R</w:t>
                    </w:r>
                    <w:r>
                      <w:rPr>
                        <w:color w:val="808080"/>
                      </w:rPr>
                      <w:t xml:space="preserve">égionaux </w:t>
                    </w:r>
                    <w:r>
                      <w:rPr>
                        <w:color w:val="FF0000"/>
                      </w:rPr>
                      <w:t>O</w:t>
                    </w:r>
                    <w:r>
                      <w:rPr>
                        <w:color w:val="808080"/>
                      </w:rPr>
                      <w:t xml:space="preserve">u </w:t>
                    </w:r>
                    <w:r>
                      <w:rPr>
                        <w:color w:val="FF0000"/>
                      </w:rPr>
                      <w:t>N</w:t>
                    </w:r>
                    <w:r>
                      <w:rPr>
                        <w:color w:val="808080"/>
                      </w:rPr>
                      <w:t>ationaux Secrétariat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F.N.C.H.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Fonds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EPERON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15,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Boulevard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Douaumont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75017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Paris</w:t>
                    </w:r>
                  </w:p>
                  <w:p w14:paraId="7B452425" w14:textId="77777777" w:rsidR="00767F3E" w:rsidRDefault="00E151A9">
                    <w:pPr>
                      <w:pStyle w:val="Corpsdetexte"/>
                      <w:spacing w:before="2"/>
                      <w:ind w:left="20"/>
                    </w:pPr>
                    <w:r>
                      <w:rPr>
                        <w:color w:val="808080"/>
                      </w:rPr>
                      <w:t>Tél.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01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53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10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45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Mail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u w:val="single" w:color="0000FF"/>
                        </w:rPr>
                        <w:t>secretariat@fondseperon.com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Site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Internet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: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hyperlink r:id="rId5">
                      <w:r>
                        <w:rPr>
                          <w:color w:val="808080"/>
                          <w:spacing w:val="-2"/>
                        </w:rPr>
                        <w:t>www.</w:t>
                      </w:r>
                    </w:hyperlink>
                    <w:hyperlink r:id="rId6">
                      <w:r>
                        <w:rPr>
                          <w:color w:val="808080"/>
                          <w:spacing w:val="-2"/>
                        </w:rPr>
                        <w:t>fondseperon.com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E7D7" w14:textId="77777777" w:rsidR="00B10115" w:rsidRDefault="00B10115">
      <w:r>
        <w:separator/>
      </w:r>
    </w:p>
  </w:footnote>
  <w:footnote w:type="continuationSeparator" w:id="0">
    <w:p w14:paraId="11F86FF0" w14:textId="77777777" w:rsidR="00B10115" w:rsidRDefault="00B1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3EC9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64896" behindDoc="1" locked="0" layoutInCell="1" allowOverlap="1" wp14:anchorId="2FE2136C" wp14:editId="0F0FEDC1">
              <wp:simplePos x="0" y="0"/>
              <wp:positionH relativeFrom="page">
                <wp:posOffset>635000</wp:posOffset>
              </wp:positionH>
              <wp:positionV relativeFrom="page">
                <wp:posOffset>348318</wp:posOffset>
              </wp:positionV>
              <wp:extent cx="451739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73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9A1A12" w14:textId="77777777" w:rsidR="00767F3E" w:rsidRDefault="00E151A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I</w:t>
                          </w:r>
                          <w:r>
                            <w:rPr>
                              <w:b/>
                              <w:spacing w:val="-5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PRESENTATION</w:t>
                          </w:r>
                          <w:r>
                            <w:rPr>
                              <w:b/>
                              <w:spacing w:val="-5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L’ORGANISME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PORTEUR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DU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PROJET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2136C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5" type="#_x0000_t202" style="position:absolute;margin-left:50pt;margin-top:27.45pt;width:355.7pt;height:15.3pt;z-index:-164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vnmQEAACIDAAAOAAAAZHJzL2Uyb0RvYy54bWysUtuO0zAQfUfiHyy/0zTd5bJR0xWwAiGt&#10;AGnhA1zHbixij5lxm/TvGXvTFrFvK16ciWd8fC5e305+EAeD5CC0sl4spTBBQ+fCrpU/f3x69U4K&#10;Sip0aoBgWnk0JG83L1+sx9iYFfQwdAYFgwRqxtjKPqXYVBXp3nhFC4gmcNMCepX4F3dVh2pkdD9U&#10;q+XyTTUCdhFBGyLevXtsyk3Bt9bo9M1aMkkMrWRuqaxY1m1eq81aNTtUsXd6pqGewcIrF/jSM9Sd&#10;Skrs0T2B8k4jENi00OArsNZpUzSwmnr5j5qHXkVTtLA5FM820f+D1V8PD/E7ijR9gIkDLCIo3oP+&#10;RexNNUZq5pnsKTXE01noZNHnL0sQfJC9PZ79NFMSmjevX9dvr264pblX31xf1cXw6nI6IqXPBrzI&#10;RSuR8yoM1OGeUr5fNaeRmczj/ZlJmraTcF0rVznFvLOF7shaRo6zlfR7r9BIMXwJ7FfO/lTgqdie&#10;CkzDRygvJEsK8H6fwLpC4II7E+AgCq/50eSk//4vU5envfkDAAD//wMAUEsDBBQABgAIAAAAIQCy&#10;JGwH3gAAAAkBAAAPAAAAZHJzL2Rvd25yZXYueG1sTI/BTsMwEETvSPyDtUjcqB3UVG2IU1UITkiI&#10;NBw4Osk2sRqvQ+y24e9ZTvS2ox3NvMm3sxvEGadgPWlIFgoEUuNbS52Gz+r1YQ0iREOtGTyhhh8M&#10;sC1ub3KTtf5CJZ73sRMcQiEzGvoYx0zK0PToTFj4EYl/Bz85E1lOnWwnc+FwN8hHpVbSGUvc0JsR&#10;n3tsjvuT07D7ovLFfr/XH+WhtFW1UfS2Omp9fzfvnkBEnOO/Gf7wGR0KZqr9idogBtZK8ZaoIV1u&#10;QLBhnSRLEDUfaQqyyOX1guIXAAD//wMAUEsBAi0AFAAGAAgAAAAhALaDOJL+AAAA4QEAABMAAAAA&#10;AAAAAAAAAAAAAAAAAFtDb250ZW50X1R5cGVzXS54bWxQSwECLQAUAAYACAAAACEAOP0h/9YAAACU&#10;AQAACwAAAAAAAAAAAAAAAAAvAQAAX3JlbHMvLnJlbHNQSwECLQAUAAYACAAAACEAjM2L55kBAAAi&#10;AwAADgAAAAAAAAAAAAAAAAAuAgAAZHJzL2Uyb0RvYy54bWxQSwECLQAUAAYACAAAACEAsiRsB94A&#10;AAAJAQAADwAAAAAAAAAAAAAAAADzAwAAZHJzL2Rvd25yZXYueG1sUEsFBgAAAAAEAAQA8wAAAP4E&#10;AAAAAA==&#10;" filled="f" stroked="f">
              <v:textbox inset="0,0,0,0">
                <w:txbxContent>
                  <w:p w14:paraId="039A1A12" w14:textId="77777777" w:rsidR="00767F3E" w:rsidRDefault="00E151A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I</w:t>
                    </w:r>
                    <w:r>
                      <w:rPr>
                        <w:b/>
                        <w:spacing w:val="-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–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PRESENTATION</w:t>
                    </w:r>
                    <w:r>
                      <w:rPr>
                        <w:b/>
                        <w:spacing w:val="-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L’ORGANISME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PORTEUR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DU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PROJET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FA40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66432" behindDoc="1" locked="0" layoutInCell="1" allowOverlap="1" wp14:anchorId="1B7FE46E" wp14:editId="146B0576">
              <wp:simplePos x="0" y="0"/>
              <wp:positionH relativeFrom="page">
                <wp:posOffset>635000</wp:posOffset>
              </wp:positionH>
              <wp:positionV relativeFrom="page">
                <wp:posOffset>348318</wp:posOffset>
              </wp:positionV>
              <wp:extent cx="332486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48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67151" w14:textId="77777777" w:rsidR="00767F3E" w:rsidRDefault="00E151A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II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CARACTERISTIQUES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 xml:space="preserve">DE VOTRE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PROJET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FE46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8" type="#_x0000_t202" style="position:absolute;margin-left:50pt;margin-top:27.45pt;width:261.8pt;height:15.3pt;z-index:-164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6dpmQEAACIDAAAOAAAAZHJzL2Uyb0RvYy54bWysUttuEzEQfUfqP1h+bzaXUpVVNhVtBUKq&#10;AKnwAY7XzlqsPWbGyW7+nrG7SRC8IV68s57x8bl4fT/6XhwMkoPQyMVsLoUJGloXdo38/u3D9Z0U&#10;lFRoVQ/BNPJoSN5vrt6sh1ibJXTQtwYFgwSqh9jILqVYVxXpznhFM4gmcNMCepX4F3dVi2pgdN9X&#10;y/n8thoA24igDRHvPr025abgW2t0+mItmST6RjK3VFYs6zav1Wat6h2q2Dk90VD/wMIrF/jSM9ST&#10;Skrs0f0F5Z1GILBppsFXYK3TpmhgNYv5H2peOhVN0cLmUDzbRP8PVn8+vMSvKNL4ACMHWERQfAb9&#10;g9ibaohUTzPZU6qJp7PQ0aLPX5Yg+CB7ezz7acYkNG+uVsubu1tuae4t3t2sFsXw6nI6IqWPBrzI&#10;RSOR8yoM1OGZUr5f1aeRiczr/ZlJGrejcG0j3+YU884W2iNrGTjORtLPvUIjRf8psF85+1OBp2J7&#10;KjD1j1BeSJYU4P0+gXWFwAV3IsBBFF7To8lJ//5fpi5Pe/MLAAD//wMAUEsDBBQABgAIAAAAIQBX&#10;1yPN3gAAAAkBAAAPAAAAZHJzL2Rvd25yZXYueG1sTI/BTsMwEETvSPyDtUjcqE0hURviVBWCExIi&#10;DQeOTrxNosbrELtt+HuWUzmOZjTzJt/MbhAnnELvScP9QoFAarztqdXwWb3erUCEaMiawRNq+MEA&#10;m+L6KjeZ9Wcq8bSLreASCpnR0MU4ZlKGpkNnwsKPSOzt/eRMZDm10k7mzOVukEulUulMT7zQmRGf&#10;O2wOu6PTsP2i8qX/fq8/yn3ZV9Va0Vt60Pr2Zt4+gYg4x0sY/vAZHQpmqv2RbBADa6X4S9SQPK5B&#10;cCBdPqQgag2rJAFZ5PL/g+IXAAD//wMAUEsBAi0AFAAGAAgAAAAhALaDOJL+AAAA4QEAABMAAAAA&#10;AAAAAAAAAAAAAAAAAFtDb250ZW50X1R5cGVzXS54bWxQSwECLQAUAAYACAAAACEAOP0h/9YAAACU&#10;AQAACwAAAAAAAAAAAAAAAAAvAQAAX3JlbHMvLnJlbHNQSwECLQAUAAYACAAAACEAyX+naZkBAAAi&#10;AwAADgAAAAAAAAAAAAAAAAAuAgAAZHJzL2Uyb0RvYy54bWxQSwECLQAUAAYACAAAACEAV9cjzd4A&#10;AAAJAQAADwAAAAAAAAAAAAAAAADzAwAAZHJzL2Rvd25yZXYueG1sUEsFBgAAAAAEAAQA8wAAAP4E&#10;AAAAAA==&#10;" filled="f" stroked="f">
              <v:textbox inset="0,0,0,0">
                <w:txbxContent>
                  <w:p w14:paraId="49B67151" w14:textId="77777777" w:rsidR="00767F3E" w:rsidRDefault="00E151A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II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-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CARACTERISTIQUES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DE VOTRE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PROJET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E7F3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67968" behindDoc="1" locked="0" layoutInCell="1" allowOverlap="1" wp14:anchorId="43DD722B" wp14:editId="2171A25B">
              <wp:simplePos x="0" y="0"/>
              <wp:positionH relativeFrom="page">
                <wp:posOffset>635000</wp:posOffset>
              </wp:positionH>
              <wp:positionV relativeFrom="page">
                <wp:posOffset>529674</wp:posOffset>
              </wp:positionV>
              <wp:extent cx="146367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6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CD723" w14:textId="77777777" w:rsidR="00767F3E" w:rsidRDefault="00E151A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Localisation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du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projet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D722B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51" type="#_x0000_t202" style="position:absolute;margin-left:50pt;margin-top:41.7pt;width:115.25pt;height:15.3pt;z-index:-164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NTmQEAACIDAAAOAAAAZHJzL2Uyb0RvYy54bWysUs1uGyEQvlfKOyDuMXaSuunK66hJ1KpS&#10;1FRK+wCYBe+qC0NnsHf99h3I2q7aW9ULDDB8fD+s7kbfi71F6iDUcjGbS2GDgaYL21p+//bx8lYK&#10;Sjo0uodga3mwJO/WF29WQ6zsFbTQNxYFgwSqhljLNqVYKUWmtV7TDKINfOgAvU68xK1qUA+M7nt1&#10;NZ8v1QDYRARjiXj38fVQrgu+c9akZ+fIJtHXkrmlMmIZN3lU65Wutqhj25mJhv4HFl53gR89QT3q&#10;pMUOu7+gfGcQCFyaGfAKnOuMLRpYzWL+h5qXVkdbtLA5FE820f+DNV/2L/ErijTew8gBFhEUn8D8&#10;IPZGDZGqqSd7ShVxdxY6OvR5ZgmCL7K3h5OfdkzCZLSb5fXy3VspDJ8t3t9cL4rh6nw7IqVPFrzI&#10;RS2R8yoM9P6JUn5fV8eWiczr+5lJGjej6Jpa3uYU884GmgNrGTjOWtLPnUYrRf85sF85+2OBx2Jz&#10;LDD1D1B+SJYU4MMugesKgTPuRICDKLymT5OT/n1dus5fe/0LAAD//wMAUEsDBBQABgAIAAAAIQDc&#10;yfwI3wAAAAoBAAAPAAAAZHJzL2Rvd25yZXYueG1sTI/BTsMwEETvSPyDtZW4UbukVCWNU1UITkiI&#10;NBw4OvE2iRqvQ+y24e9ZTuU4mtHMm2w7uV6ccQydJw2LuQKBVHvbUaPhs3y9X4MI0ZA1vSfU8IMB&#10;tvntTWZS6y9U4HkfG8ElFFKjoY1xSKUMdYvOhLkfkNg7+NGZyHJspB3NhctdLx+UWklnOuKF1gz4&#10;3GJ93J+cht0XFS/d93v1URyKriyfFL2tjlrfzabdBkTEKV7D8IfP6JAzU+VPZIPoWSvFX6KGdbIE&#10;wYEkUY8gKnYWSwUyz+T/C/kvAAAA//8DAFBLAQItABQABgAIAAAAIQC2gziS/gAAAOEBAAATAAAA&#10;AAAAAAAAAAAAAAAAAABbQ29udGVudF9UeXBlc10ueG1sUEsBAi0AFAAGAAgAAAAhADj9If/WAAAA&#10;lAEAAAsAAAAAAAAAAAAAAAAALwEAAF9yZWxzLy5yZWxzUEsBAi0AFAAGAAgAAAAhAKwCo1OZAQAA&#10;IgMAAA4AAAAAAAAAAAAAAAAALgIAAGRycy9lMm9Eb2MueG1sUEsBAi0AFAAGAAgAAAAhANzJ/Ajf&#10;AAAACgEAAA8AAAAAAAAAAAAAAAAA8wMAAGRycy9kb3ducmV2LnhtbFBLBQYAAAAABAAEAPMAAAD/&#10;BAAAAAA=&#10;" filled="f" stroked="f">
              <v:textbox inset="0,0,0,0">
                <w:txbxContent>
                  <w:p w14:paraId="65ECD723" w14:textId="77777777" w:rsidR="00767F3E" w:rsidRDefault="00E151A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Localisation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du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projet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4FF6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69504" behindDoc="1" locked="0" layoutInCell="1" allowOverlap="1" wp14:anchorId="033AF61C" wp14:editId="08003963">
              <wp:simplePos x="0" y="0"/>
              <wp:positionH relativeFrom="page">
                <wp:posOffset>635000</wp:posOffset>
              </wp:positionH>
              <wp:positionV relativeFrom="page">
                <wp:posOffset>354414</wp:posOffset>
              </wp:positionV>
              <wp:extent cx="4647565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75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BD7A9A" w14:textId="77777777" w:rsidR="00767F3E" w:rsidRDefault="00E151A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Indiquer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quoi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le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projet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proposé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présente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un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caractère</w:t>
                          </w:r>
                          <w:r>
                            <w:rPr>
                              <w:b/>
                              <w:spacing w:val="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INNOVANT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  <w:u w:val="single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AF61C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4" type="#_x0000_t202" style="position:absolute;margin-left:50pt;margin-top:27.9pt;width:365.95pt;height:15.3pt;z-index:-164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WomQEAACMDAAAOAAAAZHJzL2Uyb0RvYy54bWysUt2OEyEUvjfxHQj3djprt+qk04260Zhs&#10;1GT1ASgDHeLAwXNoZ/r2Hthpa/TOeAMHOHx8P2zuJj+Io0FyEFpZL5ZSmKChc2Hfyu/fPrx4LQUl&#10;FTo1QDCtPBmSd9vnzzZjbMwN9DB0BgWDBGrG2Mo+pdhUFeneeEULiCbwoQX0KvES91WHamR0P1Q3&#10;y+W6GgG7iKANEe/ePx3KbcG31uj0xVoySQytZG6pjFjGXR6r7UY1e1Sxd3qmof6BhVcu8KMXqHuV&#10;lDig+wvKO41AYNNCg6/AWqdN0cBq6uUfah57FU3RwuZQvNhE/w9Wfz4+xq8o0vQOJg6wiKD4APoH&#10;sTfVGKmZe7Kn1BB3Z6GTRZ9nliD4Int7uvhppiQ0b67Wq1e361spNJ/Vb1Yv62J4db0dkdJHA17k&#10;opXIeRUG6vhAKb+vmnPLTObp/cwkTbtJuI6R6xxj3tpBd2IxI+fZSvp5UGikGD4FNiyHfy7wXOzO&#10;BabhPZQvkjUFeHtIYF1hcMWdGXAShdj8a3LUv69L1/Vvb38BAAD//wMAUEsDBBQABgAIAAAAIQBs&#10;Pudh3gAAAAkBAAAPAAAAZHJzL2Rvd25yZXYueG1sTI/BTsMwEETvSP0Haytxo3aBRm2IU1UITkiI&#10;NBw4OvE2iRqvQ+y24e9ZTuW2ox3NzMu2k+vFGcfQedKwXCgQSLW3HTUaPsvXuzWIEA1Z03tCDT8Y&#10;YJvPbjKTWn+hAs/72AgOoZAaDW2MQyplqFt0Jiz8gMS/gx+diSzHRtrRXDjc9fJeqUQ60xE3tGbA&#10;5xbr4/7kNOy+qHjpvt+rj+JQdGW5UfSWHLW+nU+7JxARp3g1w998ng45b6r8iWwQPWulmCVqWK0Y&#10;gQ3rh+UGRMVH8ggyz+R/gvwXAAD//wMAUEsBAi0AFAAGAAgAAAAhALaDOJL+AAAA4QEAABMAAAAA&#10;AAAAAAAAAAAAAAAAAFtDb250ZW50X1R5cGVzXS54bWxQSwECLQAUAAYACAAAACEAOP0h/9YAAACU&#10;AQAACwAAAAAAAAAAAAAAAAAvAQAAX3JlbHMvLnJlbHNQSwECLQAUAAYACAAAACEASEkVqJkBAAAj&#10;AwAADgAAAAAAAAAAAAAAAAAuAgAAZHJzL2Uyb0RvYy54bWxQSwECLQAUAAYACAAAACEAbD7nYd4A&#10;AAAJAQAADwAAAAAAAAAAAAAAAADzAwAAZHJzL2Rvd25yZXYueG1sUEsFBgAAAAAEAAQA8wAAAP4E&#10;AAAAAA==&#10;" filled="f" stroked="f">
              <v:textbox inset="0,0,0,0">
                <w:txbxContent>
                  <w:p w14:paraId="79BD7A9A" w14:textId="77777777" w:rsidR="00767F3E" w:rsidRDefault="00E151A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Indiquer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en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quoi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le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projet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proposé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présente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un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caractère</w:t>
                    </w:r>
                    <w:r>
                      <w:rPr>
                        <w:b/>
                        <w:spacing w:val="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INNOVANT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  <w:u w:val="single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6F56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71040" behindDoc="1" locked="0" layoutInCell="1" allowOverlap="1" wp14:anchorId="7D7D6AC6" wp14:editId="4F761DDF">
              <wp:simplePos x="0" y="0"/>
              <wp:positionH relativeFrom="page">
                <wp:posOffset>635000</wp:posOffset>
              </wp:positionH>
              <wp:positionV relativeFrom="page">
                <wp:posOffset>319362</wp:posOffset>
              </wp:positionV>
              <wp:extent cx="4307205" cy="19431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72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E2A388" w14:textId="77777777" w:rsidR="00767F3E" w:rsidRDefault="00E151A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III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PLAN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FINANCEMENT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PREVISIONNEL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DU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PROJET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D6AC6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57" type="#_x0000_t202" style="position:absolute;margin-left:50pt;margin-top:25.15pt;width:339.15pt;height:15.3pt;z-index:-164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gsmQEAACMDAAAOAAAAZHJzL2Uyb0RvYy54bWysUt2OEyEUvjfxHQj3dqbd+jfpdKNuNCYb&#10;12T1ASgDHeLAwXNoZ/r2Hthpa/TOeAMHOHx8P2xuJz+Io0FyEFq5XNRSmKChc2Hfyu/fPr54IwUl&#10;FTo1QDCtPBmSt9vnzzZjbMwKehg6g4JBAjVjbGWfUmyqinRvvKIFRBP40AJ6lXiJ+6pDNTK6H6pV&#10;Xb+qRsAuImhDxLt3T4dyW/CtNTo9WEsmiaGVzC2VEcu4y2O13ahmjyr2Ts801D+w8MoFfvQCdaeS&#10;Egd0f0F5pxEIbFpo8BVY67QpGljNsv5DzWOvoila2ByKF5vo/8HqL8fH+BVFmt7DxAEWERTvQf8g&#10;9qYaIzVzT/aUGuLuLHSy6PPMEgRfZG9PFz/NlITmzfVN/XpVv5RC89ny7fpmWQyvrrcjUvpkwItc&#10;tBI5r8JAHe8p5fdVc26ZyTy9n5mkaTcJ1zHyOseYt3bQnVjMyHm2kn4eFBophs+BDcvhnws8F7tz&#10;gWn4AOWLZE0B3h0SWFcYXHFnBpxEITb/mhz17+vSdf3b218AAAD//wMAUEsDBBQABgAIAAAAIQDj&#10;mLbh3gAAAAkBAAAPAAAAZHJzL2Rvd25yZXYueG1sTI/BTsMwEETvSPyDtUjcqA2INg1xqgrBCQmR&#10;hgNHJ94mVuN1iN02/D3LCW472tHMm2Iz+0GccIoukIbbhQKB1AbrqNPwUb/cZCBiMmTNEAg1fGOE&#10;TXl5UZjchjNVeNqlTnAIxdxo6FMacylj26M3cRFGJP7tw+RNYjl10k7mzOF+kHdKLaU3jrihNyM+&#10;9dgedkevYftJ1bP7emveq33l6nqt6HV50Pr6at4+gkg4pz8z/OIzOpTM1IQj2SgG1krxlqThQd2D&#10;YMNqlfHRaMjUGmRZyP8Lyh8AAAD//wMAUEsBAi0AFAAGAAgAAAAhALaDOJL+AAAA4QEAABMAAAAA&#10;AAAAAAAAAAAAAAAAAFtDb250ZW50X1R5cGVzXS54bWxQSwECLQAUAAYACAAAACEAOP0h/9YAAACU&#10;AQAACwAAAAAAAAAAAAAAAAAvAQAAX3JlbHMvLnJlbHNQSwECLQAUAAYACAAAACEA1iKILJkBAAAj&#10;AwAADgAAAAAAAAAAAAAAAAAuAgAAZHJzL2Uyb0RvYy54bWxQSwECLQAUAAYACAAAACEA45i24d4A&#10;AAAJAQAADwAAAAAAAAAAAAAAAADzAwAAZHJzL2Rvd25yZXYueG1sUEsFBgAAAAAEAAQA8wAAAP4E&#10;AAAAAA==&#10;" filled="f" stroked="f">
              <v:textbox inset="0,0,0,0">
                <w:txbxContent>
                  <w:p w14:paraId="0BE2A388" w14:textId="77777777" w:rsidR="00767F3E" w:rsidRDefault="00E151A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III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–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PLAN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FINANCEMENT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PREVISIONNEL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DU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PROJET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ED86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72576" behindDoc="1" locked="0" layoutInCell="1" allowOverlap="1" wp14:anchorId="650DD6A1" wp14:editId="5EEFDC4B">
              <wp:simplePos x="0" y="0"/>
              <wp:positionH relativeFrom="page">
                <wp:posOffset>635000</wp:posOffset>
              </wp:positionH>
              <wp:positionV relativeFrom="page">
                <wp:posOffset>348318</wp:posOffset>
              </wp:positionV>
              <wp:extent cx="3777615" cy="19431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76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6FF30" w14:textId="77777777" w:rsidR="00767F3E" w:rsidRDefault="00E151A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V</w:t>
                          </w:r>
                          <w:r>
                            <w:rPr>
                              <w:b/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CADRE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RESERVE AU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CONSEIL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DES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CHEVAUX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  <w:u w:val="single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DD6A1" id="_x0000_t202" coordsize="21600,21600" o:spt="202" path="m,l,21600r21600,l21600,xe">
              <v:stroke joinstyle="miter"/>
              <v:path gradientshapeok="t" o:connecttype="rect"/>
            </v:shapetype>
            <v:shape id="Textbox 85" o:spid="_x0000_s1060" type="#_x0000_t202" style="position:absolute;margin-left:50pt;margin-top:27.45pt;width:297.45pt;height:15.3pt;z-index:-164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q/mgEAACMDAAAOAAAAZHJzL2Uyb0RvYy54bWysUt2OEyEUvjfxHQj3djq7utVJpxt1ozHZ&#10;qMnqA1AGOsSBg+fQzvTtPbDT1rh3G2/gAIeP74f17eQHcTBIDkIr68VSChM0dC7sWvnzx6dXb6Wg&#10;pEKnBgimlUdD8nbz8sV6jI25gh6GzqBgkEDNGFvZpxSbqiLdG69oAdEEPrSAXiVe4q7qUI2M7ofq&#10;arm8qUbALiJoQ8S7d4+HclPwrTU6fbOWTBJDK5lbKiOWcZvHarNWzQ5V7J2eaahnsPDKBX70DHWn&#10;khJ7dE+gvNMIBDYtNPgKrHXaFA2spl7+o+ahV9EULWwOxbNN9P9g9dfDQ/yOIk0fYOIAiwiK96B/&#10;EXtTjZGauSd7Sg1xdxY6WfR5ZgmCL7K3x7OfZkpC8+b1arW6qd9Iofmsfvf6ui6GV5fbESl9NuBF&#10;LlqJnFdhoA73lPL7qjm1zGQe389M0rSdhOsYeZVjzFtb6I4sZuQ8W0m/9wqNFMOXwIbl8E8Fnort&#10;qcA0fITyRbKmAO/3CawrDC64MwNOohCbf02O+u916br87c0fAAAA//8DAFBLAwQUAAYACAAAACEA&#10;xhqp0t4AAAAJAQAADwAAAGRycy9kb3ducmV2LnhtbEyPwU7DMBBE70j8g7VI3KgNIlET4lQVghMS&#10;Ig0Hjk6yTazG6xC7bfh7tie47WhHM2+KzeJGccI5WE8a7lcKBFLrO0u9hs/69W4NIkRDnRk9oYYf&#10;DLApr68Kk3f+TBWedrEXHEIhNxqGGKdcytAO6ExY+QmJf3s/OxNZzr3sZnPmcDfKB6VS6YwlbhjM&#10;hM8Dtofd0WnYflH1Yr/fm49qX9m6zhS9pQetb2+W7ROIiEv8M8MFn9GhZKbGH6kLYmStFG+JGpLH&#10;DAQb0uxyNBrWSQKyLOT/BeUvAAAA//8DAFBLAQItABQABgAIAAAAIQC2gziS/gAAAOEBAAATAAAA&#10;AAAAAAAAAAAAAAAAAABbQ29udGVudF9UeXBlc10ueG1sUEsBAi0AFAAGAAgAAAAhADj9If/WAAAA&#10;lAEAAAsAAAAAAAAAAAAAAAAALwEAAF9yZWxzLy5yZWxzUEsBAi0AFAAGAAgAAAAhAOGUqr+aAQAA&#10;IwMAAA4AAAAAAAAAAAAAAAAALgIAAGRycy9lMm9Eb2MueG1sUEsBAi0AFAAGAAgAAAAhAMYaqdLe&#10;AAAACQEAAA8AAAAAAAAAAAAAAAAA9AMAAGRycy9kb3ducmV2LnhtbFBLBQYAAAAABAAEAPMAAAD/&#10;BAAAAAA=&#10;" filled="f" stroked="f">
              <v:textbox inset="0,0,0,0">
                <w:txbxContent>
                  <w:p w14:paraId="5966FF30" w14:textId="77777777" w:rsidR="00767F3E" w:rsidRDefault="00E151A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V</w:t>
                    </w:r>
                    <w:r>
                      <w:rPr>
                        <w:b/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-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CADRE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RESERVE AU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CONSEIL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DES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CHEVAUX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  <w:u w:val="single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5C96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74112" behindDoc="1" locked="0" layoutInCell="1" allowOverlap="1" wp14:anchorId="297CBDDD" wp14:editId="318C9297">
              <wp:simplePos x="0" y="0"/>
              <wp:positionH relativeFrom="page">
                <wp:posOffset>2644267</wp:posOffset>
              </wp:positionH>
              <wp:positionV relativeFrom="page">
                <wp:posOffset>523578</wp:posOffset>
              </wp:positionV>
              <wp:extent cx="2270125" cy="19431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01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DB865" w14:textId="77777777" w:rsidR="00767F3E" w:rsidRDefault="00E151A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LISTE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DES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PIECES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 xml:space="preserve">A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JOINDRE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CBDDD" id="_x0000_t202" coordsize="21600,21600" o:spt="202" path="m,l,21600r21600,l21600,xe">
              <v:stroke joinstyle="miter"/>
              <v:path gradientshapeok="t" o:connecttype="rect"/>
            </v:shapetype>
            <v:shape id="Textbox 96" o:spid="_x0000_s1063" type="#_x0000_t202" style="position:absolute;margin-left:208.2pt;margin-top:41.25pt;width:178.75pt;height:15.3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Q5mAEAACMDAAAOAAAAZHJzL2Uyb0RvYy54bWysUtuO2yAQfa+0/4B432C7dyvOqu2qVaVV&#10;t9K2H0AwxGgNQxkSO3/fgXWSqn2r9mUYYDhzzhnWN7Mb2UFHtOA7Xq8qzrRX0Fu/6/jPH5+v33GG&#10;SfpejuB1x48a+c3m6sV6Cq1uYICx15ERiMd2Ch0fUgqtEKgG7SSuIGhPlwaik4m2cSf6KCdCd6No&#10;quqNmCD2IYLSiHR6+3TJNwXfGK3SvTGoExs7TtxSibHEbY5is5btLsowWLXQkP/BwknrqekZ6lYm&#10;yfbR/gPlrIqAYNJKgRNgjFW6aCA1dfWXmodBBl20kDkYzjbh88Gqb4eH8D2yNH+EmQZYRGC4A/WI&#10;5I2YArZLTfYUW6TqLHQ20eWVJDB6SN4ez37qOTFFh03ztqqb15wpuqvfv3pZF8PF5XWImL5ocCwn&#10;HY80r8JAHu4w5f6yPZUsZJ76ZyZp3s7M9tSmoOajLfRHEjPRPDuOv/Yyas7Gr54My8M/JfGUbE9J&#10;TOMnKF8ka/LwYZ/A2MLggrswoEkUYsuvyaP+c1+qLn978xsAAP//AwBQSwMEFAAGAAgAAAAhAG/9&#10;Ts3gAAAACgEAAA8AAABkcnMvZG93bnJldi54bWxMj0FPg0AQhe8m/ofNmHizC22lLbI0jdGTiZHi&#10;weMCU9iUnUV22+K/dzzV4+R9ee+bbDvZXpxx9MaRgngWgUCqXWOoVfBZvj6sQfigqdG9I1Twgx62&#10;+e1NptPGXajA8z60gkvIp1pBF8KQSunrDq32MzcgcXZwo9WBz7GVzagvXG57OY+iRFptiBc6PeBz&#10;h/Vxf7IKdl9UvJjv9+qjOBSmLDcRvSVHpe7vpt0TiIBTuMLwp8/qkLNT5U7UeNErWMbJklEF6/kj&#10;CAZWq8UGRMVkvIhB5pn8/0L+CwAA//8DAFBLAQItABQABgAIAAAAIQC2gziS/gAAAOEBAAATAAAA&#10;AAAAAAAAAAAAAAAAAABbQ29udGVudF9UeXBlc10ueG1sUEsBAi0AFAAGAAgAAAAhADj9If/WAAAA&#10;lAEAAAsAAAAAAAAAAAAAAAAALwEAAF9yZWxzLy5yZWxzUEsBAi0AFAAGAAgAAAAhAL4BVDmYAQAA&#10;IwMAAA4AAAAAAAAAAAAAAAAALgIAAGRycy9lMm9Eb2MueG1sUEsBAi0AFAAGAAgAAAAhAG/9Ts3g&#10;AAAACgEAAA8AAAAAAAAAAAAAAAAA8gMAAGRycy9kb3ducmV2LnhtbFBLBQYAAAAABAAEAPMAAAD/&#10;BAAAAAA=&#10;" filled="f" stroked="f">
              <v:textbox inset="0,0,0,0">
                <w:txbxContent>
                  <w:p w14:paraId="53CDB865" w14:textId="77777777" w:rsidR="00767F3E" w:rsidRDefault="00E151A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LISTE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DES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PIECES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A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JOINDRE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A546" w14:textId="77777777" w:rsidR="00767F3E" w:rsidRDefault="00E151A9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376855D2" wp14:editId="38B1365A">
              <wp:simplePos x="0" y="0"/>
              <wp:positionH relativeFrom="page">
                <wp:posOffset>2895726</wp:posOffset>
              </wp:positionH>
              <wp:positionV relativeFrom="page">
                <wp:posOffset>523578</wp:posOffset>
              </wp:positionV>
              <wp:extent cx="1769745" cy="19431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97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B9257D" w14:textId="77777777" w:rsidR="00767F3E" w:rsidRDefault="00E151A9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MODALITES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DEPOT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855D2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66" type="#_x0000_t202" style="position:absolute;margin-left:228pt;margin-top:41.25pt;width:139.35pt;height:15.3pt;z-index:-164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kI+mgEAACMDAAAOAAAAZHJzL2Uyb0RvYy54bWysUttuGyEQfa/Uf0C812s7t2blddQkalQp&#10;aiul/QDMghd1YegM9q7/vgNZ21X7VvUFBhgO58LqbvS92BskB6GRi9lcChM0tC5sG/n928d376Wg&#10;pEKregimkQdD8m799s1qiLVZQgd9a1AwSKB6iI3sUop1VZHujFc0g2gCH1pArxIvcVu1qAZG9321&#10;nM+vqwGwjQjaEPHu4+uhXBd8a41OX6wlk0TfSOaWyohl3OSxWq9UvUUVO6cnGuofWHjlAj96gnpU&#10;SYkdur+gvNMIBDbNNPgKrHXaFA2sZjH/Q81Lp6IpWtgciieb6P/B6s/7l/gVRRrvYeQAiwiKz6B/&#10;EHtTDZHqqSd7SjVxdxY6WvR5ZgmCL7K3h5OfZkxCZ7Sb69ubyyspNJ8tbi8vFsXw6nw7IqUnA17k&#10;opHIeRUGav9MKb+v6mPLROb1/cwkjZtRuLaRy4scY97aQHtgMQPn2Uj6uVNopOg/BTYsh38s8Fhs&#10;jgWm/gHKF8maAnzYJbCuMDjjTgw4iUJs+jU56t/Xpev8t9e/AAAA//8DAFBLAwQUAAYACAAAACEA&#10;ch7mW+EAAAAKAQAADwAAAGRycy9kb3ducmV2LnhtbEyPy07DMBBF90j8gzVI7KiTPtIS4lQVghUS&#10;Ig0Llk4yTazG4xC7bfh7hlVZjubo3nOz7WR7ccbRG0cK4lkEAql2jaFWwWf5+rAB4YOmRveOUMEP&#10;etjmtzeZTht3oQLP+9AKDiGfagVdCEMqpa87tNrP3IDEv4MbrQ58jq1sRn3hcNvLeRQl0mpD3NDp&#10;AZ87rI/7k1Ww+6LixXy/Vx/FoTBl+RjRW3JU6v5u2j2BCDiFKwx/+qwOOTtV7kSNF72C5SrhLUHB&#10;Zr4CwcB6sVyDqJiMFzHIPJP/J+S/AAAA//8DAFBLAQItABQABgAIAAAAIQC2gziS/gAAAOEBAAAT&#10;AAAAAAAAAAAAAAAAAAAAAABbQ29udGVudF9UeXBlc10ueG1sUEsBAi0AFAAGAAgAAAAhADj9If/W&#10;AAAAlAEAAAsAAAAAAAAAAAAAAAAALwEAAF9yZWxzLy5yZWxzUEsBAi0AFAAGAAgAAAAhAP7OQj6a&#10;AQAAIwMAAA4AAAAAAAAAAAAAAAAALgIAAGRycy9lMm9Eb2MueG1sUEsBAi0AFAAGAAgAAAAhAHIe&#10;5lvhAAAACgEAAA8AAAAAAAAAAAAAAAAA9AMAAGRycy9kb3ducmV2LnhtbFBLBQYAAAAABAAEAPMA&#10;AAACBQAAAAA=&#10;" filled="f" stroked="f">
              <v:textbox inset="0,0,0,0">
                <w:txbxContent>
                  <w:p w14:paraId="02B9257D" w14:textId="77777777" w:rsidR="00767F3E" w:rsidRDefault="00E151A9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MODALITES</w:t>
                    </w:r>
                    <w:r>
                      <w:rPr>
                        <w:b/>
                        <w:spacing w:val="-1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 xml:space="preserve">DE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DEPOT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4E1D"/>
    <w:multiLevelType w:val="hybridMultilevel"/>
    <w:tmpl w:val="D630A280"/>
    <w:lvl w:ilvl="0" w:tplc="9BBAA5C2">
      <w:start w:val="1"/>
      <w:numFmt w:val="decimal"/>
      <w:lvlText w:val="%1"/>
      <w:lvlJc w:val="left"/>
      <w:pPr>
        <w:ind w:left="35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5C21F46">
      <w:numFmt w:val="bullet"/>
      <w:lvlText w:val="•"/>
      <w:lvlJc w:val="left"/>
      <w:pPr>
        <w:ind w:left="1387" w:hanging="181"/>
      </w:pPr>
      <w:rPr>
        <w:rFonts w:hint="default"/>
        <w:lang w:val="fr-FR" w:eastAsia="en-US" w:bidi="ar-SA"/>
      </w:rPr>
    </w:lvl>
    <w:lvl w:ilvl="2" w:tplc="2408CB60">
      <w:numFmt w:val="bullet"/>
      <w:lvlText w:val="•"/>
      <w:lvlJc w:val="left"/>
      <w:pPr>
        <w:ind w:left="2414" w:hanging="181"/>
      </w:pPr>
      <w:rPr>
        <w:rFonts w:hint="default"/>
        <w:lang w:val="fr-FR" w:eastAsia="en-US" w:bidi="ar-SA"/>
      </w:rPr>
    </w:lvl>
    <w:lvl w:ilvl="3" w:tplc="D6CCCD3C">
      <w:numFmt w:val="bullet"/>
      <w:lvlText w:val="•"/>
      <w:lvlJc w:val="left"/>
      <w:pPr>
        <w:ind w:left="3441" w:hanging="181"/>
      </w:pPr>
      <w:rPr>
        <w:rFonts w:hint="default"/>
        <w:lang w:val="fr-FR" w:eastAsia="en-US" w:bidi="ar-SA"/>
      </w:rPr>
    </w:lvl>
    <w:lvl w:ilvl="4" w:tplc="2E04D6DA">
      <w:numFmt w:val="bullet"/>
      <w:lvlText w:val="•"/>
      <w:lvlJc w:val="left"/>
      <w:pPr>
        <w:ind w:left="4468" w:hanging="181"/>
      </w:pPr>
      <w:rPr>
        <w:rFonts w:hint="default"/>
        <w:lang w:val="fr-FR" w:eastAsia="en-US" w:bidi="ar-SA"/>
      </w:rPr>
    </w:lvl>
    <w:lvl w:ilvl="5" w:tplc="26448116">
      <w:numFmt w:val="bullet"/>
      <w:lvlText w:val="•"/>
      <w:lvlJc w:val="left"/>
      <w:pPr>
        <w:ind w:left="5495" w:hanging="181"/>
      </w:pPr>
      <w:rPr>
        <w:rFonts w:hint="default"/>
        <w:lang w:val="fr-FR" w:eastAsia="en-US" w:bidi="ar-SA"/>
      </w:rPr>
    </w:lvl>
    <w:lvl w:ilvl="6" w:tplc="A0741A00">
      <w:numFmt w:val="bullet"/>
      <w:lvlText w:val="•"/>
      <w:lvlJc w:val="left"/>
      <w:pPr>
        <w:ind w:left="6522" w:hanging="181"/>
      </w:pPr>
      <w:rPr>
        <w:rFonts w:hint="default"/>
        <w:lang w:val="fr-FR" w:eastAsia="en-US" w:bidi="ar-SA"/>
      </w:rPr>
    </w:lvl>
    <w:lvl w:ilvl="7" w:tplc="B0AEAF7C">
      <w:numFmt w:val="bullet"/>
      <w:lvlText w:val="•"/>
      <w:lvlJc w:val="left"/>
      <w:pPr>
        <w:ind w:left="7549" w:hanging="181"/>
      </w:pPr>
      <w:rPr>
        <w:rFonts w:hint="default"/>
        <w:lang w:val="fr-FR" w:eastAsia="en-US" w:bidi="ar-SA"/>
      </w:rPr>
    </w:lvl>
    <w:lvl w:ilvl="8" w:tplc="A600C4A4">
      <w:numFmt w:val="bullet"/>
      <w:lvlText w:val="•"/>
      <w:lvlJc w:val="left"/>
      <w:pPr>
        <w:ind w:left="8577" w:hanging="181"/>
      </w:pPr>
      <w:rPr>
        <w:rFonts w:hint="default"/>
        <w:lang w:val="fr-FR" w:eastAsia="en-US" w:bidi="ar-SA"/>
      </w:rPr>
    </w:lvl>
  </w:abstractNum>
  <w:abstractNum w:abstractNumId="1" w15:restartNumberingAfterBreak="0">
    <w:nsid w:val="2B3723D4"/>
    <w:multiLevelType w:val="multilevel"/>
    <w:tmpl w:val="E31AF302"/>
    <w:lvl w:ilvl="0">
      <w:start w:val="3"/>
      <w:numFmt w:val="decimal"/>
      <w:lvlText w:val="%1"/>
      <w:lvlJc w:val="left"/>
      <w:pPr>
        <w:ind w:left="614" w:hanging="445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-%2"/>
      <w:lvlJc w:val="left"/>
      <w:pPr>
        <w:ind w:left="614" w:hanging="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u w:val="single" w:color="000000"/>
        <w:lang w:val="fr-FR" w:eastAsia="en-US" w:bidi="ar-SA"/>
      </w:rPr>
    </w:lvl>
    <w:lvl w:ilvl="2">
      <w:numFmt w:val="bullet"/>
      <w:lvlText w:val="•"/>
      <w:lvlJc w:val="left"/>
      <w:pPr>
        <w:ind w:left="2622" w:hanging="44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623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4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25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26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27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29" w:hanging="445"/>
      </w:pPr>
      <w:rPr>
        <w:rFonts w:hint="default"/>
        <w:lang w:val="fr-FR" w:eastAsia="en-US" w:bidi="ar-SA"/>
      </w:rPr>
    </w:lvl>
  </w:abstractNum>
  <w:num w:numId="1" w16cid:durableId="2051952109">
    <w:abstractNumId w:val="0"/>
  </w:num>
  <w:num w:numId="2" w16cid:durableId="160222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7F3E"/>
    <w:rsid w:val="0022734F"/>
    <w:rsid w:val="006A47BD"/>
    <w:rsid w:val="00742417"/>
    <w:rsid w:val="00767F3E"/>
    <w:rsid w:val="007D1361"/>
    <w:rsid w:val="00AA3419"/>
    <w:rsid w:val="00AF15DD"/>
    <w:rsid w:val="00AF3B7B"/>
    <w:rsid w:val="00B10115"/>
    <w:rsid w:val="00D479DA"/>
    <w:rsid w:val="00E1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338E"/>
  <w15:docId w15:val="{646D8589-7861-4578-80AB-336691B5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40"/>
      <w:ind w:left="144" w:right="568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275"/>
      <w:ind w:left="103"/>
      <w:outlineLvl w:val="1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350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semiHidden/>
    <w:unhideWhenUsed/>
    <w:rsid w:val="00AA34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image" Target="media/image2.png"/><Relationship Id="rId25" Type="http://schemas.openxmlformats.org/officeDocument/2006/relationships/image" Target="media/image8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5.png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image" Target="media/image4.png"/><Relationship Id="rId31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7.png"/><Relationship Id="rId27" Type="http://schemas.openxmlformats.org/officeDocument/2006/relationships/footer" Target="footer7.xml"/><Relationship Id="rId30" Type="http://schemas.openxmlformats.org/officeDocument/2006/relationships/header" Target="header8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ndseperon@free.fr" TargetMode="External"/><Relationship Id="rId2" Type="http://schemas.openxmlformats.org/officeDocument/2006/relationships/hyperlink" Target="http://www/" TargetMode="External"/><Relationship Id="rId1" Type="http://schemas.openxmlformats.org/officeDocument/2006/relationships/hyperlink" Target="mailto:secretariat@fondseperon.com" TargetMode="External"/><Relationship Id="rId6" Type="http://schemas.openxmlformats.org/officeDocument/2006/relationships/hyperlink" Target="mailto:fondseperon@free.fr" TargetMode="External"/><Relationship Id="rId5" Type="http://schemas.openxmlformats.org/officeDocument/2006/relationships/hyperlink" Target="http://www/" TargetMode="External"/><Relationship Id="rId4" Type="http://schemas.openxmlformats.org/officeDocument/2006/relationships/hyperlink" Target="mailto:secretariat@fondseperon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ndseperon@free.fr" TargetMode="External"/><Relationship Id="rId2" Type="http://schemas.openxmlformats.org/officeDocument/2006/relationships/hyperlink" Target="http://www/" TargetMode="External"/><Relationship Id="rId1" Type="http://schemas.openxmlformats.org/officeDocument/2006/relationships/hyperlink" Target="mailto:secretariat@fondseperon.com" TargetMode="External"/><Relationship Id="rId6" Type="http://schemas.openxmlformats.org/officeDocument/2006/relationships/hyperlink" Target="mailto:fondseperon@free.fr" TargetMode="External"/><Relationship Id="rId5" Type="http://schemas.openxmlformats.org/officeDocument/2006/relationships/hyperlink" Target="http://www/" TargetMode="External"/><Relationship Id="rId4" Type="http://schemas.openxmlformats.org/officeDocument/2006/relationships/hyperlink" Target="mailto:secretariat@fondseperon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fondseperon@free.fr" TargetMode="External"/><Relationship Id="rId2" Type="http://schemas.openxmlformats.org/officeDocument/2006/relationships/hyperlink" Target="http://www/" TargetMode="External"/><Relationship Id="rId1" Type="http://schemas.openxmlformats.org/officeDocument/2006/relationships/hyperlink" Target="mailto:secretariat@fondseperon.com" TargetMode="External"/><Relationship Id="rId6" Type="http://schemas.openxmlformats.org/officeDocument/2006/relationships/hyperlink" Target="mailto:fondseperon@free.fr" TargetMode="External"/><Relationship Id="rId5" Type="http://schemas.openxmlformats.org/officeDocument/2006/relationships/hyperlink" Target="http://www/" TargetMode="External"/><Relationship Id="rId4" Type="http://schemas.openxmlformats.org/officeDocument/2006/relationships/hyperlink" Target="mailto:secretariat@fondseperon.com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fondseperon@free.fr" TargetMode="External"/><Relationship Id="rId2" Type="http://schemas.openxmlformats.org/officeDocument/2006/relationships/hyperlink" Target="http://www/" TargetMode="External"/><Relationship Id="rId1" Type="http://schemas.openxmlformats.org/officeDocument/2006/relationships/hyperlink" Target="mailto:secretariat@fondseperon.com" TargetMode="External"/><Relationship Id="rId6" Type="http://schemas.openxmlformats.org/officeDocument/2006/relationships/hyperlink" Target="mailto:fondseperon@free.fr" TargetMode="External"/><Relationship Id="rId5" Type="http://schemas.openxmlformats.org/officeDocument/2006/relationships/hyperlink" Target="http://www/" TargetMode="External"/><Relationship Id="rId4" Type="http://schemas.openxmlformats.org/officeDocument/2006/relationships/hyperlink" Target="mailto:secretariat@fondseperon.com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mailto:fondseperon@free.fr" TargetMode="External"/><Relationship Id="rId2" Type="http://schemas.openxmlformats.org/officeDocument/2006/relationships/hyperlink" Target="http://www/" TargetMode="External"/><Relationship Id="rId1" Type="http://schemas.openxmlformats.org/officeDocument/2006/relationships/hyperlink" Target="mailto:secretariat@fondseperon.com" TargetMode="External"/><Relationship Id="rId6" Type="http://schemas.openxmlformats.org/officeDocument/2006/relationships/hyperlink" Target="mailto:fondseperon@free.fr" TargetMode="External"/><Relationship Id="rId5" Type="http://schemas.openxmlformats.org/officeDocument/2006/relationships/hyperlink" Target="http://www/" TargetMode="External"/><Relationship Id="rId4" Type="http://schemas.openxmlformats.org/officeDocument/2006/relationships/hyperlink" Target="mailto:secretariat@fondseperon.com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mailto:fondseperon@free.fr" TargetMode="External"/><Relationship Id="rId2" Type="http://schemas.openxmlformats.org/officeDocument/2006/relationships/hyperlink" Target="http://www/" TargetMode="External"/><Relationship Id="rId1" Type="http://schemas.openxmlformats.org/officeDocument/2006/relationships/hyperlink" Target="mailto:secretariat@fondseperon.com" TargetMode="External"/><Relationship Id="rId6" Type="http://schemas.openxmlformats.org/officeDocument/2006/relationships/hyperlink" Target="mailto:fondseperon@free.fr" TargetMode="External"/><Relationship Id="rId5" Type="http://schemas.openxmlformats.org/officeDocument/2006/relationships/hyperlink" Target="http://www/" TargetMode="External"/><Relationship Id="rId4" Type="http://schemas.openxmlformats.org/officeDocument/2006/relationships/hyperlink" Target="mailto:secretariat@fondseperon.com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hyperlink" Target="mailto:fondseperon@free.fr" TargetMode="External"/><Relationship Id="rId2" Type="http://schemas.openxmlformats.org/officeDocument/2006/relationships/hyperlink" Target="http://www/" TargetMode="External"/><Relationship Id="rId1" Type="http://schemas.openxmlformats.org/officeDocument/2006/relationships/hyperlink" Target="mailto:secretariat@fondseperon.com" TargetMode="External"/><Relationship Id="rId6" Type="http://schemas.openxmlformats.org/officeDocument/2006/relationships/hyperlink" Target="mailto:fondseperon@free.fr" TargetMode="External"/><Relationship Id="rId5" Type="http://schemas.openxmlformats.org/officeDocument/2006/relationships/hyperlink" Target="http://www/" TargetMode="External"/><Relationship Id="rId4" Type="http://schemas.openxmlformats.org/officeDocument/2006/relationships/hyperlink" Target="mailto:secretariat@fondseperon.com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hyperlink" Target="mailto:fondseperon@free.fr" TargetMode="External"/><Relationship Id="rId2" Type="http://schemas.openxmlformats.org/officeDocument/2006/relationships/hyperlink" Target="http://www/" TargetMode="External"/><Relationship Id="rId1" Type="http://schemas.openxmlformats.org/officeDocument/2006/relationships/hyperlink" Target="mailto:secretariat@fondseperon.com" TargetMode="External"/><Relationship Id="rId6" Type="http://schemas.openxmlformats.org/officeDocument/2006/relationships/hyperlink" Target="mailto:fondseperon@free.fr" TargetMode="External"/><Relationship Id="rId5" Type="http://schemas.openxmlformats.org/officeDocument/2006/relationships/hyperlink" Target="http://www/" TargetMode="External"/><Relationship Id="rId4" Type="http://schemas.openxmlformats.org/officeDocument/2006/relationships/hyperlink" Target="mailto:secretariat@fondseperon.com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hyperlink" Target="mailto:fondseperon@free.fr" TargetMode="External"/><Relationship Id="rId2" Type="http://schemas.openxmlformats.org/officeDocument/2006/relationships/hyperlink" Target="http://www/" TargetMode="External"/><Relationship Id="rId1" Type="http://schemas.openxmlformats.org/officeDocument/2006/relationships/hyperlink" Target="mailto:secretariat@fondseperon.com" TargetMode="External"/><Relationship Id="rId6" Type="http://schemas.openxmlformats.org/officeDocument/2006/relationships/hyperlink" Target="mailto:fondseperon@free.fr" TargetMode="External"/><Relationship Id="rId5" Type="http://schemas.openxmlformats.org/officeDocument/2006/relationships/hyperlink" Target="http://www/" TargetMode="External"/><Relationship Id="rId4" Type="http://schemas.openxmlformats.org/officeDocument/2006/relationships/hyperlink" Target="mailto:secretariat@fondseper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806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Caroline Cournut</cp:lastModifiedBy>
  <cp:revision>7</cp:revision>
  <dcterms:created xsi:type="dcterms:W3CDTF">2025-12-24T16:00:00Z</dcterms:created>
  <dcterms:modified xsi:type="dcterms:W3CDTF">2026-04-11T19:06:00Z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pour Microsoft 365</vt:lpwstr>
  </property>
</Properties>
</file>